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D342F" w14:textId="77777777" w:rsidR="00F97BDB" w:rsidRPr="00F97BDB" w:rsidRDefault="00843209" w:rsidP="00F97BDB">
      <w:pPr>
        <w:rPr>
          <w:rFonts w:ascii="Times New Roman" w:eastAsia="Times New Roman" w:hAnsi="Times New Roman" w:cs="Times New Roman"/>
        </w:rPr>
      </w:pPr>
      <w:hyperlink r:id="rId4" w:history="1">
        <w:r w:rsidR="00F97BDB" w:rsidRPr="00F97BDB">
          <w:rPr>
            <w:rFonts w:ascii="Times New Roman" w:eastAsia="Times New Roman" w:hAnsi="Times New Roman" w:cs="Times New Roman"/>
            <w:color w:val="0000FF"/>
            <w:u w:val="single"/>
          </w:rPr>
          <w:t>https://thenounproject.com/</w:t>
        </w:r>
      </w:hyperlink>
    </w:p>
    <w:p w14:paraId="6E3C2798" w14:textId="3B6593AC" w:rsidR="00675B30" w:rsidRDefault="00675B30"/>
    <w:p w14:paraId="42DF024E" w14:textId="70A8798C" w:rsidR="00C0356C" w:rsidRDefault="00C0356C">
      <w:r>
        <w:t xml:space="preserve">I have a membership here with </w:t>
      </w:r>
      <w:r w:rsidR="00FB7D2D">
        <w:t>credentials as my email.</w:t>
      </w:r>
    </w:p>
    <w:p w14:paraId="0A4BD192" w14:textId="395D5260" w:rsidR="00FB7D2D" w:rsidRDefault="00843209">
      <w:hyperlink r:id="rId5" w:history="1">
        <w:r w:rsidR="00FB7D2D" w:rsidRPr="00921B87">
          <w:rPr>
            <w:rStyle w:val="Hyperlink"/>
          </w:rPr>
          <w:t>Amitgarg.cse@gmail.com</w:t>
        </w:r>
      </w:hyperlink>
    </w:p>
    <w:p w14:paraId="2168E382" w14:textId="023C4F55" w:rsidR="00FB7D2D" w:rsidRDefault="00FB7D2D">
      <w:pPr>
        <w:pBdr>
          <w:bottom w:val="single" w:sz="6" w:space="1" w:color="auto"/>
        </w:pBdr>
      </w:pPr>
      <w:r>
        <w:t>Password normal.</w:t>
      </w:r>
    </w:p>
    <w:p w14:paraId="1E1E7DEE" w14:textId="77777777" w:rsidR="00843209" w:rsidRDefault="00843209">
      <w:bookmarkStart w:id="0" w:name="_GoBack"/>
      <w:bookmarkEnd w:id="0"/>
    </w:p>
    <w:p w14:paraId="460809C1" w14:textId="774CA872" w:rsidR="0045030B" w:rsidRDefault="0045030B">
      <w:r>
        <w:t>Link symbol from plain Microsoft word.</w:t>
      </w:r>
    </w:p>
    <w:p w14:paraId="52E70EC8" w14:textId="16B40250" w:rsidR="0045030B" w:rsidRDefault="0045030B">
      <w:r>
        <w:t>Alt + 5</w:t>
      </w:r>
    </w:p>
    <w:p w14:paraId="12C97136" w14:textId="43F75D78" w:rsidR="0045030B" w:rsidRDefault="0045030B" w:rsidP="0045030B">
      <w:pPr>
        <w:pBdr>
          <w:bottom w:val="single" w:sz="6" w:space="1" w:color="auto"/>
        </w:pBdr>
        <w:spacing w:line="360" w:lineRule="auto"/>
      </w:pPr>
      <w:r>
        <w:t>∞</w:t>
      </w:r>
    </w:p>
    <w:p w14:paraId="778ACB7C" w14:textId="77777777" w:rsidR="00340165" w:rsidRDefault="00340165" w:rsidP="0045030B">
      <w:pPr>
        <w:spacing w:line="360" w:lineRule="auto"/>
      </w:pPr>
    </w:p>
    <w:p w14:paraId="1E91605F" w14:textId="77777777" w:rsidR="00CC4B69" w:rsidRDefault="00CC4B69" w:rsidP="0045030B">
      <w:pPr>
        <w:spacing w:line="360" w:lineRule="auto"/>
      </w:pPr>
    </w:p>
    <w:sectPr w:rsidR="00CC4B69" w:rsidSect="00757D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A1"/>
    <w:rsid w:val="00340165"/>
    <w:rsid w:val="0045030B"/>
    <w:rsid w:val="00675B30"/>
    <w:rsid w:val="00725FA1"/>
    <w:rsid w:val="00757DFE"/>
    <w:rsid w:val="00843209"/>
    <w:rsid w:val="00C0356C"/>
    <w:rsid w:val="00CC4B69"/>
    <w:rsid w:val="00F97BDB"/>
    <w:rsid w:val="00FB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68CBC"/>
  <w15:chartTrackingRefBased/>
  <w15:docId w15:val="{D3325BF2-37B3-C642-AAA0-BB824353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itgarg.cse@gmail.com" TargetMode="External"/><Relationship Id="rId4" Type="http://schemas.openxmlformats.org/officeDocument/2006/relationships/hyperlink" Target="https://thenoun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9</cp:revision>
  <dcterms:created xsi:type="dcterms:W3CDTF">2019-07-12T09:51:00Z</dcterms:created>
  <dcterms:modified xsi:type="dcterms:W3CDTF">2019-07-18T05:32:00Z</dcterms:modified>
</cp:coreProperties>
</file>