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3744" w14:textId="77777777" w:rsidR="00262736" w:rsidRDefault="00262736" w:rsidP="00262736">
      <w:r>
        <w:t xml:space="preserve">As a newcomer to the Cyber Security field, I am excited to be on this long and fun journey. My main goal is safeguarding digital space, protecting assets from threats. </w:t>
      </w:r>
      <w:r w:rsidRPr="00AE5040">
        <w:t>With a foundation in IT fundamentals and a keen interest in learning</w:t>
      </w:r>
      <w:r>
        <w:t>,</w:t>
      </w:r>
      <w:r w:rsidRPr="000F4600">
        <w:t xml:space="preserve"> I am committed to </w:t>
      </w:r>
      <w:r>
        <w:t>acknowledging</w:t>
      </w:r>
      <w:r w:rsidRPr="000F4600">
        <w:t xml:space="preserve"> t</w:t>
      </w:r>
      <w:r>
        <w:t>he</w:t>
      </w:r>
      <w:r w:rsidRPr="000F4600">
        <w:t xml:space="preserve"> needed skills and knowledge to effectively contribute to organizational security</w:t>
      </w:r>
      <w:r>
        <w:t xml:space="preserve">. </w:t>
      </w:r>
      <w:r w:rsidRPr="000F4600">
        <w:t>My goal is to handle challenges with dedication, keep learning continuously, and work with experienced professionals to strengthen cybersecurity and ensure the safety of digital environments</w:t>
      </w:r>
      <w:r>
        <w:t>.</w:t>
      </w:r>
    </w:p>
    <w:p w14:paraId="24C09B23" w14:textId="77777777" w:rsidR="00E8244D" w:rsidRDefault="00E8244D"/>
    <w:sectPr w:rsidR="00E8244D" w:rsidSect="00A5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36"/>
    <w:rsid w:val="00262736"/>
    <w:rsid w:val="00A5590E"/>
    <w:rsid w:val="00E8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41BA"/>
  <w15:chartTrackingRefBased/>
  <w15:docId w15:val="{A09A3F74-A9B9-4E68-A853-80CA8521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 M?mm?dli</dc:creator>
  <cp:keywords/>
  <dc:description/>
  <cp:lastModifiedBy>Amil M?mm?dli</cp:lastModifiedBy>
  <cp:revision>1</cp:revision>
  <dcterms:created xsi:type="dcterms:W3CDTF">2024-02-26T12:06:00Z</dcterms:created>
  <dcterms:modified xsi:type="dcterms:W3CDTF">2024-02-26T12:07:00Z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2024-02-26T12:06:59Z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f26f2a79-24d3-40c1-b1e2-fc9b8c792f25</vt:lpwstr>
  </property>
  <property fmtid="{D5CDD505-2E9C-101B-9397-08002B2CF9AE}" pid="7" name="MSIP_Label_defa4170-0d19-0005-0004-bc88714345d2_ActionId">
    <vt:lpwstr>4a2de4d4-d035-46a6-8605-fc872591f6db</vt:lpwstr>
  </property>
  <property fmtid="{D5CDD505-2E9C-101B-9397-08002B2CF9AE}" pid="8" name="MSIP_Label_defa4170-0d19-0005-0004-bc88714345d2_ContentBits">
    <vt:lpwstr>0</vt:lpwstr>
  </property>
</Properties>
</file>