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916C" w14:textId="6BC095A6" w:rsidR="0095596E" w:rsidRDefault="00FC5732" w:rsidP="00FC5732">
      <w:pPr>
        <w:pStyle w:val="ListParagraph"/>
        <w:numPr>
          <w:ilvl w:val="0"/>
          <w:numId w:val="1"/>
        </w:numPr>
      </w:pPr>
      <w:r>
        <w:t>Created hacker10 account.</w:t>
      </w:r>
    </w:p>
    <w:p w14:paraId="563A0541" w14:textId="34F20FBD" w:rsidR="00FC5732" w:rsidRDefault="00FC5732" w:rsidP="00FC5732">
      <w:pPr>
        <w:pStyle w:val="ListParagraph"/>
        <w:numPr>
          <w:ilvl w:val="0"/>
          <w:numId w:val="1"/>
        </w:numPr>
      </w:pPr>
      <w:r>
        <w:t>Completed getting started capture the flag activities in CTF</w:t>
      </w:r>
    </w:p>
    <w:p w14:paraId="7B49A4F2" w14:textId="3D5BABF5" w:rsidR="00FC5732" w:rsidRDefault="00FC5732" w:rsidP="00FC5732">
      <w:pPr>
        <w:pStyle w:val="ListParagraph"/>
        <w:numPr>
          <w:ilvl w:val="0"/>
          <w:numId w:val="1"/>
        </w:numPr>
      </w:pPr>
      <w:r>
        <w:t>Completed two activities completely</w:t>
      </w:r>
      <w:r w:rsidR="000F4503">
        <w:t xml:space="preserve"> and partially complete </w:t>
      </w:r>
      <w:proofErr w:type="gramStart"/>
      <w:r w:rsidR="000F4503">
        <w:t>one(</w:t>
      </w:r>
      <w:proofErr w:type="gramEnd"/>
      <w:r w:rsidR="000F4503">
        <w:t>5 completed out of 7)</w:t>
      </w:r>
    </w:p>
    <w:p w14:paraId="00E0AC40" w14:textId="794C2132" w:rsidR="000F4503" w:rsidRDefault="000F4503" w:rsidP="00FC5732">
      <w:pPr>
        <w:pStyle w:val="ListParagraph"/>
        <w:numPr>
          <w:ilvl w:val="0"/>
          <w:numId w:val="1"/>
        </w:numPr>
      </w:pPr>
      <w:r>
        <w:t>Earn 26 point and one invitation</w:t>
      </w:r>
    </w:p>
    <w:p w14:paraId="78A26F4D" w14:textId="7FFD0EAE" w:rsidR="000F4503" w:rsidRDefault="000F4503" w:rsidP="00FC5732">
      <w:pPr>
        <w:pStyle w:val="ListParagraph"/>
        <w:numPr>
          <w:ilvl w:val="0"/>
          <w:numId w:val="1"/>
        </w:numPr>
      </w:pPr>
      <w:r>
        <w:t xml:space="preserve">Studied </w:t>
      </w:r>
      <w:r w:rsidR="00C236C2">
        <w:t>background</w:t>
      </w:r>
      <w:r>
        <w:t xml:space="preserve"> </w:t>
      </w:r>
      <w:r w:rsidR="00C236C2">
        <w:t>tools and hacker101 videos</w:t>
      </w:r>
    </w:p>
    <w:p w14:paraId="3D288F7A" w14:textId="71E47991" w:rsidR="00C236C2" w:rsidRDefault="00C236C2" w:rsidP="00C236C2">
      <w:bookmarkStart w:id="0" w:name="_GoBack"/>
      <w:bookmarkEnd w:id="0"/>
    </w:p>
    <w:p w14:paraId="7BEBD181" w14:textId="6518A8FC" w:rsidR="000F4503" w:rsidRDefault="00C236C2" w:rsidP="000F4503">
      <w:r>
        <w:rPr>
          <w:noProof/>
        </w:rPr>
        <w:drawing>
          <wp:anchor distT="0" distB="0" distL="114300" distR="114300" simplePos="0" relativeHeight="251658240" behindDoc="1" locked="0" layoutInCell="1" allowOverlap="1" wp14:anchorId="404CB505" wp14:editId="4BCE335D">
            <wp:simplePos x="0" y="0"/>
            <wp:positionH relativeFrom="column">
              <wp:posOffset>38100</wp:posOffset>
            </wp:positionH>
            <wp:positionV relativeFrom="paragraph">
              <wp:posOffset>446405</wp:posOffset>
            </wp:positionV>
            <wp:extent cx="5943600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54B4B" w14:textId="77777777" w:rsidR="00FC5732" w:rsidRDefault="00FC5732" w:rsidP="000F4503">
      <w:pPr>
        <w:pStyle w:val="ListParagraph"/>
      </w:pPr>
    </w:p>
    <w:p w14:paraId="7B68FA26" w14:textId="77777777" w:rsidR="00FC5732" w:rsidRDefault="00FC5732"/>
    <w:sectPr w:rsidR="00FC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5053"/>
    <w:multiLevelType w:val="hybridMultilevel"/>
    <w:tmpl w:val="9E6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32"/>
    <w:rsid w:val="000F4503"/>
    <w:rsid w:val="0095596E"/>
    <w:rsid w:val="00C236C2"/>
    <w:rsid w:val="00F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E58A"/>
  <w15:chartTrackingRefBased/>
  <w15:docId w15:val="{A24F7A6C-303A-4567-8609-BBCC4D0D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indika</dc:creator>
  <cp:keywords/>
  <dc:description/>
  <cp:lastModifiedBy>indika</cp:lastModifiedBy>
  <cp:revision>2</cp:revision>
  <dcterms:created xsi:type="dcterms:W3CDTF">2020-04-25T16:24:00Z</dcterms:created>
  <dcterms:modified xsi:type="dcterms:W3CDTF">2020-04-25T16:24:00Z</dcterms:modified>
</cp:coreProperties>
</file>