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3D3C" w14:textId="77777777" w:rsidR="003E45E1" w:rsidRDefault="003E45E1">
      <w:pPr>
        <w:pStyle w:val="BodyA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29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98"/>
      </w:tblGrid>
      <w:tr w:rsidR="003E45E1" w14:paraId="59C93D40" w14:textId="77777777">
        <w:trPr>
          <w:trHeight w:val="826"/>
        </w:trPr>
        <w:tc>
          <w:tcPr>
            <w:tcW w:w="9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3D" w14:textId="12335760" w:rsidR="003E45E1" w:rsidRDefault="004E5017">
            <w:pPr>
              <w:pStyle w:val="Heading2"/>
              <w:rPr>
                <w:rFonts w:ascii="Calibri" w:eastAsia="Calibri" w:hAnsi="Calibri" w:cs="Calibri"/>
                <w:b/>
                <w:bCs/>
                <w:color w:val="323232"/>
                <w:sz w:val="20"/>
                <w:szCs w:val="20"/>
                <w:u w:color="323232"/>
              </w:rPr>
            </w:pP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>4COSC00</w:t>
            </w:r>
            <w:r w:rsidR="00EF7A5F">
              <w:rPr>
                <w:b/>
                <w:bCs/>
                <w:color w:val="000000"/>
                <w:sz w:val="20"/>
                <w:szCs w:val="20"/>
                <w:u w:color="000000"/>
              </w:rPr>
              <w:t>6C</w:t>
            </w: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: Software Development I </w:t>
            </w:r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– TEST PLAN for Part 1</w:t>
            </w:r>
          </w:p>
          <w:p w14:paraId="59C93D3E" w14:textId="7C974BDA" w:rsidR="003E45E1" w:rsidRDefault="00E50C02">
            <w:pPr>
              <w:pStyle w:val="BodyA"/>
              <w:tabs>
                <w:tab w:val="left" w:pos="2723"/>
              </w:tabs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Student Name/ID:</w:t>
            </w:r>
            <w:r w:rsidR="003C29A1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Amila Rajaguru</w:t>
            </w:r>
            <w:r w:rsidR="004E5017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 w:rsidR="00345B01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(20234000)</w:t>
            </w:r>
          </w:p>
          <w:p w14:paraId="59C93D3F" w14:textId="041FF4A9" w:rsidR="003E45E1" w:rsidRDefault="004E5017" w:rsidP="00581CDA">
            <w:pPr>
              <w:pStyle w:val="BodyA"/>
              <w:tabs>
                <w:tab w:val="left" w:pos="2694"/>
              </w:tabs>
              <w:jc w:val="both"/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Seminar Day/Time:</w:t>
            </w:r>
            <w:r w:rsidR="00E50C02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="00581CDA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week 10 or week 11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  <w:t>Module Tutor</w:t>
            </w:r>
          </w:p>
        </w:tc>
      </w:tr>
    </w:tbl>
    <w:p w14:paraId="59C93D41" w14:textId="77777777" w:rsidR="003E45E1" w:rsidRDefault="003E45E1">
      <w:pPr>
        <w:pStyle w:val="BodyA"/>
        <w:widowControl w:val="0"/>
        <w:ind w:left="216" w:hanging="216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74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88"/>
        <w:gridCol w:w="712"/>
        <w:gridCol w:w="1416"/>
        <w:gridCol w:w="3204"/>
        <w:gridCol w:w="1391"/>
        <w:gridCol w:w="1729"/>
      </w:tblGrid>
      <w:tr w:rsidR="003E45E1" w14:paraId="59C93D44" w14:textId="77777777">
        <w:trPr>
          <w:trHeight w:hRule="exact" w:val="310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2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3" w14:textId="4A70C054" w:rsidR="003E45E1" w:rsidRDefault="004E5017" w:rsidP="00DA04C4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Student Name: 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  </w:t>
            </w:r>
            <w:r w:rsidR="003C29A1"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Amila Rajaguru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                                                  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                Student ID:</w:t>
            </w:r>
            <w:r w:rsidR="00E50C02"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r w:rsidR="003C29A1">
              <w:rPr>
                <w:rFonts w:ascii="Calibri" w:hAnsi="Calibri"/>
                <w:sz w:val="18"/>
                <w:szCs w:val="18"/>
                <w:lang w:val="en-US"/>
              </w:rPr>
              <w:t>w2052368</w:t>
            </w:r>
          </w:p>
        </w:tc>
      </w:tr>
      <w:tr w:rsidR="003E45E1" w14:paraId="59C93D47" w14:textId="77777777">
        <w:trPr>
          <w:trHeight w:hRule="exact" w:val="300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5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6" w14:textId="5BA9A37F" w:rsidR="003E45E1" w:rsidRDefault="004E5017" w:rsidP="004C65F6">
            <w:pPr>
              <w:pStyle w:val="BodyA"/>
              <w:jc w:val="center"/>
            </w:pPr>
            <w:r>
              <w:rPr>
                <w:rFonts w:ascii="Calibri" w:hAnsi="Calibri"/>
                <w:color w:val="323232"/>
                <w:sz w:val="18"/>
                <w:szCs w:val="18"/>
                <w:u w:color="323232"/>
                <w:lang w:val="en-US"/>
              </w:rPr>
              <w:t xml:space="preserve">TEST PLAN for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Part 1: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Submit completed test plan with your code solution</w:t>
            </w:r>
          </w:p>
        </w:tc>
      </w:tr>
      <w:tr w:rsidR="003E45E1" w14:paraId="59C93D50" w14:textId="77777777" w:rsidTr="004C65F6">
        <w:trPr>
          <w:trHeight w:hRule="exact" w:val="988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8" w14:textId="77777777" w:rsidR="003E45E1" w:rsidRDefault="004E5017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Component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9" w14:textId="77777777" w:rsidR="003E45E1" w:rsidRDefault="004E5017">
            <w:pPr>
              <w:pStyle w:val="BodyA"/>
              <w:jc w:val="both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No.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A" w14:textId="77777777" w:rsidR="003E45E1" w:rsidRDefault="004E5017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Input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B" w14:textId="77777777" w:rsidR="003E45E1" w:rsidRDefault="004E5017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- Expected Result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C" w14:textId="77777777" w:rsidR="003E45E1" w:rsidRDefault="004E5017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B - Actual Result</w:t>
            </w:r>
          </w:p>
          <w:p w14:paraId="59C93D4D" w14:textId="77777777" w:rsidR="003E45E1" w:rsidRDefault="004E5017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(or state ‘not attempted’)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E" w14:textId="77777777" w:rsidR="003E45E1" w:rsidRDefault="004E5017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Pass/Fail </w:t>
            </w:r>
          </w:p>
          <w:p w14:paraId="59C93D4F" w14:textId="77777777" w:rsidR="003E45E1" w:rsidRDefault="004E5017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(‘A’ matches ‘B’ == Pass)</w:t>
            </w:r>
          </w:p>
        </w:tc>
      </w:tr>
      <w:tr w:rsidR="003E45E1" w14:paraId="59C93D59" w14:textId="77777777" w:rsidTr="004C65F6">
        <w:trPr>
          <w:trHeight w:hRule="exact" w:val="829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1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2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3" w14:textId="77777777" w:rsidR="003E45E1" w:rsidRDefault="004E501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120</w:t>
            </w:r>
          </w:p>
          <w:p w14:paraId="59C93D54" w14:textId="77777777" w:rsidR="003E45E1" w:rsidRDefault="004E501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55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6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7" w14:textId="43F1DC60" w:rsidR="003E45E1" w:rsidRDefault="00766475">
            <w:r>
              <w:rPr>
                <w:rFonts w:ascii="Calibri" w:hAnsi="Calibri"/>
                <w:sz w:val="18"/>
                <w:szCs w:val="18"/>
              </w:rPr>
              <w:t>‘Progress’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8" w14:textId="64CDB9CB" w:rsidR="003E45E1" w:rsidRDefault="004C65F6">
            <w:r>
              <w:t>pass</w:t>
            </w:r>
          </w:p>
        </w:tc>
      </w:tr>
      <w:tr w:rsidR="003E45E1" w14:paraId="59C93D62" w14:textId="77777777" w:rsidTr="004C65F6">
        <w:trPr>
          <w:trHeight w:hRule="exact" w:val="953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A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 (module trailer)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B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C" w14:textId="77777777" w:rsidR="003E45E1" w:rsidRDefault="004E501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5D" w14:textId="77777777" w:rsidR="003E45E1" w:rsidRDefault="004E501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5E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F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0" w14:textId="54DE5B78" w:rsidR="003E45E1" w:rsidRDefault="00766475">
            <w:r>
              <w:rPr>
                <w:rFonts w:ascii="Calibri" w:hAnsi="Calibri"/>
                <w:sz w:val="18"/>
                <w:szCs w:val="18"/>
              </w:rPr>
              <w:t>‘Progress (module trailer)’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1" w14:textId="6A6C10C8" w:rsidR="003E45E1" w:rsidRDefault="00E50C02">
            <w:r>
              <w:t>pass</w:t>
            </w:r>
          </w:p>
        </w:tc>
      </w:tr>
      <w:tr w:rsidR="003E45E1" w14:paraId="59C93D6B" w14:textId="77777777" w:rsidTr="004C65F6">
        <w:trPr>
          <w:trHeight w:hRule="exact" w:val="92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63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4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5" w14:textId="77777777" w:rsidR="003E45E1" w:rsidRDefault="004E501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66" w14:textId="77777777" w:rsidR="003E45E1" w:rsidRDefault="004E501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67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8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9" w14:textId="7A78DFCD" w:rsidR="003E45E1" w:rsidRDefault="00766475">
            <w:r>
              <w:rPr>
                <w:rFonts w:ascii="Calibri" w:hAnsi="Calibri"/>
                <w:sz w:val="18"/>
                <w:szCs w:val="18"/>
              </w:rPr>
              <w:t>‘Progress (module trailer)’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A" w14:textId="4ECCC82F" w:rsidR="003E45E1" w:rsidRDefault="00E50C02">
            <w:r>
              <w:t>pass</w:t>
            </w:r>
          </w:p>
        </w:tc>
      </w:tr>
      <w:tr w:rsidR="003E45E1" w14:paraId="59C93D74" w14:textId="77777777" w:rsidTr="004C65F6">
        <w:trPr>
          <w:trHeight w:hRule="exact" w:val="1013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C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Module retriever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D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E" w14:textId="77777777" w:rsidR="003E45E1" w:rsidRDefault="004E501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80</w:t>
            </w:r>
          </w:p>
          <w:p w14:paraId="59C93D6F" w14:textId="77777777" w:rsidR="003E45E1" w:rsidRDefault="004E501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70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1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2" w14:textId="08E78230" w:rsidR="003E45E1" w:rsidRDefault="00766475">
            <w:r>
              <w:rPr>
                <w:rFonts w:ascii="Calibri" w:hAnsi="Calibri"/>
                <w:sz w:val="18"/>
                <w:szCs w:val="18"/>
              </w:rPr>
              <w:t>‘Module retriever’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3" w14:textId="212892C3" w:rsidR="003E45E1" w:rsidRDefault="00E50C02">
            <w:r>
              <w:t>pass</w:t>
            </w:r>
          </w:p>
        </w:tc>
      </w:tr>
      <w:tr w:rsidR="003E45E1" w14:paraId="59C93D7D" w14:textId="77777777" w:rsidTr="004C65F6">
        <w:trPr>
          <w:trHeight w:hRule="exact" w:val="915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5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6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7" w14:textId="77777777" w:rsidR="003E45E1" w:rsidRDefault="004E501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Pass = 60 </w:t>
            </w:r>
          </w:p>
          <w:p w14:paraId="59C93D78" w14:textId="77777777" w:rsidR="003E45E1" w:rsidRDefault="004E501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79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A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B" w14:textId="347A19AB" w:rsidR="003E45E1" w:rsidRDefault="00766475">
            <w:r>
              <w:rPr>
                <w:rFonts w:ascii="Calibri" w:hAnsi="Calibri"/>
                <w:sz w:val="18"/>
                <w:szCs w:val="18"/>
              </w:rPr>
              <w:t>‘Module retriever’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C" w14:textId="2C92F498" w:rsidR="003E45E1" w:rsidRDefault="00E50C02">
            <w:r>
              <w:t>pass</w:t>
            </w:r>
          </w:p>
        </w:tc>
      </w:tr>
      <w:tr w:rsidR="003E45E1" w14:paraId="59C93D86" w14:textId="77777777" w:rsidTr="004C65F6">
        <w:trPr>
          <w:trHeight w:hRule="exact" w:val="901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E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F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0" w14:textId="77777777" w:rsidR="003E45E1" w:rsidRDefault="004E501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81" w14:textId="77777777" w:rsidR="003E45E1" w:rsidRDefault="004E501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80</w:t>
            </w:r>
          </w:p>
          <w:p w14:paraId="59C93D82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3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4" w14:textId="4B3791BB" w:rsidR="003E45E1" w:rsidRDefault="00766475">
            <w:r>
              <w:rPr>
                <w:rFonts w:ascii="Calibri" w:hAnsi="Calibri"/>
                <w:sz w:val="18"/>
                <w:szCs w:val="18"/>
              </w:rPr>
              <w:t>‘Module retriever’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5" w14:textId="1CBE3613" w:rsidR="003E45E1" w:rsidRDefault="00E50C02">
            <w:r>
              <w:t>pass</w:t>
            </w:r>
          </w:p>
        </w:tc>
      </w:tr>
      <w:tr w:rsidR="003E45E1" w14:paraId="59C93D8F" w14:textId="77777777" w:rsidTr="004C65F6">
        <w:trPr>
          <w:trHeight w:hRule="exact" w:val="914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87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8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9" w14:textId="77777777" w:rsidR="003E45E1" w:rsidRDefault="004E501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8A" w14:textId="77777777" w:rsidR="003E45E1" w:rsidRDefault="004E501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8B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C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D" w14:textId="2DDEA041" w:rsidR="003E45E1" w:rsidRDefault="00766475">
            <w:r>
              <w:rPr>
                <w:rFonts w:ascii="Calibri" w:hAnsi="Calibri"/>
                <w:sz w:val="18"/>
                <w:szCs w:val="18"/>
              </w:rPr>
              <w:t>‘Module retriever’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E" w14:textId="482D3BFC" w:rsidR="003E45E1" w:rsidRDefault="00E50C02">
            <w:r>
              <w:t>pass</w:t>
            </w:r>
          </w:p>
        </w:tc>
      </w:tr>
      <w:tr w:rsidR="003E45E1" w14:paraId="59C93D98" w14:textId="77777777" w:rsidTr="004C65F6">
        <w:trPr>
          <w:trHeight w:hRule="exact" w:val="915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90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1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2" w14:textId="77777777" w:rsidR="003E45E1" w:rsidRDefault="004E501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0</w:t>
            </w:r>
          </w:p>
          <w:p w14:paraId="59C93D93" w14:textId="77777777" w:rsidR="003E45E1" w:rsidRDefault="004E501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60</w:t>
            </w:r>
          </w:p>
          <w:p w14:paraId="59C93D94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5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6" w14:textId="50B6B7FA" w:rsidR="003E45E1" w:rsidRDefault="00766475">
            <w:r>
              <w:rPr>
                <w:rFonts w:ascii="Calibri" w:hAnsi="Calibri"/>
                <w:sz w:val="18"/>
                <w:szCs w:val="18"/>
              </w:rPr>
              <w:t>‘Module retriever’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7" w14:textId="0A631E86" w:rsidR="003E45E1" w:rsidRDefault="00E50C02">
            <w:r>
              <w:t>pass</w:t>
            </w:r>
          </w:p>
        </w:tc>
      </w:tr>
      <w:tr w:rsidR="003E45E1" w14:paraId="59C93DA1" w14:textId="77777777" w:rsidTr="004C65F6">
        <w:trPr>
          <w:trHeight w:hRule="exact" w:val="901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9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A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B" w14:textId="77777777" w:rsidR="003E45E1" w:rsidRDefault="004E501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9C" w14:textId="77777777" w:rsidR="003E45E1" w:rsidRDefault="004E501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9D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80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E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F" w14:textId="64C3A249" w:rsidR="003E45E1" w:rsidRDefault="00766475">
            <w:r>
              <w:rPr>
                <w:rFonts w:ascii="Calibri" w:hAnsi="Calibri"/>
                <w:sz w:val="18"/>
                <w:szCs w:val="18"/>
              </w:rPr>
              <w:t>‘Exclude’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0" w14:textId="1796A458" w:rsidR="003E45E1" w:rsidRDefault="00E50C02">
            <w:r>
              <w:t>pass</w:t>
            </w:r>
          </w:p>
        </w:tc>
      </w:tr>
      <w:tr w:rsidR="003E45E1" w14:paraId="59C93DAA" w14:textId="77777777" w:rsidTr="004C65F6">
        <w:trPr>
          <w:trHeight w:hRule="exact" w:val="929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A2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3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4" w14:textId="77777777" w:rsidR="003E45E1" w:rsidRDefault="004E501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A5" w14:textId="77777777" w:rsidR="003E45E1" w:rsidRDefault="004E501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A6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100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7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8" w14:textId="4035A3FC" w:rsidR="003E45E1" w:rsidRDefault="00766475">
            <w:r>
              <w:rPr>
                <w:rFonts w:ascii="Calibri" w:hAnsi="Calibri"/>
                <w:sz w:val="18"/>
                <w:szCs w:val="18"/>
              </w:rPr>
              <w:t>‘Exclude’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9" w14:textId="092B7726" w:rsidR="003E45E1" w:rsidRDefault="00E50C02">
            <w:r>
              <w:t>pass</w:t>
            </w:r>
          </w:p>
        </w:tc>
      </w:tr>
      <w:tr w:rsidR="003E45E1" w14:paraId="59C93DB1" w14:textId="77777777" w:rsidTr="004C65F6">
        <w:trPr>
          <w:trHeight w:hRule="exact" w:val="631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B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color w:val="323232"/>
                <w:sz w:val="18"/>
                <w:szCs w:val="18"/>
                <w:u w:color="323232"/>
                <w:lang w:val="en-US"/>
              </w:rPr>
              <w:t>Validation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C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D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a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E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‘Integer required’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F" w14:textId="36F7C062" w:rsidR="003E45E1" w:rsidRDefault="00766475">
            <w:r>
              <w:rPr>
                <w:rFonts w:ascii="Calibri" w:hAnsi="Calibri"/>
                <w:sz w:val="18"/>
                <w:szCs w:val="18"/>
              </w:rPr>
              <w:t>‘Integer required’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0" w14:textId="6386A29A" w:rsidR="003E45E1" w:rsidRDefault="00E50C02">
            <w:r>
              <w:t>pass</w:t>
            </w:r>
          </w:p>
        </w:tc>
      </w:tr>
      <w:tr w:rsidR="003E45E1" w14:paraId="59C93DB8" w14:textId="77777777" w:rsidTr="00E50C02">
        <w:trPr>
          <w:trHeight w:hRule="exact" w:val="671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2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3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4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5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5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‘Out of range’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6" w14:textId="6388ACE1" w:rsidR="003E45E1" w:rsidRDefault="00766475">
            <w:r>
              <w:rPr>
                <w:rFonts w:ascii="Calibri" w:hAnsi="Calibri"/>
                <w:sz w:val="18"/>
                <w:szCs w:val="18"/>
              </w:rPr>
              <w:t>‘Out of range’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7" w14:textId="3F18D7D2" w:rsidR="003E45E1" w:rsidRDefault="00E50C02">
            <w:r>
              <w:t>pass</w:t>
            </w:r>
          </w:p>
        </w:tc>
      </w:tr>
      <w:tr w:rsidR="003E45E1" w14:paraId="59C93DC2" w14:textId="77777777" w:rsidTr="004C65F6">
        <w:trPr>
          <w:trHeight w:hRule="exact" w:val="954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9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A" w14:textId="77777777" w:rsidR="003E45E1" w:rsidRDefault="003E45E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  <w:lang w:val="en-US"/>
              </w:rPr>
            </w:pPr>
          </w:p>
          <w:p w14:paraId="59C93DBB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C" w14:textId="77777777" w:rsidR="003E45E1" w:rsidRDefault="004E501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BD" w14:textId="77777777" w:rsidR="003E45E1" w:rsidRDefault="004E5017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BE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F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‘Total incorrect’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0" w14:textId="44B57300" w:rsidR="003E45E1" w:rsidRDefault="00766475">
            <w:r>
              <w:rPr>
                <w:rFonts w:ascii="Calibri" w:hAnsi="Calibri"/>
                <w:sz w:val="18"/>
                <w:szCs w:val="18"/>
              </w:rPr>
              <w:t>‘Total incorrect’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1" w14:textId="267D4D7C" w:rsidR="003E45E1" w:rsidRDefault="00E50C02">
            <w:r>
              <w:t>pass</w:t>
            </w:r>
          </w:p>
        </w:tc>
      </w:tr>
      <w:tr w:rsidR="003E45E1" w14:paraId="59C93DC9" w14:textId="77777777" w:rsidTr="00766475">
        <w:trPr>
          <w:trHeight w:hRule="exact" w:val="1075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3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Loops for multiple inputs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4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5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Program loops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6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7" w14:textId="4E753029" w:rsidR="003E45E1" w:rsidRDefault="00766475">
            <w:r>
              <w:rPr>
                <w:rFonts w:ascii="Calibri" w:hAnsi="Calibri"/>
                <w:sz w:val="18"/>
                <w:szCs w:val="18"/>
              </w:rPr>
              <w:t>Predicts multiple progression outcomes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8" w14:textId="301257B4" w:rsidR="003E45E1" w:rsidRDefault="00E50C02">
            <w:r>
              <w:t>pass</w:t>
            </w:r>
          </w:p>
        </w:tc>
      </w:tr>
      <w:tr w:rsidR="003E45E1" w14:paraId="59C93DD0" w14:textId="77777777" w:rsidTr="004C65F6">
        <w:trPr>
          <w:trHeight w:hRule="exact" w:val="791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CA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B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C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Enter ‘q’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D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Exits loop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E" w14:textId="573EBFAE" w:rsidR="003E45E1" w:rsidRDefault="00E50C02">
            <w:r>
              <w:rPr>
                <w:rFonts w:ascii="Calibri" w:hAnsi="Calibri"/>
                <w:sz w:val="18"/>
                <w:szCs w:val="18"/>
              </w:rPr>
              <w:t>Exits loop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F" w14:textId="4ABB5D12" w:rsidR="003E45E1" w:rsidRDefault="00E50C02">
            <w:r>
              <w:t>pass</w:t>
            </w:r>
          </w:p>
        </w:tc>
      </w:tr>
      <w:tr w:rsidR="003E45E1" w14:paraId="59C93DD7" w14:textId="77777777" w:rsidTr="00E50C02">
        <w:trPr>
          <w:trHeight w:hRule="exact" w:val="1883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1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Histogram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2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3" w14:textId="77777777" w:rsidR="003E45E1" w:rsidRDefault="003E45E1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4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5" w14:textId="12E584BD" w:rsidR="003E45E1" w:rsidRDefault="00E50C02">
            <w:r>
              <w:rPr>
                <w:rFonts w:ascii="Calibri" w:hAnsi="Calibri"/>
                <w:sz w:val="18"/>
                <w:szCs w:val="18"/>
              </w:rPr>
              <w:t>Window pops up and renders graph. Includes values for Progress, Trailer, Retriever and Excluded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6" w14:textId="10EE5CB9" w:rsidR="003E45E1" w:rsidRDefault="00E50C02">
            <w:r>
              <w:t>pass</w:t>
            </w:r>
          </w:p>
        </w:tc>
      </w:tr>
      <w:tr w:rsidR="003E45E1" w14:paraId="59C93DDE" w14:textId="77777777" w:rsidTr="00E50C02">
        <w:trPr>
          <w:trHeight w:hRule="exact" w:val="919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D8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9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A" w14:textId="77777777" w:rsidR="003E45E1" w:rsidRDefault="003E45E1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B" w14:textId="77777777" w:rsidR="003E45E1" w:rsidRDefault="004E5017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Shows outcomes in total.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C" w14:textId="57EB75AE" w:rsidR="003E45E1" w:rsidRDefault="00E50C02">
            <w:r>
              <w:rPr>
                <w:rFonts w:ascii="Calibri" w:hAnsi="Calibri"/>
                <w:sz w:val="18"/>
                <w:szCs w:val="18"/>
              </w:rPr>
              <w:t>Shows outcomes in total.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D" w14:textId="6E8AC259" w:rsidR="003E45E1" w:rsidRDefault="00507C28">
            <w:r>
              <w:t>fail</w:t>
            </w:r>
          </w:p>
        </w:tc>
      </w:tr>
    </w:tbl>
    <w:p w14:paraId="59C93DDF" w14:textId="77777777" w:rsidR="003E45E1" w:rsidRDefault="003E45E1">
      <w:pPr>
        <w:pStyle w:val="BodyA"/>
        <w:widowControl w:val="0"/>
        <w:ind w:left="216" w:hanging="216"/>
      </w:pPr>
    </w:p>
    <w:sectPr w:rsidR="003E45E1">
      <w:headerReference w:type="default" r:id="rId6"/>
      <w:footerReference w:type="default" r:id="rId7"/>
      <w:pgSz w:w="11900" w:h="16840"/>
      <w:pgMar w:top="0" w:right="1080" w:bottom="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E4254" w14:textId="77777777" w:rsidR="006439FE" w:rsidRDefault="006439FE">
      <w:r>
        <w:separator/>
      </w:r>
    </w:p>
  </w:endnote>
  <w:endnote w:type="continuationSeparator" w:id="0">
    <w:p w14:paraId="58B24FEE" w14:textId="77777777" w:rsidR="006439FE" w:rsidRDefault="00643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1" w14:textId="77777777" w:rsidR="003E45E1" w:rsidRDefault="004E5017">
    <w:pPr>
      <w:pStyle w:val="Default"/>
      <w:rPr>
        <w:rFonts w:ascii="Calibri" w:eastAsia="Calibri" w:hAnsi="Calibri" w:cs="Calibri"/>
        <w:b/>
        <w:bCs/>
        <w:color w:val="FFFFFF"/>
        <w:sz w:val="32"/>
        <w:szCs w:val="32"/>
        <w:u w:color="FFFFFF"/>
      </w:rPr>
    </w:pPr>
    <w:r>
      <w:rPr>
        <w:rFonts w:ascii="Calibri" w:hAnsi="Calibri"/>
        <w:b/>
        <w:bCs/>
        <w:color w:val="FFFFFF"/>
        <w:sz w:val="32"/>
        <w:szCs w:val="32"/>
        <w:u w:color="FFFFFF"/>
      </w:rPr>
      <w:t>Principles I</w:t>
    </w:r>
  </w:p>
  <w:p w14:paraId="59C93DE2" w14:textId="77777777" w:rsidR="003E45E1" w:rsidRDefault="004E5017">
    <w:pPr>
      <w:pStyle w:val="Default"/>
    </w:pPr>
    <w:r>
      <w:rPr>
        <w:rFonts w:ascii="Calibri" w:hAnsi="Calibri"/>
        <w:sz w:val="20"/>
        <w:szCs w:val="20"/>
      </w:rPr>
      <w:t xml:space="preserve">4COSC001W: Coursework Specification </w:t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BC4A1" w14:textId="77777777" w:rsidR="006439FE" w:rsidRDefault="006439FE">
      <w:r>
        <w:separator/>
      </w:r>
    </w:p>
  </w:footnote>
  <w:footnote w:type="continuationSeparator" w:id="0">
    <w:p w14:paraId="63529383" w14:textId="77777777" w:rsidR="006439FE" w:rsidRDefault="006439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0" w14:textId="77777777" w:rsidR="003E45E1" w:rsidRDefault="003E45E1">
    <w:pPr>
      <w:pStyle w:val="HeaderFoot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5E1"/>
    <w:rsid w:val="002871A7"/>
    <w:rsid w:val="00345B01"/>
    <w:rsid w:val="003C29A1"/>
    <w:rsid w:val="003E45E1"/>
    <w:rsid w:val="004C65F6"/>
    <w:rsid w:val="004E5017"/>
    <w:rsid w:val="00507C28"/>
    <w:rsid w:val="00581CDA"/>
    <w:rsid w:val="006439FE"/>
    <w:rsid w:val="006C46EE"/>
    <w:rsid w:val="00766475"/>
    <w:rsid w:val="00DA04C4"/>
    <w:rsid w:val="00E50C02"/>
    <w:rsid w:val="00EE5A81"/>
    <w:rsid w:val="00EF7A5F"/>
    <w:rsid w:val="00FD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93D3C"/>
  <w15:docId w15:val="{596722F0-A89B-4E1A-8E05-C6A218AB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200"/>
      <w:outlineLvl w:val="1"/>
    </w:pPr>
    <w:rPr>
      <w:rFonts w:ascii="Cambria" w:hAnsi="Cambria" w:cs="Arial Unicode MS"/>
      <w:color w:val="4F81BD"/>
      <w:sz w:val="26"/>
      <w:szCs w:val="26"/>
      <w:u w:color="4F81BD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Comic Sans MS" w:eastAsia="Comic Sans MS" w:hAnsi="Comic Sans MS" w:cs="Comic Sans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Amila  20234000</cp:lastModifiedBy>
  <cp:revision>8</cp:revision>
  <cp:lastPrinted>2023-11-22T10:23:00Z</cp:lastPrinted>
  <dcterms:created xsi:type="dcterms:W3CDTF">2023-11-06T04:31:00Z</dcterms:created>
  <dcterms:modified xsi:type="dcterms:W3CDTF">2023-12-12T06:20:00Z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328af49417442df14d3b29e452beed8f623fcd57c909ca0e21fa5bdf40955727</vt:lpwstr>
  </property>
</Properties>
</file>