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EE90" w14:textId="4A834865" w:rsidR="003368F8" w:rsidRDefault="004619E5" w:rsidP="0082689F">
      <w:pPr>
        <w:pStyle w:val="Overskrift1"/>
      </w:pPr>
      <w:r w:rsidRPr="0082689F">
        <w:t>Workday calendar</w:t>
      </w:r>
    </w:p>
    <w:p w14:paraId="297D14F2" w14:textId="77777777" w:rsidR="0082689F" w:rsidRPr="0082689F" w:rsidRDefault="0082689F" w:rsidP="0082689F"/>
    <w:p w14:paraId="27177D03" w14:textId="736404DC" w:rsidR="00490303" w:rsidRDefault="00490303" w:rsidP="00490303">
      <w:pPr>
        <w:pStyle w:val="Overskrift2"/>
      </w:pPr>
      <w:r>
        <w:t>Description</w:t>
      </w:r>
    </w:p>
    <w:p w14:paraId="1BE5C530" w14:textId="6BF867B9" w:rsidR="00FD34EB" w:rsidRDefault="004619E5" w:rsidP="00ED4852">
      <w:r w:rsidRPr="0082689F">
        <w:t xml:space="preserve">We need a </w:t>
      </w:r>
      <w:r w:rsidR="00FD34EB" w:rsidRPr="0082689F">
        <w:t xml:space="preserve">way to </w:t>
      </w:r>
      <w:r w:rsidRPr="0082689F">
        <w:t xml:space="preserve">calculate </w:t>
      </w:r>
      <w:r w:rsidR="00B26847">
        <w:t>where we end up if we go back or forth x number of working days,</w:t>
      </w:r>
      <w:r w:rsidR="00EC6A22">
        <w:t xml:space="preserve"> from a given point in time.</w:t>
      </w:r>
    </w:p>
    <w:p w14:paraId="302D497E" w14:textId="77777777" w:rsidR="00490303" w:rsidRPr="0082689F" w:rsidRDefault="00490303" w:rsidP="00ED4852"/>
    <w:p w14:paraId="69654BD3" w14:textId="303C5C78" w:rsidR="00FD34EB" w:rsidRPr="0082689F" w:rsidRDefault="004619E5" w:rsidP="00ED4852">
      <w:r w:rsidRPr="0082689F">
        <w:t xml:space="preserve">A working day is defined as a day from Monday to </w:t>
      </w:r>
      <w:proofErr w:type="gramStart"/>
      <w:r w:rsidRPr="0082689F">
        <w:t>Friday</w:t>
      </w:r>
      <w:proofErr w:type="gramEnd"/>
      <w:r w:rsidRPr="0082689F">
        <w:t xml:space="preserve"> which is not a holiday.</w:t>
      </w:r>
    </w:p>
    <w:p w14:paraId="0B82DCFB" w14:textId="77777777" w:rsidR="0082689F" w:rsidRDefault="0082689F" w:rsidP="00ED4852"/>
    <w:p w14:paraId="1CF89857" w14:textId="2AB45CB1" w:rsidR="00FD34EB" w:rsidRPr="0082689F" w:rsidRDefault="00FD34EB" w:rsidP="00ED4852">
      <w:r w:rsidRPr="0082689F">
        <w:t>We need to be able to set</w:t>
      </w:r>
      <w:r w:rsidR="004619E5" w:rsidRPr="0082689F">
        <w:t xml:space="preserve"> which days shall be regarded as holidays</w:t>
      </w:r>
      <w:r w:rsidRPr="0082689F">
        <w:t>. H</w:t>
      </w:r>
      <w:r w:rsidR="004619E5" w:rsidRPr="0082689F">
        <w:t>oliday</w:t>
      </w:r>
      <w:r w:rsidRPr="0082689F">
        <w:t>s</w:t>
      </w:r>
      <w:r w:rsidR="004619E5" w:rsidRPr="0082689F">
        <w:t xml:space="preserve"> shall not count as a working day.</w:t>
      </w:r>
    </w:p>
    <w:p w14:paraId="227C0606" w14:textId="77777777" w:rsidR="00ED4852" w:rsidRDefault="00ED4852" w:rsidP="00ED4852"/>
    <w:p w14:paraId="29E70130" w14:textId="6454C0F9" w:rsidR="003368F8" w:rsidRPr="0082689F" w:rsidRDefault="00FD34EB" w:rsidP="00ED4852">
      <w:r w:rsidRPr="0082689F">
        <w:t xml:space="preserve">We also need to be able to register recurring holidays. A recurring holiday </w:t>
      </w:r>
      <w:r w:rsidR="004619E5" w:rsidRPr="0082689F">
        <w:t>says th</w:t>
      </w:r>
      <w:r w:rsidRPr="0082689F">
        <w:t>at</w:t>
      </w:r>
      <w:r w:rsidR="004619E5" w:rsidRPr="0082689F">
        <w:t xml:space="preserve"> the given date is to be regarded as a holiday on the same date every year.</w:t>
      </w:r>
    </w:p>
    <w:p w14:paraId="7C5EC801" w14:textId="77777777" w:rsidR="0082689F" w:rsidRDefault="0082689F" w:rsidP="00ED4852"/>
    <w:p w14:paraId="43693EF2" w14:textId="6EBDA48E" w:rsidR="00FD34EB" w:rsidRPr="0082689F" w:rsidRDefault="00FD34EB" w:rsidP="00ED4852">
      <w:r w:rsidRPr="0082689F">
        <w:t>We need to be able to set when a working day starts and stops.</w:t>
      </w:r>
    </w:p>
    <w:p w14:paraId="39AEED49" w14:textId="77777777" w:rsidR="0082689F" w:rsidRDefault="0082689F" w:rsidP="00ED4852"/>
    <w:p w14:paraId="10009EAB" w14:textId="49542B6E" w:rsidR="0082689F" w:rsidRDefault="002E0870" w:rsidP="00ED4852">
      <w:r w:rsidRPr="0082689F">
        <w:t xml:space="preserve">We need to be able to add </w:t>
      </w:r>
      <w:r w:rsidR="00B26847">
        <w:t>some</w:t>
      </w:r>
      <w:r w:rsidRPr="0082689F">
        <w:t xml:space="preserve"> working days to a given </w:t>
      </w:r>
      <w:r w:rsidR="001F6072" w:rsidRPr="0082689F">
        <w:t xml:space="preserve">start </w:t>
      </w:r>
      <w:r w:rsidRPr="0082689F">
        <w:t>date</w:t>
      </w:r>
      <w:r w:rsidR="0082689F">
        <w:t>time</w:t>
      </w:r>
      <w:r w:rsidRPr="0082689F">
        <w:t xml:space="preserve"> and get the resulting datetime.</w:t>
      </w:r>
      <w:r w:rsidR="0082689F">
        <w:t xml:space="preserve"> The date </w:t>
      </w:r>
      <w:proofErr w:type="gramStart"/>
      <w:r w:rsidR="0082689F">
        <w:t>in</w:t>
      </w:r>
      <w:proofErr w:type="gramEnd"/>
      <w:r w:rsidR="0082689F">
        <w:t xml:space="preserve"> the </w:t>
      </w:r>
      <w:proofErr w:type="gramStart"/>
      <w:r w:rsidR="0082689F">
        <w:t>result</w:t>
      </w:r>
      <w:proofErr w:type="gramEnd"/>
      <w:r w:rsidR="0082689F">
        <w:t xml:space="preserve"> must be a workday.</w:t>
      </w:r>
      <w:r w:rsidRPr="0082689F">
        <w:t xml:space="preserve"> </w:t>
      </w:r>
    </w:p>
    <w:p w14:paraId="07F9D57A" w14:textId="77777777" w:rsidR="00EC6A22" w:rsidRDefault="004619E5" w:rsidP="00ED4852">
      <w:r w:rsidRPr="0082689F">
        <w:t>The</w:t>
      </w:r>
      <w:r w:rsidR="0082689F">
        <w:t xml:space="preserve"> </w:t>
      </w:r>
      <w:r w:rsidR="002E0870" w:rsidRPr="0082689F">
        <w:t xml:space="preserve">time </w:t>
      </w:r>
      <w:r w:rsidR="0082689F">
        <w:t xml:space="preserve">in the result </w:t>
      </w:r>
      <w:r w:rsidR="002E0870" w:rsidRPr="0082689F">
        <w:t xml:space="preserve">must be within the working hours set by the start and stop time, </w:t>
      </w:r>
      <w:r w:rsidRPr="0082689F">
        <w:t>even though the start</w:t>
      </w:r>
      <w:r w:rsidR="002E0870" w:rsidRPr="0082689F">
        <w:t xml:space="preserve"> d</w:t>
      </w:r>
      <w:r w:rsidRPr="0082689F">
        <w:t>ate need not follow this rule.</w:t>
      </w:r>
    </w:p>
    <w:p w14:paraId="7C4E9FF2" w14:textId="6DFC6D4B" w:rsidR="0082689F" w:rsidRDefault="0082689F" w:rsidP="00ED4852">
      <w:r>
        <w:t xml:space="preserve"> </w:t>
      </w:r>
    </w:p>
    <w:p w14:paraId="6C9063B0" w14:textId="542C6221" w:rsidR="003368F8" w:rsidRPr="0082689F" w:rsidRDefault="004619E5" w:rsidP="00ED4852">
      <w:r w:rsidRPr="0082689F">
        <w:t xml:space="preserve">According to this </w:t>
      </w:r>
      <w:proofErr w:type="gramStart"/>
      <w:r w:rsidRPr="0082689F">
        <w:t>rule then</w:t>
      </w:r>
      <w:proofErr w:type="gramEnd"/>
      <w:r w:rsidRPr="0082689F">
        <w:t xml:space="preserve"> 15:07 + 0.25 working days will be 9:07, and 4:00 </w:t>
      </w:r>
      <w:r w:rsidR="0082689F">
        <w:t>+</w:t>
      </w:r>
      <w:r w:rsidRPr="0082689F">
        <w:t xml:space="preserve"> 0.5 working days will be 12:00.</w:t>
      </w:r>
    </w:p>
    <w:p w14:paraId="042EB097" w14:textId="77777777" w:rsidR="0082689F" w:rsidRPr="0082689F" w:rsidRDefault="0082689F" w:rsidP="0082689F"/>
    <w:p w14:paraId="0E39453C" w14:textId="0936A396" w:rsidR="0082689F" w:rsidRPr="0082689F" w:rsidRDefault="0082689F" w:rsidP="0082689F">
      <w:pPr>
        <w:pStyle w:val="Overskrift2"/>
      </w:pPr>
      <w:r w:rsidRPr="0082689F">
        <w:t>Example</w:t>
      </w:r>
    </w:p>
    <w:p w14:paraId="4621C100" w14:textId="77777777" w:rsidR="0082689F" w:rsidRPr="0082689F" w:rsidRDefault="0082689F" w:rsidP="0082689F"/>
    <w:p w14:paraId="17F5EB4E" w14:textId="77777777" w:rsidR="0082689F" w:rsidRPr="0082689F" w:rsidRDefault="0082689F" w:rsidP="0082689F">
      <w:pPr>
        <w:pStyle w:val="Listeavsnitt"/>
        <w:numPr>
          <w:ilvl w:val="0"/>
          <w:numId w:val="3"/>
        </w:numPr>
      </w:pPr>
      <w:r w:rsidRPr="0082689F">
        <w:t xml:space="preserve">Set workday start 08:00, end 16:00 </w:t>
      </w:r>
    </w:p>
    <w:p w14:paraId="5050BBB1" w14:textId="77777777" w:rsidR="0082689F" w:rsidRPr="0082689F" w:rsidRDefault="0082689F" w:rsidP="0082689F">
      <w:pPr>
        <w:pStyle w:val="Listeavsnitt"/>
        <w:numPr>
          <w:ilvl w:val="0"/>
          <w:numId w:val="3"/>
        </w:numPr>
      </w:pPr>
      <w:r w:rsidRPr="0082689F">
        <w:t>Set recurring holiday 17 May.</w:t>
      </w:r>
    </w:p>
    <w:p w14:paraId="443D6385" w14:textId="689B217C" w:rsidR="0082689F" w:rsidRPr="0082689F" w:rsidRDefault="0082689F" w:rsidP="0082689F">
      <w:pPr>
        <w:pStyle w:val="Listeavsnitt"/>
        <w:numPr>
          <w:ilvl w:val="0"/>
          <w:numId w:val="3"/>
        </w:numPr>
      </w:pPr>
      <w:r w:rsidRPr="0082689F">
        <w:t xml:space="preserve">Set single </w:t>
      </w:r>
      <w:proofErr w:type="gramStart"/>
      <w:r w:rsidRPr="0082689F">
        <w:t>holiday</w:t>
      </w:r>
      <w:proofErr w:type="gramEnd"/>
      <w:r w:rsidRPr="0082689F">
        <w:t xml:space="preserve"> 27 May</w:t>
      </w:r>
      <w:r w:rsidR="00331BE9">
        <w:t xml:space="preserve"> 2004</w:t>
      </w:r>
      <w:r w:rsidRPr="0082689F">
        <w:t>.</w:t>
      </w:r>
    </w:p>
    <w:p w14:paraId="021FC694" w14:textId="77777777" w:rsidR="0082689F" w:rsidRPr="0082689F" w:rsidRDefault="0082689F" w:rsidP="0082689F">
      <w:pPr>
        <w:pStyle w:val="Listeavsnitt"/>
        <w:numPr>
          <w:ilvl w:val="0"/>
          <w:numId w:val="3"/>
        </w:numPr>
      </w:pPr>
      <w:r w:rsidRPr="0082689F">
        <w:t>Start date = 24.05.2004 18:05</w:t>
      </w:r>
    </w:p>
    <w:p w14:paraId="1811C667" w14:textId="77777777" w:rsidR="0082689F" w:rsidRPr="0082689F" w:rsidRDefault="0082689F" w:rsidP="0082689F">
      <w:pPr>
        <w:pStyle w:val="Listeavsnitt"/>
        <w:numPr>
          <w:ilvl w:val="0"/>
          <w:numId w:val="3"/>
        </w:numPr>
      </w:pPr>
      <w:r w:rsidRPr="0082689F">
        <w:t>Add -5.5 workdays.</w:t>
      </w:r>
    </w:p>
    <w:p w14:paraId="7CF51E74" w14:textId="5F84A21B" w:rsidR="0082689F" w:rsidRPr="0082689F" w:rsidRDefault="00B26847" w:rsidP="0082689F">
      <w:pPr>
        <w:pStyle w:val="Listeavsnitt"/>
        <w:numPr>
          <w:ilvl w:val="0"/>
          <w:numId w:val="3"/>
        </w:numPr>
      </w:pPr>
      <w:r>
        <w:t>The r</w:t>
      </w:r>
      <w:r w:rsidR="0082689F" w:rsidRPr="0082689F">
        <w:t>esult should be 14.05.2004 12:00</w:t>
      </w:r>
    </w:p>
    <w:p w14:paraId="629E5275" w14:textId="77777777" w:rsidR="0082689F" w:rsidRPr="0082689F" w:rsidRDefault="0082689F" w:rsidP="0082689F"/>
    <w:p w14:paraId="6ECE3854" w14:textId="77777777" w:rsidR="0082689F" w:rsidRPr="0082689F" w:rsidRDefault="0082689F" w:rsidP="0082689F">
      <w:r w:rsidRPr="0082689F">
        <w:t>Some other correct results:</w:t>
      </w:r>
    </w:p>
    <w:p w14:paraId="7853E8F2" w14:textId="77777777" w:rsidR="0082689F" w:rsidRPr="0082689F" w:rsidRDefault="0082689F" w:rsidP="0082689F"/>
    <w:p w14:paraId="461C84A0" w14:textId="77777777" w:rsidR="0082689F" w:rsidRPr="00331BE9" w:rsidRDefault="0082689F" w:rsidP="0082689F">
      <w:pPr>
        <w:rPr>
          <w:sz w:val="18"/>
          <w:szCs w:val="18"/>
        </w:rPr>
      </w:pPr>
      <w:r w:rsidRPr="00331BE9">
        <w:rPr>
          <w:sz w:val="18"/>
          <w:szCs w:val="18"/>
        </w:rPr>
        <w:t xml:space="preserve">24-05-2004 19:03 with the addition of </w:t>
      </w:r>
      <w:bookmarkStart w:id="0" w:name="OLE_LINK1"/>
      <w:r w:rsidRPr="00331BE9">
        <w:rPr>
          <w:sz w:val="18"/>
          <w:szCs w:val="18"/>
        </w:rPr>
        <w:t xml:space="preserve">44.723656 </w:t>
      </w:r>
      <w:bookmarkEnd w:id="0"/>
      <w:r w:rsidRPr="00331BE9">
        <w:rPr>
          <w:sz w:val="18"/>
          <w:szCs w:val="18"/>
        </w:rPr>
        <w:t xml:space="preserve">working days </w:t>
      </w:r>
      <w:proofErr w:type="gramStart"/>
      <w:r w:rsidRPr="00331BE9">
        <w:rPr>
          <w:sz w:val="18"/>
          <w:szCs w:val="18"/>
        </w:rPr>
        <w:t>is</w:t>
      </w:r>
      <w:proofErr w:type="gramEnd"/>
      <w:r w:rsidRPr="00331BE9">
        <w:rPr>
          <w:sz w:val="18"/>
          <w:szCs w:val="18"/>
        </w:rPr>
        <w:t xml:space="preserve"> 27-07-2004 13:47</w:t>
      </w:r>
    </w:p>
    <w:p w14:paraId="4F18B994" w14:textId="77777777" w:rsidR="0082689F" w:rsidRPr="00331BE9" w:rsidRDefault="0082689F" w:rsidP="0082689F">
      <w:pPr>
        <w:rPr>
          <w:sz w:val="18"/>
          <w:szCs w:val="18"/>
        </w:rPr>
      </w:pPr>
      <w:r w:rsidRPr="00331BE9">
        <w:rPr>
          <w:sz w:val="18"/>
          <w:szCs w:val="18"/>
        </w:rPr>
        <w:t xml:space="preserve">24-05-2004 18:03 with the addition of </w:t>
      </w:r>
      <w:bookmarkStart w:id="1" w:name="OLE_LINK2"/>
      <w:r w:rsidRPr="00331BE9">
        <w:rPr>
          <w:sz w:val="18"/>
          <w:szCs w:val="18"/>
        </w:rPr>
        <w:t xml:space="preserve">-6.7470217 </w:t>
      </w:r>
      <w:bookmarkEnd w:id="1"/>
      <w:r w:rsidRPr="00331BE9">
        <w:rPr>
          <w:sz w:val="18"/>
          <w:szCs w:val="18"/>
        </w:rPr>
        <w:t>working days is 13-05-2004 10:02</w:t>
      </w:r>
    </w:p>
    <w:p w14:paraId="0294393D" w14:textId="77777777" w:rsidR="0082689F" w:rsidRPr="00331BE9" w:rsidRDefault="0082689F" w:rsidP="0082689F">
      <w:pPr>
        <w:rPr>
          <w:sz w:val="18"/>
          <w:szCs w:val="18"/>
        </w:rPr>
      </w:pPr>
      <w:r w:rsidRPr="00331BE9">
        <w:rPr>
          <w:sz w:val="18"/>
          <w:szCs w:val="18"/>
        </w:rPr>
        <w:t xml:space="preserve">24-05-2004 08:03 with the addition of </w:t>
      </w:r>
      <w:bookmarkStart w:id="2" w:name="OLE_LINK3"/>
      <w:r w:rsidRPr="00331BE9">
        <w:rPr>
          <w:sz w:val="18"/>
          <w:szCs w:val="18"/>
        </w:rPr>
        <w:t xml:space="preserve">12.782709 </w:t>
      </w:r>
      <w:bookmarkEnd w:id="2"/>
      <w:r w:rsidRPr="00331BE9">
        <w:rPr>
          <w:sz w:val="18"/>
          <w:szCs w:val="18"/>
        </w:rPr>
        <w:t>working days is 10-06-2004 14:18</w:t>
      </w:r>
    </w:p>
    <w:p w14:paraId="0B647DCE" w14:textId="3CD744E7" w:rsidR="009F12E6" w:rsidRDefault="0082689F" w:rsidP="0082689F">
      <w:pPr>
        <w:rPr>
          <w:sz w:val="18"/>
          <w:szCs w:val="18"/>
        </w:rPr>
      </w:pPr>
      <w:r w:rsidRPr="00331BE9">
        <w:rPr>
          <w:sz w:val="18"/>
          <w:szCs w:val="18"/>
        </w:rPr>
        <w:t xml:space="preserve">24-05-2004 07:03 with </w:t>
      </w:r>
      <w:r w:rsidR="00331BE9">
        <w:rPr>
          <w:sz w:val="18"/>
          <w:szCs w:val="18"/>
        </w:rPr>
        <w:t xml:space="preserve">the </w:t>
      </w:r>
      <w:r w:rsidRPr="00331BE9">
        <w:rPr>
          <w:sz w:val="18"/>
          <w:szCs w:val="18"/>
        </w:rPr>
        <w:t xml:space="preserve">addition of </w:t>
      </w:r>
      <w:bookmarkStart w:id="3" w:name="OLE_LINK4"/>
      <w:r w:rsidRPr="00331BE9">
        <w:rPr>
          <w:sz w:val="18"/>
          <w:szCs w:val="18"/>
        </w:rPr>
        <w:t xml:space="preserve">8.276628 </w:t>
      </w:r>
      <w:bookmarkEnd w:id="3"/>
      <w:r w:rsidRPr="00331BE9">
        <w:rPr>
          <w:sz w:val="18"/>
          <w:szCs w:val="18"/>
        </w:rPr>
        <w:t xml:space="preserve">working days </w:t>
      </w:r>
      <w:proofErr w:type="gramStart"/>
      <w:r w:rsidRPr="00331BE9">
        <w:rPr>
          <w:sz w:val="18"/>
          <w:szCs w:val="18"/>
        </w:rPr>
        <w:t>is</w:t>
      </w:r>
      <w:proofErr w:type="gramEnd"/>
      <w:r w:rsidRPr="00331BE9">
        <w:rPr>
          <w:sz w:val="18"/>
          <w:szCs w:val="18"/>
        </w:rPr>
        <w:t xml:space="preserve"> 04-06-2004 10:12</w:t>
      </w:r>
    </w:p>
    <w:p w14:paraId="297B1A86" w14:textId="77777777" w:rsidR="009F12E6" w:rsidRDefault="009F12E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4BE7A43" w14:textId="324083FD" w:rsidR="00490303" w:rsidRDefault="00490303" w:rsidP="00490303">
      <w:pPr>
        <w:pStyle w:val="Overskrift2"/>
      </w:pPr>
      <w:r>
        <w:lastRenderedPageBreak/>
        <w:t>General</w:t>
      </w:r>
    </w:p>
    <w:p w14:paraId="1192AA18" w14:textId="465E309F" w:rsidR="00ED4852" w:rsidRDefault="00490303" w:rsidP="0082689F">
      <w:r>
        <w:t xml:space="preserve">You may explain why you have made the choices you have made if you want. The solution should </w:t>
      </w:r>
      <w:r w:rsidR="002765E7">
        <w:t>work,</w:t>
      </w:r>
      <w:r>
        <w:t xml:space="preserve"> </w:t>
      </w:r>
      <w:r w:rsidR="002765E7">
        <w:t xml:space="preserve">and </w:t>
      </w:r>
      <w:r>
        <w:t>all tests should be green. Do your best and show what you can.</w:t>
      </w:r>
    </w:p>
    <w:p w14:paraId="267C1403" w14:textId="01187F2D" w:rsidR="009F12E6" w:rsidRDefault="009F12E6" w:rsidP="0082689F"/>
    <w:p w14:paraId="23D38AC9" w14:textId="18BE040E" w:rsidR="009F12E6" w:rsidRDefault="009F12E6" w:rsidP="009F12E6">
      <w:pPr>
        <w:pStyle w:val="Overskrift2"/>
      </w:pPr>
      <w:r>
        <w:t>Evaluation criteria</w:t>
      </w:r>
    </w:p>
    <w:p w14:paraId="57804803" w14:textId="47D62689" w:rsidR="009F12E6" w:rsidRPr="009F12E6" w:rsidRDefault="009F12E6" w:rsidP="009F12E6">
      <w:pPr>
        <w:pStyle w:val="Listeavsnitt"/>
        <w:widowControl/>
        <w:numPr>
          <w:ilvl w:val="0"/>
          <w:numId w:val="5"/>
        </w:numPr>
        <w:autoSpaceDE/>
        <w:autoSpaceDN/>
        <w:spacing w:before="0"/>
        <w:ind w:right="0"/>
        <w:rPr>
          <w:rFonts w:eastAsia="Times New Roman"/>
        </w:rPr>
      </w:pPr>
      <w:r w:rsidRPr="009F12E6">
        <w:rPr>
          <w:rFonts w:eastAsia="Times New Roman"/>
        </w:rPr>
        <w:t>The way the task i</w:t>
      </w:r>
      <w:r>
        <w:rPr>
          <w:rFonts w:eastAsia="Times New Roman"/>
        </w:rPr>
        <w:t>s solved.</w:t>
      </w:r>
    </w:p>
    <w:p w14:paraId="5FCD0B22" w14:textId="7C4F684E" w:rsidR="009F12E6" w:rsidRPr="009F12E6" w:rsidRDefault="009F12E6" w:rsidP="009F12E6">
      <w:pPr>
        <w:pStyle w:val="Listeavsnitt"/>
        <w:widowControl/>
        <w:numPr>
          <w:ilvl w:val="0"/>
          <w:numId w:val="5"/>
        </w:numPr>
        <w:autoSpaceDE/>
        <w:autoSpaceDN/>
        <w:spacing w:before="0"/>
        <w:ind w:right="0"/>
        <w:rPr>
          <w:rFonts w:eastAsia="Times New Roman"/>
        </w:rPr>
      </w:pPr>
      <w:r w:rsidRPr="009F12E6">
        <w:rPr>
          <w:rFonts w:eastAsia="Times New Roman"/>
        </w:rPr>
        <w:t xml:space="preserve">Testable code with </w:t>
      </w:r>
      <w:r>
        <w:rPr>
          <w:rFonts w:eastAsia="Times New Roman"/>
        </w:rPr>
        <w:t>covering tests</w:t>
      </w:r>
    </w:p>
    <w:p w14:paraId="6D7DD5FB" w14:textId="240C3809" w:rsidR="009F12E6" w:rsidRDefault="009F12E6" w:rsidP="009F12E6">
      <w:pPr>
        <w:pStyle w:val="Listeavsnitt"/>
        <w:widowControl/>
        <w:numPr>
          <w:ilvl w:val="0"/>
          <w:numId w:val="5"/>
        </w:numPr>
        <w:autoSpaceDE/>
        <w:autoSpaceDN/>
        <w:spacing w:before="0"/>
        <w:ind w:right="0"/>
        <w:rPr>
          <w:rFonts w:eastAsia="Times New Roman"/>
        </w:rPr>
      </w:pPr>
      <w:r w:rsidRPr="673D8FDD">
        <w:rPr>
          <w:rFonts w:eastAsia="Times New Roman"/>
        </w:rPr>
        <w:t>Utilization of SOLID principles</w:t>
      </w:r>
    </w:p>
    <w:p w14:paraId="5A340494" w14:textId="69986DA4" w:rsidR="41B7CBB3" w:rsidRDefault="41B7CBB3" w:rsidP="673D8FDD">
      <w:pPr>
        <w:pStyle w:val="Listeavsnitt"/>
        <w:numPr>
          <w:ilvl w:val="0"/>
          <w:numId w:val="5"/>
        </w:numPr>
        <w:spacing w:before="0"/>
        <w:ind w:right="0"/>
      </w:pPr>
      <w:r w:rsidRPr="673D8FDD">
        <w:t>Domain driven class design</w:t>
      </w:r>
    </w:p>
    <w:p w14:paraId="0F86F998" w14:textId="7D913599" w:rsidR="009F12E6" w:rsidRDefault="009F12E6" w:rsidP="009F12E6">
      <w:pPr>
        <w:pStyle w:val="Listeavsnitt"/>
        <w:widowControl/>
        <w:numPr>
          <w:ilvl w:val="0"/>
          <w:numId w:val="5"/>
        </w:numPr>
        <w:autoSpaceDE/>
        <w:autoSpaceDN/>
        <w:spacing w:before="0"/>
        <w:ind w:right="0"/>
        <w:rPr>
          <w:rFonts w:eastAsia="Times New Roman"/>
        </w:rPr>
      </w:pPr>
      <w:r w:rsidRPr="673D8FDD">
        <w:rPr>
          <w:rFonts w:eastAsia="Times New Roman"/>
        </w:rPr>
        <w:t>Clean Code</w:t>
      </w:r>
    </w:p>
    <w:p w14:paraId="46C23AFF" w14:textId="17F27725" w:rsidR="009F12E6" w:rsidRDefault="009F12E6" w:rsidP="009F12E6">
      <w:pPr>
        <w:pStyle w:val="Listeavsnitt"/>
        <w:widowControl/>
        <w:numPr>
          <w:ilvl w:val="0"/>
          <w:numId w:val="5"/>
        </w:numPr>
        <w:autoSpaceDE/>
        <w:autoSpaceDN/>
        <w:spacing w:before="0"/>
        <w:ind w:right="0"/>
        <w:rPr>
          <w:rFonts w:eastAsia="Times New Roman"/>
        </w:rPr>
      </w:pPr>
      <w:r w:rsidRPr="673D8FDD">
        <w:rPr>
          <w:rFonts w:eastAsia="Times New Roman"/>
        </w:rPr>
        <w:t xml:space="preserve">Competency </w:t>
      </w:r>
      <w:r w:rsidR="00B26847" w:rsidRPr="673D8FDD">
        <w:rPr>
          <w:rFonts w:eastAsia="Times New Roman"/>
        </w:rPr>
        <w:t>in</w:t>
      </w:r>
      <w:r w:rsidRPr="673D8FDD">
        <w:rPr>
          <w:rFonts w:eastAsia="Times New Roman"/>
        </w:rPr>
        <w:t xml:space="preserve"> the programming language</w:t>
      </w:r>
    </w:p>
    <w:p w14:paraId="12428CE7" w14:textId="77777777" w:rsidR="00490303" w:rsidRPr="009F12E6" w:rsidRDefault="00490303" w:rsidP="009F12E6">
      <w:pPr>
        <w:pStyle w:val="Listeavsnitt"/>
        <w:widowControl/>
        <w:autoSpaceDE/>
        <w:autoSpaceDN/>
        <w:spacing w:before="0"/>
        <w:ind w:left="720" w:right="0"/>
        <w:rPr>
          <w:rFonts w:eastAsia="Times New Roman"/>
        </w:rPr>
      </w:pPr>
    </w:p>
    <w:p w14:paraId="17E1F4B9" w14:textId="0514ADF3" w:rsidR="003368F8" w:rsidRPr="0082689F" w:rsidRDefault="0082689F" w:rsidP="0082689F">
      <w:r w:rsidRPr="0082689F">
        <w:t>Good luck</w:t>
      </w:r>
      <w:r w:rsidR="00331BE9">
        <w:t>!</w:t>
      </w:r>
    </w:p>
    <w:sectPr w:rsidR="003368F8" w:rsidRPr="0082689F">
      <w:pgSz w:w="12240" w:h="15840"/>
      <w:pgMar w:top="1480" w:right="1300" w:bottom="280" w:left="13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07C"/>
    <w:multiLevelType w:val="hybridMultilevel"/>
    <w:tmpl w:val="7D0A76E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0287A"/>
    <w:multiLevelType w:val="hybridMultilevel"/>
    <w:tmpl w:val="186AE554"/>
    <w:lvl w:ilvl="0" w:tplc="74EAAB84">
      <w:numFmt w:val="bullet"/>
      <w:lvlText w:val="&quot;"/>
      <w:lvlJc w:val="left"/>
      <w:pPr>
        <w:ind w:left="835" w:hanging="241"/>
      </w:pPr>
      <w:rPr>
        <w:rFonts w:ascii="Courier New" w:eastAsia="Courier New" w:hAnsi="Courier New" w:cs="Courier New" w:hint="default"/>
        <w:w w:val="103"/>
        <w:sz w:val="19"/>
        <w:szCs w:val="19"/>
        <w:lang w:val="en-US" w:eastAsia="en-US" w:bidi="ar-SA"/>
      </w:rPr>
    </w:lvl>
    <w:lvl w:ilvl="1" w:tplc="70B65C34">
      <w:numFmt w:val="bullet"/>
      <w:lvlText w:val="•"/>
      <w:lvlJc w:val="left"/>
      <w:pPr>
        <w:ind w:left="1718" w:hanging="241"/>
      </w:pPr>
      <w:rPr>
        <w:rFonts w:hint="default"/>
        <w:lang w:val="en-US" w:eastAsia="en-US" w:bidi="ar-SA"/>
      </w:rPr>
    </w:lvl>
    <w:lvl w:ilvl="2" w:tplc="C916E548">
      <w:numFmt w:val="bullet"/>
      <w:lvlText w:val="•"/>
      <w:lvlJc w:val="left"/>
      <w:pPr>
        <w:ind w:left="2596" w:hanging="241"/>
      </w:pPr>
      <w:rPr>
        <w:rFonts w:hint="default"/>
        <w:lang w:val="en-US" w:eastAsia="en-US" w:bidi="ar-SA"/>
      </w:rPr>
    </w:lvl>
    <w:lvl w:ilvl="3" w:tplc="BE1E2226">
      <w:numFmt w:val="bullet"/>
      <w:lvlText w:val="•"/>
      <w:lvlJc w:val="left"/>
      <w:pPr>
        <w:ind w:left="3474" w:hanging="241"/>
      </w:pPr>
      <w:rPr>
        <w:rFonts w:hint="default"/>
        <w:lang w:val="en-US" w:eastAsia="en-US" w:bidi="ar-SA"/>
      </w:rPr>
    </w:lvl>
    <w:lvl w:ilvl="4" w:tplc="7954122A">
      <w:numFmt w:val="bullet"/>
      <w:lvlText w:val="•"/>
      <w:lvlJc w:val="left"/>
      <w:pPr>
        <w:ind w:left="4352" w:hanging="241"/>
      </w:pPr>
      <w:rPr>
        <w:rFonts w:hint="default"/>
        <w:lang w:val="en-US" w:eastAsia="en-US" w:bidi="ar-SA"/>
      </w:rPr>
    </w:lvl>
    <w:lvl w:ilvl="5" w:tplc="1BDC4832">
      <w:numFmt w:val="bullet"/>
      <w:lvlText w:val="•"/>
      <w:lvlJc w:val="left"/>
      <w:pPr>
        <w:ind w:left="5230" w:hanging="241"/>
      </w:pPr>
      <w:rPr>
        <w:rFonts w:hint="default"/>
        <w:lang w:val="en-US" w:eastAsia="en-US" w:bidi="ar-SA"/>
      </w:rPr>
    </w:lvl>
    <w:lvl w:ilvl="6" w:tplc="2892E1D4">
      <w:numFmt w:val="bullet"/>
      <w:lvlText w:val="•"/>
      <w:lvlJc w:val="left"/>
      <w:pPr>
        <w:ind w:left="6108" w:hanging="241"/>
      </w:pPr>
      <w:rPr>
        <w:rFonts w:hint="default"/>
        <w:lang w:val="en-US" w:eastAsia="en-US" w:bidi="ar-SA"/>
      </w:rPr>
    </w:lvl>
    <w:lvl w:ilvl="7" w:tplc="26B2C630">
      <w:numFmt w:val="bullet"/>
      <w:lvlText w:val="•"/>
      <w:lvlJc w:val="left"/>
      <w:pPr>
        <w:ind w:left="6986" w:hanging="241"/>
      </w:pPr>
      <w:rPr>
        <w:rFonts w:hint="default"/>
        <w:lang w:val="en-US" w:eastAsia="en-US" w:bidi="ar-SA"/>
      </w:rPr>
    </w:lvl>
    <w:lvl w:ilvl="8" w:tplc="B6D45246">
      <w:numFmt w:val="bullet"/>
      <w:lvlText w:val="•"/>
      <w:lvlJc w:val="left"/>
      <w:pPr>
        <w:ind w:left="7864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3D022FEE"/>
    <w:multiLevelType w:val="hybridMultilevel"/>
    <w:tmpl w:val="F96C3D82"/>
    <w:lvl w:ilvl="0" w:tplc="5A90B504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195" w:hanging="360"/>
      </w:pPr>
    </w:lvl>
    <w:lvl w:ilvl="2" w:tplc="0414001B" w:tentative="1">
      <w:start w:val="1"/>
      <w:numFmt w:val="lowerRoman"/>
      <w:lvlText w:val="%3."/>
      <w:lvlJc w:val="right"/>
      <w:pPr>
        <w:ind w:left="1915" w:hanging="180"/>
      </w:pPr>
    </w:lvl>
    <w:lvl w:ilvl="3" w:tplc="0414000F" w:tentative="1">
      <w:start w:val="1"/>
      <w:numFmt w:val="decimal"/>
      <w:lvlText w:val="%4."/>
      <w:lvlJc w:val="left"/>
      <w:pPr>
        <w:ind w:left="2635" w:hanging="360"/>
      </w:pPr>
    </w:lvl>
    <w:lvl w:ilvl="4" w:tplc="04140019" w:tentative="1">
      <w:start w:val="1"/>
      <w:numFmt w:val="lowerLetter"/>
      <w:lvlText w:val="%5."/>
      <w:lvlJc w:val="left"/>
      <w:pPr>
        <w:ind w:left="3355" w:hanging="360"/>
      </w:pPr>
    </w:lvl>
    <w:lvl w:ilvl="5" w:tplc="0414001B" w:tentative="1">
      <w:start w:val="1"/>
      <w:numFmt w:val="lowerRoman"/>
      <w:lvlText w:val="%6."/>
      <w:lvlJc w:val="right"/>
      <w:pPr>
        <w:ind w:left="4075" w:hanging="180"/>
      </w:pPr>
    </w:lvl>
    <w:lvl w:ilvl="6" w:tplc="0414000F" w:tentative="1">
      <w:start w:val="1"/>
      <w:numFmt w:val="decimal"/>
      <w:lvlText w:val="%7."/>
      <w:lvlJc w:val="left"/>
      <w:pPr>
        <w:ind w:left="4795" w:hanging="360"/>
      </w:pPr>
    </w:lvl>
    <w:lvl w:ilvl="7" w:tplc="04140019" w:tentative="1">
      <w:start w:val="1"/>
      <w:numFmt w:val="lowerLetter"/>
      <w:lvlText w:val="%8."/>
      <w:lvlJc w:val="left"/>
      <w:pPr>
        <w:ind w:left="5515" w:hanging="360"/>
      </w:pPr>
    </w:lvl>
    <w:lvl w:ilvl="8" w:tplc="0414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 w15:restartNumberingAfterBreak="0">
    <w:nsid w:val="47386F23"/>
    <w:multiLevelType w:val="hybridMultilevel"/>
    <w:tmpl w:val="954648D6"/>
    <w:lvl w:ilvl="0" w:tplc="07BE3F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75318"/>
    <w:multiLevelType w:val="hybridMultilevel"/>
    <w:tmpl w:val="2898C2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41452">
    <w:abstractNumId w:val="1"/>
  </w:num>
  <w:num w:numId="2" w16cid:durableId="180359172">
    <w:abstractNumId w:val="2"/>
  </w:num>
  <w:num w:numId="3" w16cid:durableId="1117944945">
    <w:abstractNumId w:val="0"/>
  </w:num>
  <w:num w:numId="4" w16cid:durableId="1663771074">
    <w:abstractNumId w:val="3"/>
  </w:num>
  <w:num w:numId="5" w16cid:durableId="431583768">
    <w:abstractNumId w:val="4"/>
  </w:num>
  <w:num w:numId="6" w16cid:durableId="33818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F8"/>
    <w:rsid w:val="001F6072"/>
    <w:rsid w:val="001F6C37"/>
    <w:rsid w:val="002325C0"/>
    <w:rsid w:val="002462AC"/>
    <w:rsid w:val="002765E7"/>
    <w:rsid w:val="00280DB7"/>
    <w:rsid w:val="002E0870"/>
    <w:rsid w:val="00331BE9"/>
    <w:rsid w:val="003368F8"/>
    <w:rsid w:val="004619E5"/>
    <w:rsid w:val="00490303"/>
    <w:rsid w:val="005100F7"/>
    <w:rsid w:val="00561FA1"/>
    <w:rsid w:val="00582C8C"/>
    <w:rsid w:val="005E06AC"/>
    <w:rsid w:val="005F697E"/>
    <w:rsid w:val="00783A5E"/>
    <w:rsid w:val="0082689F"/>
    <w:rsid w:val="00921FED"/>
    <w:rsid w:val="00994365"/>
    <w:rsid w:val="009F12E6"/>
    <w:rsid w:val="00A42F45"/>
    <w:rsid w:val="00B23194"/>
    <w:rsid w:val="00B26847"/>
    <w:rsid w:val="00B33956"/>
    <w:rsid w:val="00BF3EB7"/>
    <w:rsid w:val="00C725C5"/>
    <w:rsid w:val="00EC6A22"/>
    <w:rsid w:val="00ED4852"/>
    <w:rsid w:val="00EF17BF"/>
    <w:rsid w:val="00FD34EB"/>
    <w:rsid w:val="41B7CBB3"/>
    <w:rsid w:val="673D8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F74C"/>
  <w15:docId w15:val="{3E553728-029F-477D-B60E-7B380BC0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268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268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268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268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8268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82689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rPr>
      <w:rFonts w:ascii="Times New Roman" w:eastAsia="Times New Roman" w:hAnsi="Times New Roman" w:cs="Times New Roman"/>
      <w:sz w:val="21"/>
      <w:szCs w:val="21"/>
    </w:rPr>
  </w:style>
  <w:style w:type="paragraph" w:styleId="Tittel">
    <w:name w:val="Title"/>
    <w:basedOn w:val="Normal"/>
    <w:uiPriority w:val="10"/>
    <w:qFormat/>
    <w:pPr>
      <w:spacing w:before="94"/>
      <w:ind w:left="115"/>
    </w:pPr>
    <w:rPr>
      <w:rFonts w:ascii="Arial" w:eastAsia="Arial" w:hAnsi="Arial" w:cs="Arial"/>
      <w:b/>
      <w:bCs/>
      <w:sz w:val="41"/>
      <w:szCs w:val="41"/>
    </w:rPr>
  </w:style>
  <w:style w:type="paragraph" w:styleId="Listeavsnitt">
    <w:name w:val="List Paragraph"/>
    <w:basedOn w:val="Normal"/>
    <w:uiPriority w:val="34"/>
    <w:qFormat/>
    <w:pPr>
      <w:spacing w:before="6"/>
      <w:ind w:left="835" w:right="983"/>
    </w:pPr>
  </w:style>
  <w:style w:type="paragraph" w:customStyle="1" w:styleId="TableParagraph">
    <w:name w:val="Table Paragraph"/>
    <w:basedOn w:val="Normal"/>
    <w:uiPriority w:val="1"/>
    <w:qFormat/>
  </w:style>
  <w:style w:type="paragraph" w:styleId="Ingenmellomrom">
    <w:name w:val="No Spacing"/>
    <w:uiPriority w:val="1"/>
    <w:qFormat/>
    <w:rsid w:val="0082689F"/>
    <w:rPr>
      <w:rFonts w:ascii="Courier New" w:eastAsia="Courier New" w:hAnsi="Courier New" w:cs="Courier New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8268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2689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268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2689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82689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82689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6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21A1EC6161494A9C187DFCC549BBEF" ma:contentTypeVersion="7" ma:contentTypeDescription="Create a new document." ma:contentTypeScope="" ma:versionID="79cb8506cc2e66340ab1a657516081e9">
  <xsd:schema xmlns:xsd="http://www.w3.org/2001/XMLSchema" xmlns:xs="http://www.w3.org/2001/XMLSchema" xmlns:p="http://schemas.microsoft.com/office/2006/metadata/properties" xmlns:ns2="09b5d87a-cfad-418f-8d28-e2ab245ddb04" targetNamespace="http://schemas.microsoft.com/office/2006/metadata/properties" ma:root="true" ma:fieldsID="ef22ebc3c23bd36f83630e7465696ea6" ns2:_="">
    <xsd:import namespace="09b5d87a-cfad-418f-8d28-e2ab245ddb04"/>
    <xsd:element name="properties">
      <xsd:complexType>
        <xsd:sequence>
          <xsd:element name="documentManagement">
            <xsd:complexType>
              <xsd:all>
                <xsd:element ref="ns2:DocStatus1" minOccurs="0"/>
                <xsd:element ref="ns2:DocComment1" minOccurs="0"/>
                <xsd:element ref="ns2:Doc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5d87a-cfad-418f-8d28-e2ab245ddb04" elementFormDefault="qualified">
    <xsd:import namespace="http://schemas.microsoft.com/office/2006/documentManagement/types"/>
    <xsd:import namespace="http://schemas.microsoft.com/office/infopath/2007/PartnerControls"/>
    <xsd:element name="DocStatus1" ma:index="1" nillable="true" ma:displayName="DocStatus" ma:default=".." ma:description="Document Status. describing the life of the project, from inception to obsoleteness" ma:format="Dropdown" ma:internalName="DocStatus1">
      <xsd:simpleType>
        <xsd:restriction base="dms:Choice">
          <xsd:enumeration value="1 In progr."/>
          <xsd:enumeration value="2 For QA"/>
          <xsd:enumeration value="3 Appr."/>
          <xsd:enumeration value="4 Publ."/>
          <xsd:enumeration value="5 Cust.appr"/>
          <xsd:enumeration value="6 Inv."/>
          <xsd:enumeration value="7 Info from Customer"/>
          <xsd:enumeration value="9 Expired"/>
          <xsd:enumeration value=".."/>
          <xsd:enumeration value="N/A"/>
        </xsd:restriction>
      </xsd:simpleType>
    </xsd:element>
    <xsd:element name="DocComment1" ma:index="2" nillable="true" ma:displayName="DocComment.." ma:default=".." ma:description="Document comment - use as required" ma:internalName="DocComment1">
      <xsd:simpleType>
        <xsd:restriction base="dms:Text">
          <xsd:maxLength value="255"/>
        </xsd:restriction>
      </xsd:simpleType>
    </xsd:element>
    <xsd:element name="DocDate" ma:index="4" nillable="true" ma:displayName="DocDate" ma:default="[today]" ma:description="Relevant date for this document - use as required" ma:format="DateOnly" ma:internalName="DocDate">
      <xsd:simpleType>
        <xsd:restriction base="dms:DateTime"/>
      </xsd:simpleType>
    </xsd:element>
    <xsd:element name="SharedWithUsers" ma:index="7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Status1 xmlns="09b5d87a-cfad-418f-8d28-e2ab245ddb04">..</DocStatus1>
    <DocComment1 xmlns="09b5d87a-cfad-418f-8d28-e2ab245ddb04">..</DocComment1>
    <DocDate xmlns="09b5d87a-cfad-418f-8d28-e2ab245ddb04">2021-01-20T20:07:24+00:00</DocDat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9691A3-C7CB-4BD3-8B92-63BC2B7A99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b5d87a-cfad-418f-8d28-e2ab245ddb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821F5F-796A-4FEF-B3DF-1B9BD52EC155}">
  <ds:schemaRefs>
    <ds:schemaRef ds:uri="http://schemas.microsoft.com/office/2006/metadata/properties"/>
    <ds:schemaRef ds:uri="http://schemas.microsoft.com/office/infopath/2007/PartnerControls"/>
    <ds:schemaRef ds:uri="09b5d87a-cfad-418f-8d28-e2ab245ddb04"/>
  </ds:schemaRefs>
</ds:datastoreItem>
</file>

<file path=customXml/itemProps3.xml><?xml version="1.0" encoding="utf-8"?>
<ds:datastoreItem xmlns:ds="http://schemas.openxmlformats.org/officeDocument/2006/customXml" ds:itemID="{2D587393-A6AE-4B33-B824-4250211DED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baef153-4a3e-40cd-83cb-c5e2e1c6a48a}" enabled="0" method="" siteId="{dbaef153-4a3e-40cd-83cb-c5e2e1c6a4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1552</Characters>
  <Application>Microsoft Office Word</Application>
  <DocSecurity>0</DocSecurity>
  <Lines>57</Lines>
  <Paragraphs>32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Workday calendar.docx</dc:title>
  <dc:creator>Sutharshan Nadarajah</dc:creator>
  <cp:lastModifiedBy>Lene Berg</cp:lastModifiedBy>
  <cp:revision>4</cp:revision>
  <cp:lastPrinted>2021-01-20T13:42:00Z</cp:lastPrinted>
  <dcterms:created xsi:type="dcterms:W3CDTF">2026-01-12T22:09:00Z</dcterms:created>
  <dcterms:modified xsi:type="dcterms:W3CDTF">2026-02-25T16:09:00Z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2017-10-04T00:00:00Z</vt:filetime>
  </property>
  <property fmtid="{D5CDD505-2E9C-101B-9397-08002B2CF9AE}" pid="3" name="Creator">
    <vt:lpwstr>Word</vt:lpwstr>
  </property>
  <property fmtid="{D5CDD505-2E9C-101B-9397-08002B2CF9AE}" pid="4" name="LastSaved">
    <vt:filetime>2021-01-20T00:00:00Z</vt:filetime>
  </property>
  <property fmtid="{D5CDD505-2E9C-101B-9397-08002B2CF9AE}" pid="5" name="ContentTypeId">
    <vt:lpwstr>0x010100D321A1EC6161494A9C187DFCC549BBEF</vt:lpwstr>
  </property>
</Properties>
</file>