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AA" w:rsidRPr="00D14FAA" w:rsidRDefault="003E690E" w:rsidP="00D14FAA">
      <w:pPr>
        <w:jc w:val="center"/>
        <w:rPr>
          <w:rFonts w:ascii="Times New Roman" w:hAnsi="Times New Roman" w:cs="Times New Roman"/>
          <w:sz w:val="28"/>
          <w:lang w:val="bs-Latn-BA"/>
        </w:rPr>
      </w:pPr>
      <w:r>
        <w:rPr>
          <w:rFonts w:ascii="Times New Roman" w:hAnsi="Times New Roman" w:cs="Times New Roman"/>
          <w:sz w:val="28"/>
          <w:lang w:val="bs-Latn-BA"/>
        </w:rPr>
        <w:t>RPR zadaca 1</w:t>
      </w:r>
    </w:p>
    <w:p w:rsidR="003E690E" w:rsidRDefault="00D14FAA" w:rsidP="003E690E">
      <w:pPr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>1. Klasa TestoviIspravnosti oznacena je sa abstract, klasa Karton je sealed i partial (nije mi imalo smisla da se iz kartona ista naslijedjuje) a polimorfizam je iskoristen u klasi Pacijent radi razlikovanja hitnih i normalnih pacijenata. Sve klase se nalaze u istoimenim .cs fajlovima.</w:t>
      </w:r>
    </w:p>
    <w:p w:rsidR="00D14FAA" w:rsidRDefault="00D14FAA" w:rsidP="003E690E">
      <w:pPr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>2. Zaposlenik sam implementirala kao interfejs s metodom ObracunajPlatu te iz njega izvela klase Doktor i Uprava.</w:t>
      </w:r>
    </w:p>
    <w:p w:rsidR="00D14FAA" w:rsidRDefault="00D14FAA" w:rsidP="003E690E">
      <w:pPr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 xml:space="preserve">3. </w:t>
      </w:r>
      <w:r w:rsidR="00AE61E7">
        <w:rPr>
          <w:rFonts w:ascii="Times New Roman" w:hAnsi="Times New Roman" w:cs="Times New Roman"/>
          <w:lang w:val="bs-Latn-BA"/>
        </w:rPr>
        <w:t>Interfejs Zaposlenik</w:t>
      </w:r>
      <w:r w:rsidR="00D0540C">
        <w:rPr>
          <w:rFonts w:ascii="Times New Roman" w:hAnsi="Times New Roman" w:cs="Times New Roman"/>
          <w:lang w:val="bs-Latn-BA"/>
        </w:rPr>
        <w:t>, te klase Doktor i Uprava izvedene iz IZaposlenik se nalaze u dll-u nazvano</w:t>
      </w:r>
      <w:r w:rsidR="00AE61E7">
        <w:rPr>
          <w:rFonts w:ascii="Times New Roman" w:hAnsi="Times New Roman" w:cs="Times New Roman"/>
          <w:lang w:val="bs-Latn-BA"/>
        </w:rPr>
        <w:t>m „NekaBibliotekaLol“</w:t>
      </w:r>
    </w:p>
    <w:p w:rsidR="005D7B52" w:rsidRDefault="00D14FAA" w:rsidP="003E690E">
      <w:pPr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>4. Klase koje koriste kontejnerske tipove podataka za privrmeno smjestanje istih su Karton, Klinika</w:t>
      </w:r>
      <w:r w:rsidR="005D7B52">
        <w:rPr>
          <w:rFonts w:ascii="Times New Roman" w:hAnsi="Times New Roman" w:cs="Times New Roman"/>
          <w:lang w:val="bs-Latn-BA"/>
        </w:rPr>
        <w:t>, Ordinacija</w:t>
      </w:r>
      <w:r>
        <w:rPr>
          <w:rFonts w:ascii="Times New Roman" w:hAnsi="Times New Roman" w:cs="Times New Roman"/>
          <w:lang w:val="bs-Latn-BA"/>
        </w:rPr>
        <w:t xml:space="preserve"> i Pacijent. Klasa Klinika koristi liste i mape za smjestanje registrvanih i preminulih pacijenata, popis ordinacija koje se trenutno nalaze u klinici te</w:t>
      </w:r>
      <w:r w:rsidR="005D7B52">
        <w:rPr>
          <w:rFonts w:ascii="Times New Roman" w:hAnsi="Times New Roman" w:cs="Times New Roman"/>
          <w:lang w:val="bs-Latn-BA"/>
        </w:rPr>
        <w:t xml:space="preserve"> za cuvanje kartona pacijenata.</w:t>
      </w:r>
    </w:p>
    <w:p w:rsidR="00D14FAA" w:rsidRDefault="00D14FAA" w:rsidP="003E690E">
      <w:pPr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>Sto se tice klase Karton, ona sadrzi liste alergija, bolesti i terapija (i trenutnih i onih koje</w:t>
      </w:r>
      <w:r w:rsidR="005D7B52">
        <w:rPr>
          <w:rFonts w:ascii="Times New Roman" w:hAnsi="Times New Roman" w:cs="Times New Roman"/>
          <w:lang w:val="bs-Latn-BA"/>
        </w:rPr>
        <w:t xml:space="preserve"> je pacijent imao ranije) te listu porodicnih bolesti. </w:t>
      </w:r>
    </w:p>
    <w:p w:rsidR="005D7B52" w:rsidRDefault="005D7B52" w:rsidP="003E690E">
      <w:pPr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>Klasa Ordinacija u sebi sadrzi red cijelih brojeva koji predstavlja redne brojeve pacijenata koje doktor ocekuje u ordinaciji u kojoj radi.</w:t>
      </w:r>
    </w:p>
    <w:p w:rsidR="005D7B52" w:rsidRDefault="005D7B52" w:rsidP="00D0540C">
      <w:pPr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>Klasa Pacijent u sebi sadrzi mapu koja predstavlja raspored po kojem treba obilaziti ordinacije u kojima je zakazao/la pregled. Raspored je izgenerisan tako da pacijent prvo odlazi u onu ordinaciju koja mu je dala najmanji redni broj.</w:t>
      </w:r>
      <w:r w:rsidR="00AE61E7">
        <w:rPr>
          <w:rFonts w:ascii="Times New Roman" w:hAnsi="Times New Roman" w:cs="Times New Roman"/>
          <w:lang w:val="bs-Latn-BA"/>
        </w:rPr>
        <w:t xml:space="preserve"> </w:t>
      </w:r>
    </w:p>
    <w:p w:rsidR="005D7B52" w:rsidRDefault="005D7B52" w:rsidP="003E690E">
      <w:pPr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>6. Svaka klasa je kreirana u odvojenom .cs fajlu ciji je naziv isti kao i klasa koja se u njemu nalazi.</w:t>
      </w:r>
    </w:p>
    <w:p w:rsidR="005D7B52" w:rsidRPr="00D14FAA" w:rsidRDefault="005D7B52" w:rsidP="003E690E">
      <w:pPr>
        <w:rPr>
          <w:rFonts w:ascii="Times New Roman" w:hAnsi="Times New Roman" w:cs="Times New Roman"/>
          <w:lang w:val="bs-Latn-BA"/>
        </w:rPr>
      </w:pPr>
      <w:r>
        <w:rPr>
          <w:rFonts w:ascii="Times New Roman" w:hAnsi="Times New Roman" w:cs="Times New Roman"/>
          <w:lang w:val="bs-Latn-BA"/>
        </w:rPr>
        <w:t xml:space="preserve">7. </w:t>
      </w:r>
      <w:r w:rsidR="00D0540C">
        <w:rPr>
          <w:rFonts w:ascii="Times New Roman" w:hAnsi="Times New Roman" w:cs="Times New Roman"/>
          <w:lang w:val="bs-Latn-BA"/>
        </w:rPr>
        <w:t>Za ovu stavku napravljen je trazeni meni u Program.cs fajlu koji predstavlja glavni program rjesenja.</w:t>
      </w:r>
      <w:bookmarkStart w:id="0" w:name="_GoBack"/>
      <w:bookmarkEnd w:id="0"/>
    </w:p>
    <w:sectPr w:rsidR="005D7B52" w:rsidRPr="00D1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0E"/>
    <w:rsid w:val="003E690E"/>
    <w:rsid w:val="004461CB"/>
    <w:rsid w:val="005D7B52"/>
    <w:rsid w:val="00AE61E7"/>
    <w:rsid w:val="00D0540C"/>
    <w:rsid w:val="00D1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CB003-B053-468C-AC26-9F09DE74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</dc:creator>
  <cp:keywords/>
  <dc:description/>
  <cp:lastModifiedBy>AMILA</cp:lastModifiedBy>
  <cp:revision>2</cp:revision>
  <dcterms:created xsi:type="dcterms:W3CDTF">2017-11-19T17:50:00Z</dcterms:created>
  <dcterms:modified xsi:type="dcterms:W3CDTF">2017-11-20T16:19:00Z</dcterms:modified>
</cp:coreProperties>
</file>