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A32" w:rsidRDefault="001F61E7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b/>
          <w:sz w:val="24"/>
          <w:lang w:val="bs-Latn-BA"/>
        </w:rPr>
        <w:t>React</w:t>
      </w:r>
      <w:r>
        <w:rPr>
          <w:rFonts w:ascii="Times New Roman" w:hAnsi="Times New Roman" w:cs="Times New Roman"/>
          <w:sz w:val="24"/>
          <w:lang w:val="bs-Latn-BA"/>
        </w:rPr>
        <w:t xml:space="preserve"> je jezik za frontend, single page je, radi se s komponentama</w:t>
      </w:r>
    </w:p>
    <w:p w:rsidR="001F61E7" w:rsidRDefault="001F61E7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Dolazi uz biblioteku JSX koja izgleda maltene identično kao HTML, a uloga toga jeste da se react.js (koji je JavaScript lib) mogu slati elementi koji izgledaju isto kao HTML (ali nisu zapravo HTML).</w:t>
      </w:r>
    </w:p>
    <w:p w:rsidR="001B6D8D" w:rsidRDefault="001B6D8D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po defaultu radi na portu 3000</w:t>
      </w:r>
    </w:p>
    <w:p w:rsidR="00DF6212" w:rsidRDefault="00DF6212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aplikacija se pokreće sa npm start komandom u CMD</w:t>
      </w:r>
    </w:p>
    <w:p w:rsidR="00DF6212" w:rsidRDefault="00DF6212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nema potrebe za refreshovanjem stranice dok radimo; sama se azurira cim spasimo promjene</w:t>
      </w:r>
    </w:p>
    <w:p w:rsidR="00F81FEC" w:rsidRDefault="00F81FEC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sa function se prave komponente</w:t>
      </w:r>
    </w:p>
    <w:p w:rsidR="00313384" w:rsidRDefault="00313384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importi uvijek moraju imati relativni put sa ./ime_fajla</w:t>
      </w:r>
    </w:p>
    <w:p w:rsidR="00313384" w:rsidRDefault="00313384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importi uvijek pretpostavljaju da je ekstenzija .js</w:t>
      </w:r>
    </w:p>
    <w:p w:rsidR="00F81FEC" w:rsidRDefault="00D9234D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funtcion Nesto()</w:t>
      </w:r>
    </w:p>
    <w:p w:rsidR="00D9234D" w:rsidRDefault="00D9234D" w:rsidP="00D9234D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{</w:t>
      </w:r>
    </w:p>
    <w:p w:rsidR="00D9234D" w:rsidRDefault="007D3957" w:rsidP="007D3957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ab/>
        <w:t>return (//kod);</w:t>
      </w:r>
    </w:p>
    <w:p w:rsidR="00D9234D" w:rsidRDefault="00D9234D" w:rsidP="00D9234D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}</w:t>
      </w:r>
    </w:p>
    <w:p w:rsidR="00B76689" w:rsidRDefault="00B76689" w:rsidP="00D9234D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u Dom.render() možemo koristiti komponentu nakon što je ovako napravimo</w:t>
      </w:r>
    </w:p>
    <w:p w:rsidR="00300EF2" w:rsidRDefault="00300EF2" w:rsidP="00D9234D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you can style your components, samo sto nije ista sintaksa; u CSS-u je nesto-nesto, ovdje je nestoNesto (camel case notacija)</w:t>
      </w:r>
    </w:p>
    <w:p w:rsidR="00192DC6" w:rsidRDefault="00192DC6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JSX</w:t>
      </w:r>
    </w:p>
    <w:p w:rsidR="00192DC6" w:rsidRDefault="00192DC6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- ne mogu se renderovati dva susjedna JSX elementa, moraju se enkapsulirati u nešto, kao u div npr i onda poslati render funkciji</w:t>
      </w:r>
    </w:p>
    <w:p w:rsidR="00A020D1" w:rsidRDefault="00A020D1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REACT I SLIKE</w:t>
      </w:r>
    </w:p>
    <w:p w:rsidR="00A020D1" w:rsidRDefault="00A020D1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React ne može da radi s lokalnim slikama samo tako. Pogotovo ako se koristi WebPack (which I do). Stvar je u tome što kad bi se build uradio, relativne putanje do slike više ne bi funkcionisale ako se samo stavi &lt;img src=“./kjdcnkjd“/&gt;</w:t>
      </w:r>
    </w:p>
    <w:p w:rsidR="00A020D1" w:rsidRDefault="00A020D1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Vanjske slike rade normala btw, problem je samo sa slikama koje su lokalno spašene na računar.</w:t>
      </w:r>
    </w:p>
    <w:p w:rsidR="00A020D1" w:rsidRDefault="00A020D1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 xml:space="preserve">Fix: </w:t>
      </w:r>
      <w:hyperlink r:id="rId4" w:history="1">
        <w:r>
          <w:rPr>
            <w:rStyle w:val="Hyperlink"/>
          </w:rPr>
          <w:t>https://github.com/webpack-contrib/file-loader</w:t>
        </w:r>
      </w:hyperlink>
    </w:p>
    <w:p w:rsidR="001B6D8D" w:rsidRDefault="00E0104B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KOMPONENTE</w:t>
      </w:r>
    </w:p>
    <w:p w:rsidR="00E0104B" w:rsidRDefault="00E0104B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Što se komponenti tiče, postoje 2 tipa: functional i class-based.</w:t>
      </w:r>
    </w:p>
    <w:p w:rsidR="00E0104B" w:rsidRDefault="00E0104B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 xml:space="preserve">Functional components su komponente koje su u suštini funkcija koja kao rezultat vraća UI komponentu koju smo napravili. </w:t>
      </w:r>
      <w:r w:rsidR="009F4C61">
        <w:rPr>
          <w:rFonts w:ascii="Times New Roman" w:hAnsi="Times New Roman" w:cs="Times New Roman"/>
          <w:sz w:val="24"/>
          <w:lang w:val="bs-Latn-BA"/>
        </w:rPr>
        <w:t>Lagane su za razumjeti jer ono, funkcije.</w:t>
      </w:r>
    </w:p>
    <w:p w:rsidR="00670770" w:rsidRDefault="00670770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class-based:</w:t>
      </w:r>
    </w:p>
    <w:p w:rsidR="00670770" w:rsidRDefault="00670770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lastRenderedPageBreak/>
        <w:t>class App extends React.Component</w:t>
      </w:r>
    </w:p>
    <w:p w:rsidR="00670770" w:rsidRDefault="00670770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{</w:t>
      </w:r>
    </w:p>
    <w:p w:rsidR="00670770" w:rsidRDefault="00670770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ab/>
        <w:t>render(){</w:t>
      </w:r>
    </w:p>
    <w:p w:rsidR="00670770" w:rsidRDefault="00670770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ab/>
      </w:r>
      <w:r>
        <w:rPr>
          <w:rFonts w:ascii="Times New Roman" w:hAnsi="Times New Roman" w:cs="Times New Roman"/>
          <w:sz w:val="24"/>
          <w:lang w:val="bs-Latn-BA"/>
        </w:rPr>
        <w:tab/>
        <w:t>return();</w:t>
      </w:r>
    </w:p>
    <w:p w:rsidR="00670770" w:rsidRDefault="00670770" w:rsidP="00670770">
      <w:pPr>
        <w:ind w:firstLine="720"/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}</w:t>
      </w:r>
    </w:p>
    <w:p w:rsidR="00670770" w:rsidRDefault="00670770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}</w:t>
      </w:r>
    </w:p>
    <w:p w:rsidR="00A95B73" w:rsidRDefault="00670770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Svaka class-based komp</w:t>
      </w:r>
      <w:r w:rsidR="00A95B73">
        <w:rPr>
          <w:rFonts w:ascii="Times New Roman" w:hAnsi="Times New Roman" w:cs="Times New Roman"/>
          <w:sz w:val="24"/>
          <w:lang w:val="bs-Latn-BA"/>
        </w:rPr>
        <w:t>onenta MORA imati render metodu. Ovakve komponente nam služe da napravimo display logiku - to se radi u render-u, prije return metode.</w:t>
      </w:r>
      <w:r w:rsidR="00500118">
        <w:rPr>
          <w:rFonts w:ascii="Times New Roman" w:hAnsi="Times New Roman" w:cs="Times New Roman"/>
          <w:sz w:val="24"/>
          <w:lang w:val="bs-Latn-BA"/>
        </w:rPr>
        <w:t xml:space="preserve"> Pored render metode, možemo imati koliko god hoćemo metoda (kao kod obične klase). Pozivaju se unutar render metode.</w:t>
      </w:r>
    </w:p>
    <w:p w:rsidR="00A756FD" w:rsidRDefault="00446D26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Kod class-based komponenti moramo pisati this.props ako želimo da koristimo props.</w:t>
      </w:r>
    </w:p>
    <w:p w:rsidR="00BF2449" w:rsidRDefault="00BF2449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PROPS i STATE</w:t>
      </w:r>
    </w:p>
    <w:p w:rsidR="00BF2449" w:rsidRDefault="00BF2449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Props are immutable!</w:t>
      </w:r>
    </w:p>
    <w:p w:rsidR="00BF2449" w:rsidRDefault="00DD53CA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States su samo za class-based komponente.</w:t>
      </w:r>
      <w:r w:rsidR="005B608C">
        <w:rPr>
          <w:rFonts w:ascii="Times New Roman" w:hAnsi="Times New Roman" w:cs="Times New Roman"/>
          <w:sz w:val="24"/>
          <w:lang w:val="bs-Latn-BA"/>
        </w:rPr>
        <w:t xml:space="preserve"> Prvo se doda konstruktor:</w:t>
      </w:r>
    </w:p>
    <w:p w:rsidR="005B608C" w:rsidRDefault="005B608C" w:rsidP="005B608C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constructor()</w:t>
      </w:r>
      <w:r>
        <w:rPr>
          <w:rFonts w:ascii="Times New Roman" w:hAnsi="Times New Roman" w:cs="Times New Roman"/>
          <w:sz w:val="24"/>
          <w:lang w:val="bs-Latn-BA"/>
        </w:rPr>
        <w:br/>
        <w:t>{</w:t>
      </w:r>
      <w:r>
        <w:rPr>
          <w:rFonts w:ascii="Times New Roman" w:hAnsi="Times New Roman" w:cs="Times New Roman"/>
          <w:sz w:val="24"/>
          <w:lang w:val="bs-Latn-BA"/>
        </w:rPr>
        <w:br/>
      </w:r>
      <w:r>
        <w:rPr>
          <w:rFonts w:ascii="Times New Roman" w:hAnsi="Times New Roman" w:cs="Times New Roman"/>
          <w:sz w:val="24"/>
          <w:lang w:val="bs-Latn-BA"/>
        </w:rPr>
        <w:tab/>
        <w:t xml:space="preserve">super(); </w:t>
      </w:r>
    </w:p>
    <w:p w:rsidR="003504E4" w:rsidRDefault="003504E4" w:rsidP="003504E4">
      <w:pPr>
        <w:ind w:left="720"/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this.state ={</w:t>
      </w:r>
    </w:p>
    <w:p w:rsidR="003504E4" w:rsidRDefault="003504E4" w:rsidP="003504E4">
      <w:pPr>
        <w:ind w:left="720" w:firstLine="720"/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property_name: „“</w:t>
      </w:r>
      <w:r>
        <w:rPr>
          <w:rFonts w:ascii="Times New Roman" w:hAnsi="Times New Roman" w:cs="Times New Roman"/>
          <w:sz w:val="24"/>
          <w:lang w:val="bs-Latn-BA"/>
        </w:rPr>
        <w:br/>
        <w:t>}</w:t>
      </w:r>
    </w:p>
    <w:p w:rsidR="005B608C" w:rsidRDefault="005B608C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}</w:t>
      </w:r>
    </w:p>
    <w:p w:rsidR="00BF2449" w:rsidRDefault="005B608C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super metoda se UVIJEK koristi sa konstruktorom. Ona grabi neke goodies iz klase.</w:t>
      </w:r>
      <w:r w:rsidR="00577578">
        <w:rPr>
          <w:rFonts w:ascii="Times New Roman" w:hAnsi="Times New Roman" w:cs="Times New Roman"/>
          <w:sz w:val="24"/>
          <w:lang w:val="bs-Latn-BA"/>
        </w:rPr>
        <w:t xml:space="preserve"> U this.state se inicijaliziraju svi properties klase na neke početne vrijednosti.</w:t>
      </w:r>
    </w:p>
    <w:p w:rsidR="003D1FE2" w:rsidRDefault="003D1FE2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Ovako se pristupa:</w:t>
      </w:r>
    </w:p>
    <w:p w:rsidR="003D1FE2" w:rsidRDefault="003D1FE2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&lt;ChildComponent neki_prop={this.state.property_name}</w:t>
      </w:r>
    </w:p>
    <w:p w:rsidR="008A2C31" w:rsidRDefault="008A2C31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State je različit od props ato što se state smije mijenjati. Za to nam služi metoda setState i kad je god koristimo potrebno je da uradimo binding metode koja koristi setState i klase kojoj ta metoda pripada.</w:t>
      </w:r>
    </w:p>
    <w:p w:rsidR="003D1FE2" w:rsidRDefault="008A2C31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BINDING</w:t>
      </w:r>
    </w:p>
    <w:p w:rsidR="008A2C31" w:rsidRDefault="008A2C31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Ako hoćemo da koristimo custom metode unutar neke klase, a da ta metoda mijenja state, MORAMO uraditi binding.</w:t>
      </w:r>
    </w:p>
    <w:p w:rsidR="00B923C9" w:rsidRDefault="00B923C9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State NE MOŽEMO mijenjati direktno! Ne možemo reći this.state.proprtyName = nesto</w:t>
      </w:r>
    </w:p>
    <w:p w:rsidR="00B923C9" w:rsidRDefault="00B923C9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lastRenderedPageBreak/>
        <w:t>Nego prvo radimo binding:</w:t>
      </w:r>
    </w:p>
    <w:p w:rsidR="00B923C9" w:rsidRDefault="008A2C31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 xml:space="preserve">unutar klase: </w:t>
      </w:r>
      <w:r>
        <w:rPr>
          <w:rFonts w:ascii="Times New Roman" w:hAnsi="Times New Roman" w:cs="Times New Roman"/>
          <w:sz w:val="24"/>
          <w:lang w:val="bs-Latn-BA"/>
        </w:rPr>
        <w:br/>
        <w:t>this.nazivMetode = this.nazivMetode.bind(this);</w:t>
      </w:r>
      <w:r>
        <w:rPr>
          <w:rFonts w:ascii="Times New Roman" w:hAnsi="Times New Roman" w:cs="Times New Roman"/>
          <w:sz w:val="24"/>
          <w:lang w:val="bs-Latn-BA"/>
        </w:rPr>
        <w:br/>
      </w:r>
      <w:r w:rsidR="00B923C9">
        <w:rPr>
          <w:rFonts w:ascii="Times New Roman" w:hAnsi="Times New Roman" w:cs="Times New Roman"/>
          <w:sz w:val="24"/>
          <w:lang w:val="bs-Latn-BA"/>
        </w:rPr>
        <w:br/>
        <w:t xml:space="preserve">Onda </w:t>
      </w:r>
      <w:r w:rsidR="003C7222">
        <w:rPr>
          <w:rFonts w:ascii="Times New Roman" w:hAnsi="Times New Roman" w:cs="Times New Roman"/>
          <w:sz w:val="24"/>
          <w:lang w:val="bs-Latn-BA"/>
        </w:rPr>
        <w:t>unutar nazivMetode radimo nešto sasu sa set</w:t>
      </w:r>
      <w:r w:rsidR="00F77D1B">
        <w:rPr>
          <w:rFonts w:ascii="Times New Roman" w:hAnsi="Times New Roman" w:cs="Times New Roman"/>
          <w:sz w:val="24"/>
          <w:lang w:val="bs-Latn-BA"/>
        </w:rPr>
        <w:t>State i onda negdje iz render()</w:t>
      </w:r>
      <w:r w:rsidR="003C7222">
        <w:rPr>
          <w:rFonts w:ascii="Times New Roman" w:hAnsi="Times New Roman" w:cs="Times New Roman"/>
          <w:sz w:val="24"/>
          <w:lang w:val="bs-Latn-BA"/>
        </w:rPr>
        <w:t xml:space="preserve"> metode pozivamo nazivMetode da uradi posao za nas i promijeni state.</w:t>
      </w:r>
    </w:p>
    <w:p w:rsidR="00312E27" w:rsidRDefault="00312E27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 xml:space="preserve">setState metodi uvijek šaljemo lambda fju (može i imenovana ali praksa je da bude lamda) koja u sebi sadrži parametar koji se zove kako god mi hoćemo ali u koji metoda super() sama od sebe ugura </w:t>
      </w:r>
      <w:r w:rsidR="00831A5C">
        <w:rPr>
          <w:rFonts w:ascii="Times New Roman" w:hAnsi="Times New Roman" w:cs="Times New Roman"/>
          <w:sz w:val="24"/>
          <w:lang w:val="bs-Latn-BA"/>
        </w:rPr>
        <w:t>previous state da ga možemo koristiti. Ovo je super useful jer je često bitno da znamo koje stanje je prethodilo ovom u kojem se klasa trenutno nalazi.</w:t>
      </w:r>
    </w:p>
    <w:p w:rsidR="005F5F92" w:rsidRPr="001F61E7" w:rsidRDefault="005F5F92">
      <w:pPr>
        <w:rPr>
          <w:rFonts w:ascii="Times New Roman" w:hAnsi="Times New Roman" w:cs="Times New Roman"/>
          <w:sz w:val="24"/>
          <w:lang w:val="bs-Latn-BA"/>
        </w:rPr>
      </w:pPr>
      <w:r>
        <w:rPr>
          <w:rFonts w:ascii="Times New Roman" w:hAnsi="Times New Roman" w:cs="Times New Roman"/>
          <w:sz w:val="24"/>
          <w:lang w:val="bs-Latn-BA"/>
        </w:rPr>
        <w:t>U lambda fji radimo šta nam je ćeif.</w:t>
      </w:r>
      <w:bookmarkStart w:id="0" w:name="_GoBack"/>
      <w:bookmarkEnd w:id="0"/>
    </w:p>
    <w:sectPr w:rsidR="005F5F92" w:rsidRPr="001F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E7"/>
    <w:rsid w:val="001520CA"/>
    <w:rsid w:val="00192DC6"/>
    <w:rsid w:val="001941E4"/>
    <w:rsid w:val="001B6D8D"/>
    <w:rsid w:val="001F61E7"/>
    <w:rsid w:val="00300EF2"/>
    <w:rsid w:val="00312E27"/>
    <w:rsid w:val="00313384"/>
    <w:rsid w:val="003504E4"/>
    <w:rsid w:val="003C7222"/>
    <w:rsid w:val="003D1FE2"/>
    <w:rsid w:val="00446D26"/>
    <w:rsid w:val="004A01D8"/>
    <w:rsid w:val="00500118"/>
    <w:rsid w:val="00577578"/>
    <w:rsid w:val="005B608C"/>
    <w:rsid w:val="005F5F92"/>
    <w:rsid w:val="00670770"/>
    <w:rsid w:val="007D3957"/>
    <w:rsid w:val="007E0CD5"/>
    <w:rsid w:val="008034E0"/>
    <w:rsid w:val="00831A5C"/>
    <w:rsid w:val="008A2C31"/>
    <w:rsid w:val="009F4C61"/>
    <w:rsid w:val="00A020D1"/>
    <w:rsid w:val="00A10876"/>
    <w:rsid w:val="00A756FD"/>
    <w:rsid w:val="00A95B73"/>
    <w:rsid w:val="00B76689"/>
    <w:rsid w:val="00B923C9"/>
    <w:rsid w:val="00BF2449"/>
    <w:rsid w:val="00D9234D"/>
    <w:rsid w:val="00DD53CA"/>
    <w:rsid w:val="00DF6212"/>
    <w:rsid w:val="00E0104B"/>
    <w:rsid w:val="00F77D1B"/>
    <w:rsid w:val="00F8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0E69F-34CA-479C-B58B-08B76F8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bpack-contrib/file-lo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B</dc:creator>
  <cp:keywords/>
  <dc:description/>
  <cp:lastModifiedBy>Azra B</cp:lastModifiedBy>
  <cp:revision>33</cp:revision>
  <dcterms:created xsi:type="dcterms:W3CDTF">2019-04-27T11:13:00Z</dcterms:created>
  <dcterms:modified xsi:type="dcterms:W3CDTF">2019-05-01T13:51:00Z</dcterms:modified>
</cp:coreProperties>
</file>