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7DC835C" wp14:paraId="74E3A317" wp14:textId="599BAD82">
      <w:pPr>
        <w:pStyle w:val="Heading1"/>
        <w:keepNext w:val="1"/>
        <w:keepLines w:val="1"/>
        <w:spacing w:before="360" w:after="80"/>
        <w:rPr>
          <w:noProof w:val="0"/>
          <w:lang w:val="et-EE"/>
        </w:rPr>
      </w:pPr>
      <w:r w:rsidRPr="27DC835C" w:rsidR="280BDCB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t-EE"/>
        </w:rPr>
        <w:t>Investeeringud</w:t>
      </w:r>
    </w:p>
    <w:p xmlns:wp14="http://schemas.microsoft.com/office/word/2010/wordml" w:rsidP="27DC835C" wp14:paraId="4728856F" wp14:textId="138875FF">
      <w:pPr>
        <w:pStyle w:val="Normal"/>
      </w:pPr>
    </w:p>
    <w:p w:rsidR="27DC835C" w:rsidRDefault="27DC835C" w14:paraId="1544338E" w14:textId="15DF2017">
      <w:r>
        <w:br w:type="page"/>
      </w:r>
    </w:p>
    <w:p w:rsidR="2FF69577" w:rsidP="27DC835C" w:rsidRDefault="2FF69577" w14:paraId="524DE7E6" w14:textId="07D8DED4">
      <w:pPr>
        <w:pStyle w:val="Heading3"/>
      </w:pPr>
      <w:r w:rsidR="2FF69577">
        <w:rPr/>
        <w:t>Klassid</w:t>
      </w:r>
    </w:p>
    <w:p w:rsidR="4CDD9181" w:rsidP="27DC835C" w:rsidRDefault="4CDD9181" w14:paraId="7471B03D" w14:textId="034F2D5E">
      <w:pPr>
        <w:pStyle w:val="Normal"/>
        <w:keepNext w:val="1"/>
        <w:keepLines w:val="1"/>
        <w:spacing w:before="40" w:after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t-EE"/>
        </w:rPr>
      </w:pPr>
      <w:r w:rsidR="4CDD9181">
        <w:drawing>
          <wp:inline wp14:editId="79091847" wp14:anchorId="27DE0B0F">
            <wp:extent cx="5724525" cy="4143375"/>
            <wp:effectExtent l="0" t="0" r="0" b="0"/>
            <wp:docPr id="9811073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1107386" name=""/>
                    <pic:cNvPicPr/>
                  </pic:nvPicPr>
                  <pic:blipFill>
                    <a:blip xmlns:r="http://schemas.openxmlformats.org/officeDocument/2006/relationships" r:embed="rId8418598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1390D7">
        <w:rPr/>
        <w:t xml:space="preserve"> </w:t>
      </w:r>
      <w:r w:rsidRPr="27DC835C" w:rsidR="461390D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6"/>
          <w:szCs w:val="26"/>
          <w:lang w:val="et-EE"/>
        </w:rPr>
        <w:t>Omadused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2130"/>
        <w:gridCol w:w="1470"/>
        <w:gridCol w:w="1800"/>
      </w:tblGrid>
      <w:tr w:rsidR="27DC835C" w:rsidTr="27DC835C" w14:paraId="2AF39AE3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7D2AFA38" w14:textId="51484B7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Omadus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3CCADF2D" w14:textId="123BC49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Tüüp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6F9FAAD" w14:textId="51A7D48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Pikkus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2ABB8C9" w14:textId="6DD0163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Kohustuslik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7381FFB" w14:textId="4796854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Unikaalne</w:t>
            </w:r>
          </w:p>
        </w:tc>
      </w:tr>
      <w:tr w:rsidR="27DC835C" w:rsidTr="27DC835C" w14:paraId="56568225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64AFCD72" w14:textId="71F0BA0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Customer</w:t>
            </w:r>
          </w:p>
        </w:tc>
      </w:tr>
      <w:tr w:rsidR="27DC835C" w:rsidTr="27DC835C" w14:paraId="728E4A1C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39F23C5" w14:textId="479128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Id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2C15C87C" w14:textId="718D4B4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int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A85719D" w:rsidP="27DC835C" w:rsidRDefault="3A85719D" w14:paraId="34934F05" w14:textId="5A34D62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3A8571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2BD3FDBE" w14:textId="1F6877C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B2F4686" w14:textId="4D7449C2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</w:tr>
      <w:tr w:rsidR="27DC835C" w:rsidTr="27DC835C" w14:paraId="2A70051D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C51945E" w14:textId="4A02905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Name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0323682F" w14:textId="4786188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EDC37E3" w:rsidP="27DC835C" w:rsidRDefault="3EDC37E3" w14:paraId="4CEBBFFF" w14:textId="6D92754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</w:pPr>
            <w:r w:rsidRPr="27DC835C" w:rsidR="3EDC37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Amilia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7270BEBC" w14:textId="02889DE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6EEFC994" w14:textId="2D4F935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425E8D35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FD628EC" w14:textId="143A624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Address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0225B6C" w14:textId="1F254B1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E0C53C2" w:rsidP="27DC835C" w:rsidRDefault="2E0C53C2" w14:paraId="61B4B302" w14:textId="655AB7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</w:pPr>
            <w:r w:rsidRPr="27DC835C" w:rsidR="2E0C5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Westwood 5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2B8FF31F" w14:textId="27C7AB5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12981F0F" w14:textId="25C8399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5D20976A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38AF4A17" w14:textId="48577EA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Email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3ABA65A" w14:textId="77A95F2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09C390ED" w:rsidP="27DC835C" w:rsidRDefault="09C390ED" w14:paraId="7BE60A33" w14:textId="3A28887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</w:pPr>
            <w:r w:rsidRPr="27DC835C" w:rsidR="09C39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Midagi@gmail.com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3D07C45" w14:textId="51F6D1C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2E7C6F68" w14:textId="0312E72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73ADBFD9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669F9CD7" w14:textId="4231E1C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Phone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271000C9" w14:textId="6C14875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A0AB11C" w:rsidP="27DC835C" w:rsidRDefault="2A0AB11C" w14:paraId="6DF5025D" w14:textId="19EF614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</w:pPr>
            <w:r w:rsidRPr="27DC835C" w:rsidR="2A0AB1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+ 909-390-0003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33BBC600" w14:textId="259FD63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2D1CCAA1" w14:textId="5987A14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2BBD730B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A85FCDF" w14:textId="5AF749E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Discount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312D25C4" w14:textId="4E88D65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decimal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BA672EB" w:rsidP="27DC835C" w:rsidRDefault="3BA672EB" w14:paraId="434F2B19" w14:textId="717D4F3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3BA672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0.3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72E724C8" w14:textId="25385C1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9C5E7BB" w14:textId="70FAABE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4D8E3C2B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CF06E98" w14:textId="78489A4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Invoice</w:t>
            </w:r>
          </w:p>
        </w:tc>
      </w:tr>
      <w:tr w:rsidR="27DC835C" w:rsidTr="27DC835C" w14:paraId="4DB28157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07ECBE7A" w14:textId="7C3DF17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Id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209D07A3" w14:textId="24E311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int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6ECA82F" w:rsidP="27DC835C" w:rsidRDefault="46ECA82F" w14:paraId="736811E3" w14:textId="2DBC3C2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46ECA8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0A600158" w14:textId="0BA403C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1D60CF80" w14:textId="4B24796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</w:tr>
      <w:tr w:rsidR="27DC835C" w:rsidTr="27DC835C" w14:paraId="4F32D09E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2145711" w14:textId="73E041D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Invoice No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44EA7AD" w14:textId="1FD07FE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61DCD74E" w14:textId="1152DEA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</w:pP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CA66C25" w14:textId="6CEDCE5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2B36C166" w14:textId="0D3B1F6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</w:tr>
      <w:tr w:rsidR="27DC835C" w:rsidTr="27DC835C" w14:paraId="50AE9CA4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00CF4BB" w14:textId="58510F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Invoice Date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7676F0C9" w14:textId="7753547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DateTime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58FF837" w:rsidP="27DC835C" w:rsidRDefault="258FF837" w14:paraId="20654990" w14:textId="29B0ACF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58FF8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23.12.2026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EAD238E" w14:textId="3E14F55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0E65EC54" w14:textId="1F0A205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4445E9B8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54956C9" w14:textId="06595D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Due Date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16EDCF7A" w14:textId="11E9628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DateTime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4EB0D9AA" w:rsidP="27DC835C" w:rsidRDefault="4EB0D9AA" w14:paraId="064E1686" w14:textId="7E04AFD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4EB0D9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23.12.202</w:t>
            </w:r>
            <w:r w:rsidRPr="27DC835C" w:rsidR="2CA91A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6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6A63CE8E" w14:textId="5A3DE30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33ED7476" w14:textId="1B6D8D94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689EF9F9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2C7BE1C9" w14:textId="0248FD1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Subtotal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0CCAE2FE" w14:textId="1D770AC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decimal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AC56B41" w:rsidP="27DC835C" w:rsidRDefault="6AC56B41" w14:paraId="0EB2D24A" w14:textId="7B74915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6AC56B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0.2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79F936D" w14:textId="3852791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7C61A04C" w14:textId="7E8BE16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5C9D1BE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00509E82" w14:textId="52E8869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Shipping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38030F7" w14:textId="680F34A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decimal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86F0CA4" w:rsidP="27DC835C" w:rsidRDefault="586F0CA4" w14:paraId="11649E14" w14:textId="6DD539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586F0C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0.4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D7E01B8" w14:textId="5B8686E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C477783" w14:textId="08302E2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240A578E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18BE78B1" w:rsidP="27DC835C" w:rsidRDefault="18BE78B1" w14:paraId="2506611A" w14:textId="636BB55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18BE78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GrandTotal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18BE78B1" w:rsidP="27DC835C" w:rsidRDefault="18BE78B1" w14:paraId="4B86D643" w14:textId="287E434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18BE78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decimal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1B098024" w:rsidP="27DC835C" w:rsidRDefault="1B098024" w14:paraId="2720BF8D" w14:textId="6FF833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1B098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0.6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20B52151" w14:textId="05AFC8AC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</w:pP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3C638DC1" w14:textId="709FFD2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7136038A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18BE78B1" w:rsidP="27DC835C" w:rsidRDefault="18BE78B1" w14:paraId="74B61249" w14:textId="4D485C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18BE78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Discount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18BE78B1" w:rsidP="27DC835C" w:rsidRDefault="18BE78B1" w14:paraId="40415B39" w14:textId="01EC10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18BE78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decimal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3234DE47" w:rsidP="27DC835C" w:rsidRDefault="3234DE47" w14:paraId="531AD276" w14:textId="09B8E9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3234DE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0.8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BE698E1" w14:textId="5972826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6648F784" w14:textId="1823AA9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0F6B204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3EC43CBE" w14:textId="2BB3264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Invoice line</w:t>
            </w:r>
          </w:p>
        </w:tc>
      </w:tr>
      <w:tr w:rsidR="27DC835C" w:rsidTr="27DC835C" w14:paraId="6D859527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728DB97E" w14:textId="69B52A1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Id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300CE62D" w14:textId="2EBA4C9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int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19004F6A" w:rsidP="27DC835C" w:rsidRDefault="19004F6A" w14:paraId="4091CA3C" w14:textId="3D48159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19004F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674FABEC" w14:textId="447BF1FD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57070F98" w14:textId="2EB48139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</w:tr>
      <w:tr w:rsidR="27DC835C" w:rsidTr="27DC835C" w14:paraId="6408B20E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6E6A9C71" w14:textId="1A07FB8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Line item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1A092983" w14:textId="7ACFC09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string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017F5BA7" w14:textId="375C623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255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0E60A8A0" w14:textId="5A2246E5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24D1959" w14:textId="753F48A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0D1BB70A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66394A1B" w14:textId="3EC16F8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Unit price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00353A5" w14:textId="48B79F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decimal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1084146B" w:rsidP="27DC835C" w:rsidRDefault="1084146B" w14:paraId="5A480735" w14:textId="5865C11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108414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0.3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73632DB" w14:textId="5D41309F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3D5FC37A" w14:textId="76D151E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66FD4620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008CB931" w14:textId="26C20D3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Quantity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EE412D1" w14:textId="315E1B0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decimal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50432764" w:rsidP="27DC835C" w:rsidRDefault="50432764" w14:paraId="30772585" w14:textId="45513CB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504327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0.5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3B6E123B" w14:textId="008BB91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21291B38" w14:textId="306AD57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4700505A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056D8860" w14:textId="0DA47E2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VatRate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7CB31D4B" w14:textId="0913C8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decimal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132D612D" w:rsidP="27DC835C" w:rsidRDefault="132D612D" w14:paraId="476B39B9" w14:textId="1CE504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132D61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0.9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73D874B8" w14:textId="0DCA036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7B30272F" w14:textId="3BF0181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7DC835C" w:rsidTr="27DC835C" w14:paraId="409965C3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1BAD8079" w14:textId="6CFC4FE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Total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63016482" w14:textId="784BF9D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decimal</w:t>
            </w:r>
          </w:p>
        </w:tc>
        <w:tc>
          <w:tcPr>
            <w:tcW w:w="2130" w:type="dxa"/>
            <w:tcMar>
              <w:left w:w="105" w:type="dxa"/>
              <w:right w:w="105" w:type="dxa"/>
            </w:tcMar>
            <w:vAlign w:val="top"/>
          </w:tcPr>
          <w:p w:rsidR="6C29CA18" w:rsidP="27DC835C" w:rsidRDefault="6C29CA18" w14:paraId="3834C36C" w14:textId="53F3703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6C29CA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0.9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06BA2F49" w14:textId="162C23F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7DC835C" w:rsidR="27DC83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t-EE"/>
              </w:rPr>
              <w:t>+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7DC835C" w:rsidP="27DC835C" w:rsidRDefault="27DC835C" w14:paraId="4301ABA6" w14:textId="6E78540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27DC835C" w:rsidP="27DC835C" w:rsidRDefault="27DC835C" w14:paraId="274F7BE9" w14:textId="3C95BF3A">
      <w:p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t-EE"/>
        </w:rPr>
      </w:pPr>
    </w:p>
    <w:p w:rsidR="27DC835C" w:rsidP="27DC835C" w:rsidRDefault="27DC835C" w14:paraId="1BE03B4C" w14:textId="4DD0CB1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23bdeac87bc4444"/>
      <w:footerReference w:type="default" r:id="R01a37bf6ef7f4e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DC835C" w:rsidTr="27DC835C" w14:paraId="5F1FB720">
      <w:trPr>
        <w:trHeight w:val="300"/>
      </w:trPr>
      <w:tc>
        <w:tcPr>
          <w:tcW w:w="3005" w:type="dxa"/>
          <w:tcMar/>
        </w:tcPr>
        <w:p w:rsidR="27DC835C" w:rsidP="27DC835C" w:rsidRDefault="27DC835C" w14:paraId="4DF8D063" w14:textId="6F177BF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DC835C" w:rsidP="27DC835C" w:rsidRDefault="27DC835C" w14:paraId="2B30E6B6" w14:textId="05C8656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DC835C" w:rsidP="27DC835C" w:rsidRDefault="27DC835C" w14:paraId="5AB1EF43" w14:textId="2A219D1D">
          <w:pPr>
            <w:pStyle w:val="Header"/>
            <w:bidi w:val="0"/>
            <w:ind w:right="-115"/>
            <w:jc w:val="right"/>
          </w:pPr>
        </w:p>
      </w:tc>
    </w:tr>
  </w:tbl>
  <w:p w:rsidR="27DC835C" w:rsidP="27DC835C" w:rsidRDefault="27DC835C" w14:paraId="2F6E82C4" w14:textId="5FC02B2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DC835C" w:rsidTr="27DC835C" w14:paraId="4AE3CC80">
      <w:trPr>
        <w:trHeight w:val="300"/>
      </w:trPr>
      <w:tc>
        <w:tcPr>
          <w:tcW w:w="3005" w:type="dxa"/>
          <w:tcMar/>
        </w:tcPr>
        <w:p w:rsidR="27DC835C" w:rsidP="27DC835C" w:rsidRDefault="27DC835C" w14:paraId="07B1422E" w14:textId="53E1693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DC835C" w:rsidP="27DC835C" w:rsidRDefault="27DC835C" w14:paraId="4459C942" w14:textId="444F2D6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DC835C" w:rsidP="27DC835C" w:rsidRDefault="27DC835C" w14:paraId="77D57723" w14:textId="5A5F901F">
          <w:pPr>
            <w:pStyle w:val="Header"/>
            <w:bidi w:val="0"/>
            <w:ind w:right="-115"/>
            <w:jc w:val="right"/>
          </w:pPr>
        </w:p>
      </w:tc>
    </w:tr>
  </w:tbl>
  <w:p w:rsidR="27DC835C" w:rsidP="27DC835C" w:rsidRDefault="27DC835C" w14:paraId="6E9F4484" w14:textId="737FCED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862EA7"/>
    <w:rsid w:val="09C390ED"/>
    <w:rsid w:val="0ED72510"/>
    <w:rsid w:val="0F44EB12"/>
    <w:rsid w:val="1084146B"/>
    <w:rsid w:val="11FC102E"/>
    <w:rsid w:val="132D612D"/>
    <w:rsid w:val="176D8FE7"/>
    <w:rsid w:val="176D8FE7"/>
    <w:rsid w:val="18BE78B1"/>
    <w:rsid w:val="19004F6A"/>
    <w:rsid w:val="1B098024"/>
    <w:rsid w:val="1D3C4983"/>
    <w:rsid w:val="237FA9CD"/>
    <w:rsid w:val="24F0488A"/>
    <w:rsid w:val="258FF837"/>
    <w:rsid w:val="26CD38EB"/>
    <w:rsid w:val="27DC835C"/>
    <w:rsid w:val="280BDCB4"/>
    <w:rsid w:val="297D89F7"/>
    <w:rsid w:val="2A0AB11C"/>
    <w:rsid w:val="2AF96B95"/>
    <w:rsid w:val="2CA91A3F"/>
    <w:rsid w:val="2CDE90D8"/>
    <w:rsid w:val="2CDE90D8"/>
    <w:rsid w:val="2E0C53C2"/>
    <w:rsid w:val="2FF69577"/>
    <w:rsid w:val="30A5C468"/>
    <w:rsid w:val="3234DE47"/>
    <w:rsid w:val="3453FDEE"/>
    <w:rsid w:val="34F11E31"/>
    <w:rsid w:val="364FF151"/>
    <w:rsid w:val="39782A80"/>
    <w:rsid w:val="39782A80"/>
    <w:rsid w:val="3A85719D"/>
    <w:rsid w:val="3B186CEE"/>
    <w:rsid w:val="3BA672EB"/>
    <w:rsid w:val="3EAB3DBA"/>
    <w:rsid w:val="3EDC37E3"/>
    <w:rsid w:val="4209FB02"/>
    <w:rsid w:val="43235043"/>
    <w:rsid w:val="4349D973"/>
    <w:rsid w:val="461390D7"/>
    <w:rsid w:val="468593DA"/>
    <w:rsid w:val="46ECA82F"/>
    <w:rsid w:val="4CDD9181"/>
    <w:rsid w:val="4EB0D9AA"/>
    <w:rsid w:val="50432764"/>
    <w:rsid w:val="551C6F64"/>
    <w:rsid w:val="554BE7D2"/>
    <w:rsid w:val="56A57E82"/>
    <w:rsid w:val="586F0CA4"/>
    <w:rsid w:val="5B862EA7"/>
    <w:rsid w:val="5F5E45B6"/>
    <w:rsid w:val="5F5E45B6"/>
    <w:rsid w:val="603174FF"/>
    <w:rsid w:val="666C036D"/>
    <w:rsid w:val="6AC56B41"/>
    <w:rsid w:val="6BFA001A"/>
    <w:rsid w:val="6C29CA18"/>
    <w:rsid w:val="6DAB9D76"/>
    <w:rsid w:val="6E748AE9"/>
    <w:rsid w:val="761E499E"/>
    <w:rsid w:val="761E499E"/>
    <w:rsid w:val="7806B254"/>
    <w:rsid w:val="79BA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2EA7"/>
  <w15:chartTrackingRefBased/>
  <w15:docId w15:val="{CE7D321D-3C54-4359-849A-3E485D7ED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t-E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7DC835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er">
    <w:uiPriority w:val="99"/>
    <w:name w:val="header"/>
    <w:basedOn w:val="Normal"/>
    <w:unhideWhenUsed/>
    <w:rsid w:val="27DC835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7DC835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3">
    <w:uiPriority w:val="9"/>
    <w:name w:val="heading 3"/>
    <w:basedOn w:val="Normal"/>
    <w:next w:val="Normal"/>
    <w:unhideWhenUsed/>
    <w:qFormat/>
    <w:rsid w:val="27DC835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41859879" /><Relationship Type="http://schemas.openxmlformats.org/officeDocument/2006/relationships/header" Target="header.xml" Id="Rb23bdeac87bc4444" /><Relationship Type="http://schemas.openxmlformats.org/officeDocument/2006/relationships/footer" Target="footer.xml" Id="R01a37bf6ef7f4e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2025-10-23T15:43:13.2826829Z</dcterms:created>
  <dcterms:modified xsi:type="dcterms:W3CDTF">2025-10-23T16:32:08.8962611Z</dcterms:modified>
  <dc:creator>Amilia Jakimov</dc:creator>
  <lastModifiedBy>Amilia Jakimov</lastModifiedBy>
</coreProperties>
</file>