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D884" w14:textId="77777777" w:rsidR="002723FB" w:rsidRDefault="002723FB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5CB933DE" w14:textId="77777777" w:rsidR="002723FB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807A56A" w14:textId="77777777" w:rsidR="002723FB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44A8E73F" w14:textId="5CF6C208" w:rsidR="002723FB" w:rsidRPr="00A77C89" w:rsidRDefault="00000000" w:rsidP="00A77C89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1EBC3774" w14:textId="77777777" w:rsidR="002723FB" w:rsidRDefault="002723FB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2723FB" w14:paraId="73C023C0" w14:textId="77777777">
        <w:trPr>
          <w:trHeight w:val="460"/>
        </w:trPr>
        <w:tc>
          <w:tcPr>
            <w:tcW w:w="1815" w:type="dxa"/>
          </w:tcPr>
          <w:p w14:paraId="35A80F45" w14:textId="77777777" w:rsidR="002723FB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B5E9167" w14:textId="77777777" w:rsidR="002723FB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45FCCCE6" w14:textId="77777777" w:rsidR="002723FB" w:rsidRDefault="00000000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0E4D5B0A" w14:textId="77777777" w:rsidR="002723FB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48AA4D0C" w14:textId="77777777" w:rsidR="002723FB" w:rsidRDefault="00000000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485AAAF6" w14:textId="77777777" w:rsidR="002723FB" w:rsidRDefault="00000000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595D84E5" w14:textId="77777777" w:rsidR="002723FB" w:rsidRDefault="00000000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723FB" w14:paraId="0EFAE54E" w14:textId="77777777">
        <w:trPr>
          <w:trHeight w:val="690"/>
        </w:trPr>
        <w:tc>
          <w:tcPr>
            <w:tcW w:w="1815" w:type="dxa"/>
          </w:tcPr>
          <w:p w14:paraId="2D285F6F" w14:textId="77777777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0E1E159" w14:textId="77777777" w:rsidR="002723FB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748EB366" w14:textId="77777777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2185465F" w14:textId="77777777" w:rsidR="002723FB" w:rsidRDefault="00000000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10E96256" w14:textId="77777777" w:rsidR="002723FB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646E3D14" w14:textId="77777777" w:rsidR="002723FB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42A1F2D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3FB" w14:paraId="7C2C7DAE" w14:textId="77777777">
        <w:trPr>
          <w:trHeight w:val="460"/>
        </w:trPr>
        <w:tc>
          <w:tcPr>
            <w:tcW w:w="1815" w:type="dxa"/>
          </w:tcPr>
          <w:p w14:paraId="4A3BA0CD" w14:textId="77777777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C94AC8A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EAC22B2" w14:textId="77777777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4CBBC42E" w14:textId="77777777" w:rsidR="002723FB" w:rsidRDefault="00000000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14:paraId="5A61F76B" w14:textId="77777777" w:rsidR="002723FB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7B5DB47C" w14:textId="77777777" w:rsidR="002723FB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4E1F979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3FB" w14:paraId="44A9BA42" w14:textId="77777777">
        <w:trPr>
          <w:trHeight w:val="458"/>
        </w:trPr>
        <w:tc>
          <w:tcPr>
            <w:tcW w:w="1815" w:type="dxa"/>
          </w:tcPr>
          <w:p w14:paraId="51DE7D89" w14:textId="77777777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5F82DE63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A9A7234" w14:textId="77777777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521C007E" w14:textId="77777777" w:rsidR="002723FB" w:rsidRDefault="00000000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174BC62E" w14:textId="77777777" w:rsidR="002723FB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0FE9579" w14:textId="77777777" w:rsidR="002723FB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51B916BA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3FB" w14:paraId="2841BFB3" w14:textId="77777777">
        <w:trPr>
          <w:trHeight w:val="460"/>
        </w:trPr>
        <w:tc>
          <w:tcPr>
            <w:tcW w:w="1815" w:type="dxa"/>
          </w:tcPr>
          <w:p w14:paraId="1DC6A2AB" w14:textId="77777777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85B468C" w14:textId="77777777" w:rsidR="002723FB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10AE4D31" w14:textId="77777777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09D40C99" w14:textId="77777777" w:rsidR="002723FB" w:rsidRDefault="00000000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14:paraId="26F3FB1D" w14:textId="77777777" w:rsidR="002723FB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78F53D7B" w14:textId="77777777" w:rsidR="002723FB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3448F7E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3FB" w14:paraId="777CC12B" w14:textId="77777777">
        <w:trPr>
          <w:trHeight w:val="393"/>
        </w:trPr>
        <w:tc>
          <w:tcPr>
            <w:tcW w:w="1815" w:type="dxa"/>
          </w:tcPr>
          <w:p w14:paraId="7D63F14B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7E2CBE15" w14:textId="77777777" w:rsidR="002723FB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158524F1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2FE6E806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48600A0B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276E1600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454EB4D9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3FB" w14:paraId="6BE8573E" w14:textId="77777777">
        <w:trPr>
          <w:trHeight w:val="390"/>
        </w:trPr>
        <w:tc>
          <w:tcPr>
            <w:tcW w:w="1815" w:type="dxa"/>
          </w:tcPr>
          <w:p w14:paraId="080B94BF" w14:textId="0DF7DDE6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Sprint-3</w:t>
            </w:r>
          </w:p>
        </w:tc>
        <w:tc>
          <w:tcPr>
            <w:tcW w:w="2161" w:type="dxa"/>
          </w:tcPr>
          <w:p w14:paraId="3F561C42" w14:textId="65F4E0C5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Ideation phase</w:t>
            </w:r>
          </w:p>
        </w:tc>
        <w:tc>
          <w:tcPr>
            <w:tcW w:w="1517" w:type="dxa"/>
          </w:tcPr>
          <w:p w14:paraId="6586E4A5" w14:textId="52531A27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Usn-6</w:t>
            </w:r>
          </w:p>
        </w:tc>
        <w:tc>
          <w:tcPr>
            <w:tcW w:w="4493" w:type="dxa"/>
          </w:tcPr>
          <w:p w14:paraId="02FE7186" w14:textId="60AEE369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 xml:space="preserve">Complete </w:t>
            </w:r>
            <w:proofErr w:type="spellStart"/>
            <w:r w:rsidRPr="00A77C89">
              <w:rPr>
                <w:rFonts w:ascii="Times New Roman"/>
              </w:rPr>
              <w:t>ieation</w:t>
            </w:r>
            <w:proofErr w:type="spellEnd"/>
            <w:r w:rsidRPr="00A77C89">
              <w:rPr>
                <w:rFonts w:ascii="Times New Roman"/>
              </w:rPr>
              <w:t xml:space="preserve"> phase and submit in git </w:t>
            </w:r>
            <w:proofErr w:type="spellStart"/>
            <w:r w:rsidRPr="00A77C89">
              <w:rPr>
                <w:rFonts w:ascii="Times New Roman"/>
              </w:rPr>
              <w:t>repositry</w:t>
            </w:r>
            <w:proofErr w:type="spellEnd"/>
          </w:p>
        </w:tc>
        <w:tc>
          <w:tcPr>
            <w:tcW w:w="1539" w:type="dxa"/>
          </w:tcPr>
          <w:p w14:paraId="7655E483" w14:textId="305711A1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3</w:t>
            </w:r>
          </w:p>
        </w:tc>
        <w:tc>
          <w:tcPr>
            <w:tcW w:w="1565" w:type="dxa"/>
          </w:tcPr>
          <w:p w14:paraId="582C76B1" w14:textId="7613754F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high</w:t>
            </w:r>
          </w:p>
        </w:tc>
        <w:tc>
          <w:tcPr>
            <w:tcW w:w="1450" w:type="dxa"/>
          </w:tcPr>
          <w:p w14:paraId="3CD253DF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3FB" w14:paraId="278C1D04" w14:textId="77777777">
        <w:trPr>
          <w:trHeight w:val="393"/>
        </w:trPr>
        <w:tc>
          <w:tcPr>
            <w:tcW w:w="1815" w:type="dxa"/>
          </w:tcPr>
          <w:p w14:paraId="4B67DF6E" w14:textId="77304C8C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Sprint -4</w:t>
            </w:r>
          </w:p>
        </w:tc>
        <w:tc>
          <w:tcPr>
            <w:tcW w:w="2161" w:type="dxa"/>
          </w:tcPr>
          <w:p w14:paraId="6AF36D2E" w14:textId="027F85E4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Project planning phase</w:t>
            </w:r>
          </w:p>
        </w:tc>
        <w:tc>
          <w:tcPr>
            <w:tcW w:w="1517" w:type="dxa"/>
          </w:tcPr>
          <w:p w14:paraId="17B05EF8" w14:textId="3C348BC1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Usn-7</w:t>
            </w:r>
          </w:p>
        </w:tc>
        <w:tc>
          <w:tcPr>
            <w:tcW w:w="4493" w:type="dxa"/>
          </w:tcPr>
          <w:p w14:paraId="6438213D" w14:textId="0907AE61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 xml:space="preserve">Complete project planning phase and submit in git </w:t>
            </w:r>
            <w:proofErr w:type="spellStart"/>
            <w:r w:rsidRPr="00A77C89">
              <w:rPr>
                <w:rFonts w:ascii="Times New Roman"/>
              </w:rPr>
              <w:t>repositry</w:t>
            </w:r>
            <w:proofErr w:type="spellEnd"/>
          </w:p>
        </w:tc>
        <w:tc>
          <w:tcPr>
            <w:tcW w:w="1539" w:type="dxa"/>
          </w:tcPr>
          <w:p w14:paraId="5860167F" w14:textId="06B9806E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4</w:t>
            </w:r>
          </w:p>
        </w:tc>
        <w:tc>
          <w:tcPr>
            <w:tcW w:w="1565" w:type="dxa"/>
          </w:tcPr>
          <w:p w14:paraId="794BF135" w14:textId="6A0C4861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high</w:t>
            </w:r>
          </w:p>
        </w:tc>
        <w:tc>
          <w:tcPr>
            <w:tcW w:w="1450" w:type="dxa"/>
          </w:tcPr>
          <w:p w14:paraId="71716DBF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C89" w14:paraId="69C25503" w14:textId="77777777">
        <w:trPr>
          <w:trHeight w:val="393"/>
        </w:trPr>
        <w:tc>
          <w:tcPr>
            <w:tcW w:w="1815" w:type="dxa"/>
          </w:tcPr>
          <w:p w14:paraId="71B1A02E" w14:textId="4C042EA8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Sprint -5</w:t>
            </w:r>
          </w:p>
        </w:tc>
        <w:tc>
          <w:tcPr>
            <w:tcW w:w="2161" w:type="dxa"/>
          </w:tcPr>
          <w:p w14:paraId="465AFCAC" w14:textId="6E6D8B11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 xml:space="preserve">Project </w:t>
            </w:r>
            <w:proofErr w:type="spellStart"/>
            <w:r w:rsidRPr="00A77C89">
              <w:rPr>
                <w:rFonts w:ascii="Times New Roman"/>
              </w:rPr>
              <w:t>esign</w:t>
            </w:r>
            <w:proofErr w:type="spellEnd"/>
            <w:r w:rsidRPr="00A77C89">
              <w:rPr>
                <w:rFonts w:ascii="Times New Roman"/>
              </w:rPr>
              <w:t xml:space="preserve"> phase</w:t>
            </w:r>
          </w:p>
        </w:tc>
        <w:tc>
          <w:tcPr>
            <w:tcW w:w="1517" w:type="dxa"/>
          </w:tcPr>
          <w:p w14:paraId="2B9C24FB" w14:textId="77777777" w:rsidR="00A77C89" w:rsidRPr="00A77C89" w:rsidRDefault="00A77C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93" w:type="dxa"/>
          </w:tcPr>
          <w:p w14:paraId="20438A80" w14:textId="0912A198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Complete project design phase</w:t>
            </w:r>
          </w:p>
        </w:tc>
        <w:tc>
          <w:tcPr>
            <w:tcW w:w="1539" w:type="dxa"/>
          </w:tcPr>
          <w:p w14:paraId="5A2517C1" w14:textId="2ACDEAE2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5</w:t>
            </w:r>
          </w:p>
        </w:tc>
        <w:tc>
          <w:tcPr>
            <w:tcW w:w="1565" w:type="dxa"/>
          </w:tcPr>
          <w:p w14:paraId="5C0D3D59" w14:textId="02F448ED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high</w:t>
            </w:r>
          </w:p>
        </w:tc>
        <w:tc>
          <w:tcPr>
            <w:tcW w:w="1450" w:type="dxa"/>
          </w:tcPr>
          <w:p w14:paraId="02F7714D" w14:textId="77777777" w:rsidR="00A77C89" w:rsidRDefault="00A77C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7C89" w14:paraId="1A37C74A" w14:textId="77777777">
        <w:trPr>
          <w:trHeight w:val="393"/>
        </w:trPr>
        <w:tc>
          <w:tcPr>
            <w:tcW w:w="1815" w:type="dxa"/>
          </w:tcPr>
          <w:p w14:paraId="7DCA8CF2" w14:textId="6D9A5BA3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Sprint-6</w:t>
            </w:r>
          </w:p>
        </w:tc>
        <w:tc>
          <w:tcPr>
            <w:tcW w:w="2161" w:type="dxa"/>
          </w:tcPr>
          <w:p w14:paraId="5E8E1CD1" w14:textId="7E985754" w:rsidR="00A77C89" w:rsidRPr="00A77C89" w:rsidRDefault="00A77C89">
            <w:pPr>
              <w:pStyle w:val="TableParagraph"/>
              <w:rPr>
                <w:rFonts w:ascii="Times New Roman"/>
              </w:rPr>
            </w:pPr>
            <w:proofErr w:type="gramStart"/>
            <w:r w:rsidRPr="00A77C89">
              <w:rPr>
                <w:rFonts w:ascii="Times New Roman"/>
              </w:rPr>
              <w:t>Submission  and</w:t>
            </w:r>
            <w:proofErr w:type="gramEnd"/>
            <w:r w:rsidRPr="00A77C89">
              <w:rPr>
                <w:rFonts w:ascii="Times New Roman"/>
              </w:rPr>
              <w:t xml:space="preserve"> documentation phase</w:t>
            </w:r>
          </w:p>
        </w:tc>
        <w:tc>
          <w:tcPr>
            <w:tcW w:w="1517" w:type="dxa"/>
          </w:tcPr>
          <w:p w14:paraId="0CF47657" w14:textId="30722510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Usn-10</w:t>
            </w:r>
          </w:p>
        </w:tc>
        <w:tc>
          <w:tcPr>
            <w:tcW w:w="4493" w:type="dxa"/>
          </w:tcPr>
          <w:p w14:paraId="196C971D" w14:textId="0C6EBFF3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Submit document and verify output document how project done</w:t>
            </w:r>
          </w:p>
        </w:tc>
        <w:tc>
          <w:tcPr>
            <w:tcW w:w="1539" w:type="dxa"/>
          </w:tcPr>
          <w:p w14:paraId="75EDED27" w14:textId="0FC67B83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6</w:t>
            </w:r>
          </w:p>
        </w:tc>
        <w:tc>
          <w:tcPr>
            <w:tcW w:w="1565" w:type="dxa"/>
          </w:tcPr>
          <w:p w14:paraId="43AFE528" w14:textId="63FA93EE" w:rsidR="00A77C89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>medium</w:t>
            </w:r>
          </w:p>
        </w:tc>
        <w:tc>
          <w:tcPr>
            <w:tcW w:w="1450" w:type="dxa"/>
          </w:tcPr>
          <w:p w14:paraId="4DF71043" w14:textId="77777777" w:rsidR="00A77C89" w:rsidRDefault="00A77C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41FA32" w14:textId="77777777" w:rsidR="002723FB" w:rsidRDefault="002723FB">
      <w:pPr>
        <w:rPr>
          <w:rFonts w:ascii="Times New Roman"/>
          <w:sz w:val="20"/>
        </w:rPr>
        <w:sectPr w:rsidR="002723FB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F281E8B" w14:textId="77777777" w:rsidR="002723FB" w:rsidRDefault="002723FB">
      <w:pPr>
        <w:rPr>
          <w:sz w:val="20"/>
        </w:rPr>
      </w:pPr>
    </w:p>
    <w:p w14:paraId="11286DD3" w14:textId="77777777" w:rsidR="002723FB" w:rsidRDefault="002723FB">
      <w:pPr>
        <w:rPr>
          <w:sz w:val="20"/>
        </w:rPr>
      </w:pPr>
    </w:p>
    <w:p w14:paraId="5709FB63" w14:textId="77777777" w:rsidR="002723FB" w:rsidRDefault="002723FB">
      <w:pPr>
        <w:spacing w:before="5"/>
        <w:rPr>
          <w:sz w:val="18"/>
        </w:rPr>
      </w:pPr>
    </w:p>
    <w:p w14:paraId="34FDE699" w14:textId="77777777" w:rsidR="002723FB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0B844910" w14:textId="77777777" w:rsidR="002723FB" w:rsidRDefault="002723FB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2723FB" w14:paraId="0C703FD7" w14:textId="77777777">
        <w:trPr>
          <w:trHeight w:val="688"/>
        </w:trPr>
        <w:tc>
          <w:tcPr>
            <w:tcW w:w="2016" w:type="dxa"/>
          </w:tcPr>
          <w:p w14:paraId="6CF3973E" w14:textId="77777777" w:rsidR="002723FB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57FE1AB6" w14:textId="77777777" w:rsidR="002723FB" w:rsidRDefault="00000000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4A539541" w14:textId="77777777" w:rsidR="002723FB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0391AFFD" w14:textId="77777777" w:rsidR="002723FB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07193A6E" w14:textId="77777777" w:rsidR="002723FB" w:rsidRDefault="00000000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6DE3464E" w14:textId="77777777" w:rsidR="002723FB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430D0EF4" w14:textId="77777777" w:rsidR="002723FB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670380C7" w14:textId="77777777" w:rsidR="002723FB" w:rsidRDefault="00000000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723FB" w14:paraId="515BB487" w14:textId="77777777">
        <w:trPr>
          <w:trHeight w:val="366"/>
        </w:trPr>
        <w:tc>
          <w:tcPr>
            <w:tcW w:w="2016" w:type="dxa"/>
          </w:tcPr>
          <w:p w14:paraId="494DE403" w14:textId="4FDB1723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A77C89">
              <w:rPr>
                <w:sz w:val="20"/>
              </w:rPr>
              <w:t>5</w:t>
            </w:r>
          </w:p>
        </w:tc>
        <w:tc>
          <w:tcPr>
            <w:tcW w:w="1735" w:type="dxa"/>
          </w:tcPr>
          <w:p w14:paraId="4C3116D0" w14:textId="77777777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2450D98" w14:textId="77777777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E27467F" w14:textId="5FCA7EA3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A77C89">
              <w:rPr>
                <w:sz w:val="20"/>
              </w:rPr>
              <w:t>3</w:t>
            </w:r>
          </w:p>
        </w:tc>
        <w:tc>
          <w:tcPr>
            <w:tcW w:w="2357" w:type="dxa"/>
          </w:tcPr>
          <w:p w14:paraId="43C884E0" w14:textId="2EC9935C" w:rsidR="002723FB" w:rsidRDefault="00A77C8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Oct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079" w:type="dxa"/>
          </w:tcPr>
          <w:p w14:paraId="7E9E6042" w14:textId="77777777" w:rsidR="002723FB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CDFD0D8" w14:textId="68F8D771" w:rsidR="002723FB" w:rsidRDefault="00A77C8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30 oct</w:t>
            </w:r>
          </w:p>
        </w:tc>
      </w:tr>
      <w:tr w:rsidR="002723FB" w14:paraId="1E706B7C" w14:textId="77777777">
        <w:trPr>
          <w:trHeight w:val="367"/>
        </w:trPr>
        <w:tc>
          <w:tcPr>
            <w:tcW w:w="2016" w:type="dxa"/>
          </w:tcPr>
          <w:p w14:paraId="46297283" w14:textId="3F97B9FA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A77C89">
              <w:rPr>
                <w:sz w:val="20"/>
              </w:rPr>
              <w:t>6</w:t>
            </w:r>
          </w:p>
        </w:tc>
        <w:tc>
          <w:tcPr>
            <w:tcW w:w="1735" w:type="dxa"/>
          </w:tcPr>
          <w:p w14:paraId="3F1AF2C4" w14:textId="77777777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7E0279E" w14:textId="77777777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D5C86C8" w14:textId="37FB5A30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A77C89">
              <w:rPr>
                <w:sz w:val="20"/>
              </w:rPr>
              <w:t>3</w:t>
            </w:r>
          </w:p>
        </w:tc>
        <w:tc>
          <w:tcPr>
            <w:tcW w:w="2357" w:type="dxa"/>
          </w:tcPr>
          <w:p w14:paraId="21AB6AD8" w14:textId="1EB0ECD4" w:rsidR="002723FB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A77C89">
              <w:rPr>
                <w:sz w:val="20"/>
              </w:rPr>
              <w:t>3</w:t>
            </w:r>
          </w:p>
        </w:tc>
        <w:tc>
          <w:tcPr>
            <w:tcW w:w="2079" w:type="dxa"/>
          </w:tcPr>
          <w:p w14:paraId="482E9F2F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F9DA930" w14:textId="0840A874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 xml:space="preserve">5 </w:t>
            </w:r>
            <w:proofErr w:type="spellStart"/>
            <w:r w:rsidRPr="00A77C89">
              <w:rPr>
                <w:rFonts w:ascii="Times New Roman"/>
              </w:rPr>
              <w:t>nov</w:t>
            </w:r>
            <w:proofErr w:type="spellEnd"/>
          </w:p>
        </w:tc>
      </w:tr>
      <w:tr w:rsidR="002723FB" w14:paraId="7BF2D603" w14:textId="77777777">
        <w:trPr>
          <w:trHeight w:val="364"/>
        </w:trPr>
        <w:tc>
          <w:tcPr>
            <w:tcW w:w="2016" w:type="dxa"/>
          </w:tcPr>
          <w:p w14:paraId="59D82DBE" w14:textId="6E1C2964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A77C89">
              <w:rPr>
                <w:sz w:val="20"/>
              </w:rPr>
              <w:t>7</w:t>
            </w:r>
          </w:p>
        </w:tc>
        <w:tc>
          <w:tcPr>
            <w:tcW w:w="1735" w:type="dxa"/>
          </w:tcPr>
          <w:p w14:paraId="555FA69E" w14:textId="77777777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187D802" w14:textId="77777777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376B20C" w14:textId="17069BE2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</w:t>
            </w:r>
            <w:r w:rsidR="00A77C89"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B9950B9" w14:textId="64445D81" w:rsidR="002723FB" w:rsidRDefault="00A77C8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8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079" w:type="dxa"/>
          </w:tcPr>
          <w:p w14:paraId="23BAA54C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A641127" w14:textId="02581C2C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 xml:space="preserve">8 </w:t>
            </w:r>
            <w:proofErr w:type="spellStart"/>
            <w:r w:rsidRPr="00A77C89">
              <w:rPr>
                <w:rFonts w:ascii="Times New Roman"/>
              </w:rPr>
              <w:t>nov</w:t>
            </w:r>
            <w:proofErr w:type="spellEnd"/>
          </w:p>
        </w:tc>
      </w:tr>
      <w:tr w:rsidR="002723FB" w14:paraId="1E427D67" w14:textId="77777777">
        <w:trPr>
          <w:trHeight w:val="366"/>
        </w:trPr>
        <w:tc>
          <w:tcPr>
            <w:tcW w:w="2016" w:type="dxa"/>
          </w:tcPr>
          <w:p w14:paraId="2E0930EB" w14:textId="6763BEB3" w:rsidR="002723F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A77C89">
              <w:rPr>
                <w:sz w:val="20"/>
              </w:rPr>
              <w:t>10</w:t>
            </w:r>
          </w:p>
        </w:tc>
        <w:tc>
          <w:tcPr>
            <w:tcW w:w="1735" w:type="dxa"/>
          </w:tcPr>
          <w:p w14:paraId="31A67CB7" w14:textId="77777777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B0B4E0C" w14:textId="77777777" w:rsidR="002723FB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BBE0CD5" w14:textId="1AF63A0C" w:rsidR="002723FB" w:rsidRDefault="00A77C8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8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4FF257E" w14:textId="56F90CE6" w:rsidR="002723FB" w:rsidRDefault="00A77C8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8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</w:t>
            </w:r>
            <w:r>
              <w:rPr>
                <w:sz w:val="20"/>
              </w:rPr>
              <w:t>3</w:t>
            </w:r>
          </w:p>
        </w:tc>
        <w:tc>
          <w:tcPr>
            <w:tcW w:w="2079" w:type="dxa"/>
          </w:tcPr>
          <w:p w14:paraId="6B4E0BA4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C218D9D" w14:textId="47DA3474" w:rsidR="002723FB" w:rsidRPr="00A77C89" w:rsidRDefault="00A77C89">
            <w:pPr>
              <w:pStyle w:val="TableParagraph"/>
              <w:rPr>
                <w:rFonts w:ascii="Times New Roman"/>
              </w:rPr>
            </w:pPr>
            <w:r w:rsidRPr="00A77C89">
              <w:rPr>
                <w:rFonts w:ascii="Times New Roman"/>
              </w:rPr>
              <w:t xml:space="preserve">8 </w:t>
            </w:r>
            <w:proofErr w:type="spellStart"/>
            <w:r w:rsidRPr="00A77C89">
              <w:rPr>
                <w:rFonts w:ascii="Times New Roman"/>
              </w:rPr>
              <w:t>nov</w:t>
            </w:r>
            <w:proofErr w:type="spellEnd"/>
          </w:p>
        </w:tc>
      </w:tr>
      <w:tr w:rsidR="002723FB" w14:paraId="536A1C12" w14:textId="77777777">
        <w:trPr>
          <w:trHeight w:val="366"/>
        </w:trPr>
        <w:tc>
          <w:tcPr>
            <w:tcW w:w="2016" w:type="dxa"/>
          </w:tcPr>
          <w:p w14:paraId="77D1A930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1548F4C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40A2FFF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5E03E39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6C002D3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F3924B3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E41F53E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3FB" w14:paraId="69FA7D00" w14:textId="77777777">
        <w:trPr>
          <w:trHeight w:val="364"/>
        </w:trPr>
        <w:tc>
          <w:tcPr>
            <w:tcW w:w="2016" w:type="dxa"/>
          </w:tcPr>
          <w:p w14:paraId="28C3C27F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9094173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7320C545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B3CE8DE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ABE6FC6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6D30B0B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95B989D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3FB" w14:paraId="6483FC81" w14:textId="77777777">
        <w:trPr>
          <w:trHeight w:val="366"/>
        </w:trPr>
        <w:tc>
          <w:tcPr>
            <w:tcW w:w="2016" w:type="dxa"/>
          </w:tcPr>
          <w:p w14:paraId="499A4B28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3F42156C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53CAC8B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3B4484E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646C330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3BABCAA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DE49064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3FB" w14:paraId="358AF5E0" w14:textId="77777777">
        <w:trPr>
          <w:trHeight w:val="366"/>
        </w:trPr>
        <w:tc>
          <w:tcPr>
            <w:tcW w:w="2016" w:type="dxa"/>
          </w:tcPr>
          <w:p w14:paraId="367AD933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1EB486E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A4661B3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591F03A4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5DB8ED6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3035C92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30302B0" w14:textId="77777777" w:rsidR="002723FB" w:rsidRDefault="002723F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076758" w14:textId="77777777" w:rsidR="002723FB" w:rsidRDefault="002723FB">
      <w:pPr>
        <w:pStyle w:val="BodyText"/>
        <w:rPr>
          <w:sz w:val="24"/>
          <w:u w:val="none"/>
        </w:rPr>
      </w:pPr>
    </w:p>
    <w:p w14:paraId="4A14740F" w14:textId="77777777" w:rsidR="002723FB" w:rsidRDefault="00000000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0DB53C2B" w14:textId="77777777" w:rsidR="002723FB" w:rsidRDefault="00000000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7CD1F37E" w14:textId="480B23D5" w:rsidR="002723FB" w:rsidRDefault="002723FB">
      <w:pPr>
        <w:spacing w:before="8"/>
        <w:rPr>
          <w:sz w:val="15"/>
        </w:rPr>
      </w:pPr>
    </w:p>
    <w:p w14:paraId="1D77199E" w14:textId="77777777" w:rsidR="002723FB" w:rsidRDefault="002723FB">
      <w:pPr>
        <w:rPr>
          <w:sz w:val="15"/>
        </w:rPr>
        <w:sectPr w:rsidR="002723FB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D1E8B27" w14:textId="77777777" w:rsidR="002723FB" w:rsidRDefault="002723FB">
      <w:pPr>
        <w:rPr>
          <w:sz w:val="20"/>
        </w:rPr>
      </w:pPr>
    </w:p>
    <w:p w14:paraId="17CD3F52" w14:textId="77777777" w:rsidR="002723FB" w:rsidRDefault="002723FB">
      <w:pPr>
        <w:rPr>
          <w:sz w:val="20"/>
        </w:rPr>
      </w:pPr>
    </w:p>
    <w:p w14:paraId="3802F2D9" w14:textId="77777777" w:rsidR="002723FB" w:rsidRDefault="002723FB">
      <w:pPr>
        <w:rPr>
          <w:sz w:val="20"/>
        </w:rPr>
      </w:pPr>
    </w:p>
    <w:p w14:paraId="642B424D" w14:textId="77777777" w:rsidR="002723FB" w:rsidRDefault="002723FB">
      <w:pPr>
        <w:rPr>
          <w:sz w:val="20"/>
        </w:rPr>
      </w:pPr>
    </w:p>
    <w:p w14:paraId="6A9B6B26" w14:textId="77777777" w:rsidR="002723FB" w:rsidRDefault="002723FB">
      <w:pPr>
        <w:spacing w:before="6"/>
        <w:rPr>
          <w:sz w:val="28"/>
        </w:rPr>
      </w:pPr>
    </w:p>
    <w:p w14:paraId="6B1DA09F" w14:textId="6E6A7805" w:rsidR="002723FB" w:rsidRDefault="002723FB">
      <w:pPr>
        <w:pStyle w:val="BodyText"/>
        <w:spacing w:line="456" w:lineRule="auto"/>
        <w:ind w:left="100" w:right="6646"/>
        <w:rPr>
          <w:u w:val="none"/>
        </w:rPr>
      </w:pPr>
    </w:p>
    <w:sectPr w:rsidR="002723FB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FB"/>
    <w:rsid w:val="002723FB"/>
    <w:rsid w:val="00A7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67FF"/>
  <w15:docId w15:val="{82561BF6-8172-43FB-BFCF-D259293F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amil1 86anilkumar</cp:lastModifiedBy>
  <cp:revision>2</cp:revision>
  <dcterms:created xsi:type="dcterms:W3CDTF">2023-11-08T17:07:00Z</dcterms:created>
  <dcterms:modified xsi:type="dcterms:W3CDTF">2023-11-08T17:07:00Z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2023-11-08T00:00:00Z</vt:filetime>
  </property>
</Properties>
</file>