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6FB71" w14:textId="3C88F711" w:rsidR="00064E26" w:rsidRDefault="00064E26">
      <w:r>
        <w:t xml:space="preserve"> </w:t>
      </w:r>
    </w:p>
    <w:sdt>
      <w:sdtPr>
        <w:id w:val="-1233764420"/>
        <w:docPartObj>
          <w:docPartGallery w:val="Cover Pages"/>
          <w:docPartUnique/>
        </w:docPartObj>
      </w:sdtPr>
      <w:sdtEndPr/>
      <w:sdtContent>
        <w:p w14:paraId="5970BD19" w14:textId="376C55DE" w:rsidR="00F5442D" w:rsidRDefault="00F5442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513430B" wp14:editId="5EFFEA7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2D3AF8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AD2BF89" wp14:editId="220A98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435C966" w14:textId="13AEA032" w:rsidR="00F5442D" w:rsidRDefault="00F5442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Amila Shanaka</w:t>
                                    </w:r>
                                  </w:p>
                                </w:sdtContent>
                              </w:sdt>
                              <w:p w14:paraId="7E7C2F88" w14:textId="3CA30C19" w:rsidR="00F5442D" w:rsidRDefault="001C31A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666666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5442D" w:rsidRPr="00F5442D">
                                      <w:rPr>
                                        <w:rFonts w:ascii="Arial" w:hAnsi="Arial" w:cs="Arial"/>
                                        <w:color w:val="666666"/>
                                        <w:sz w:val="20"/>
                                        <w:szCs w:val="20"/>
                                        <w:shd w:val="clear" w:color="auto" w:fill="FFFFFF"/>
                                      </w:rPr>
                                      <w:t>amila@ancientwisdom.biz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AD2BF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435C966" w14:textId="13AEA032" w:rsidR="00F5442D" w:rsidRDefault="00F5442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Amila Shanaka</w:t>
                              </w:r>
                            </w:p>
                          </w:sdtContent>
                        </w:sdt>
                        <w:p w14:paraId="7E7C2F88" w14:textId="3CA30C19" w:rsidR="00F5442D" w:rsidRDefault="001C31A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olor w:val="666666"/>
                                <w:sz w:val="20"/>
                                <w:szCs w:val="20"/>
                                <w:shd w:val="clear" w:color="auto" w:fill="FFFFFF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F5442D" w:rsidRPr="00F5442D">
                                <w:rPr>
                                  <w:rFonts w:ascii="Arial" w:hAnsi="Arial" w:cs="Arial"/>
                                  <w:color w:val="666666"/>
                                  <w:sz w:val="20"/>
                                  <w:szCs w:val="20"/>
                                  <w:shd w:val="clear" w:color="auto" w:fill="FFFFFF"/>
                                </w:rPr>
                                <w:t>amila@ancientwisdom.biz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7FB2E8" wp14:editId="3CFF381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AD2185" w14:textId="77777777" w:rsidR="00F5442D" w:rsidRDefault="00F5442D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BEBDFD5" w14:textId="74796A98" w:rsidR="00F5442D" w:rsidRDefault="00F5442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This Document carry out </w:t>
                                    </w:r>
                                    <w:r w:rsidR="00421D7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testing for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Picking app V 1.1 and implementation plan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B7FB2E8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7BAD2185" w14:textId="77777777" w:rsidR="00F5442D" w:rsidRDefault="00F5442D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BEBDFD5" w14:textId="74796A98" w:rsidR="00F5442D" w:rsidRDefault="00F5442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This Document carry out </w:t>
                              </w:r>
                              <w:r w:rsidR="00421D7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testing for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Picking app V 1.1 and implementation plan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177A9C" wp14:editId="6DC78B9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47023A" w14:textId="36EC2C1C" w:rsidR="00F5442D" w:rsidRDefault="001C31A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9D037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aurora-Picking app test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82D4776" w14:textId="6C9FD1F6" w:rsidR="00F5442D" w:rsidRDefault="00F5442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Test plan and implementation plan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6177A9C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D47023A" w14:textId="36EC2C1C" w:rsidR="00F5442D" w:rsidRDefault="001C31A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9D037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aurora-Picking app test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82D4776" w14:textId="6C9FD1F6" w:rsidR="00F5442D" w:rsidRDefault="00F5442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Test plan and implementation plan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0023873" w14:textId="383B8BF7" w:rsidR="00F5442D" w:rsidRDefault="00F5442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967894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A2A527" w14:textId="083F3D46" w:rsidR="00697102" w:rsidRDefault="00697102">
          <w:pPr>
            <w:pStyle w:val="TOCHeading"/>
          </w:pPr>
          <w:r>
            <w:t>Contents</w:t>
          </w:r>
          <w:bookmarkStart w:id="0" w:name="_GoBack"/>
          <w:bookmarkEnd w:id="0"/>
        </w:p>
        <w:p w14:paraId="2127BE41" w14:textId="4E5B5AD3" w:rsidR="00961B7C" w:rsidRDefault="006971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97936" w:history="1">
            <w:r w:rsidR="00961B7C" w:rsidRPr="009C5EFD">
              <w:rPr>
                <w:rStyle w:val="Hyperlink"/>
                <w:noProof/>
              </w:rPr>
              <w:t>Test Case 1: user login with valid QR code</w:t>
            </w:r>
            <w:r w:rsidR="00961B7C">
              <w:rPr>
                <w:noProof/>
                <w:webHidden/>
              </w:rPr>
              <w:tab/>
            </w:r>
            <w:r w:rsidR="00961B7C">
              <w:rPr>
                <w:noProof/>
                <w:webHidden/>
              </w:rPr>
              <w:fldChar w:fldCharType="begin"/>
            </w:r>
            <w:r w:rsidR="00961B7C">
              <w:rPr>
                <w:noProof/>
                <w:webHidden/>
              </w:rPr>
              <w:instrText xml:space="preserve"> PAGEREF _Toc17297936 \h </w:instrText>
            </w:r>
            <w:r w:rsidR="00961B7C">
              <w:rPr>
                <w:noProof/>
                <w:webHidden/>
              </w:rPr>
            </w:r>
            <w:r w:rsidR="00961B7C">
              <w:rPr>
                <w:noProof/>
                <w:webHidden/>
              </w:rPr>
              <w:fldChar w:fldCharType="separate"/>
            </w:r>
            <w:r w:rsidR="00961B7C">
              <w:rPr>
                <w:noProof/>
                <w:webHidden/>
              </w:rPr>
              <w:t>2</w:t>
            </w:r>
            <w:r w:rsidR="00961B7C">
              <w:rPr>
                <w:noProof/>
                <w:webHidden/>
              </w:rPr>
              <w:fldChar w:fldCharType="end"/>
            </w:r>
          </w:hyperlink>
        </w:p>
        <w:p w14:paraId="0CBA9224" w14:textId="7C5378E1" w:rsidR="00961B7C" w:rsidRDefault="00961B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37" w:history="1">
            <w:r w:rsidRPr="009C5EFD">
              <w:rPr>
                <w:rStyle w:val="Hyperlink"/>
                <w:noProof/>
              </w:rPr>
              <w:t>Test Case 2: user login with in valid QR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53057" w14:textId="4EEEC050" w:rsidR="00961B7C" w:rsidRDefault="00961B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38" w:history="1">
            <w:r w:rsidRPr="009C5EFD">
              <w:rPr>
                <w:rStyle w:val="Hyperlink"/>
                <w:noProof/>
              </w:rPr>
              <w:t>Test Case 1: Delivery key will receive after click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C5B76" w14:textId="157CC0A0" w:rsidR="00961B7C" w:rsidRDefault="00961B7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39" w:history="1">
            <w:r w:rsidRPr="009C5EF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9C5EFD">
              <w:rPr>
                <w:rStyle w:val="Hyperlink"/>
                <w:noProof/>
              </w:rPr>
              <w:t>Assign a delivery note to a staff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DA066" w14:textId="65D4B426" w:rsidR="00961B7C" w:rsidRDefault="00961B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40" w:history="1">
            <w:r w:rsidRPr="009C5EFD">
              <w:rPr>
                <w:rStyle w:val="Hyperlink"/>
                <w:noProof/>
              </w:rPr>
              <w:t>Pending /completed sliding switch: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F3D6C" w14:textId="6A41E3C8" w:rsidR="00961B7C" w:rsidRDefault="00961B7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41" w:history="1">
            <w:r w:rsidRPr="009C5EF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9C5EFD">
              <w:rPr>
                <w:rStyle w:val="Hyperlink"/>
                <w:noProof/>
              </w:rPr>
              <w:t>Status: Pending: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4464E" w14:textId="2271BDE2" w:rsidR="00961B7C" w:rsidRDefault="00961B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42" w:history="1">
            <w:r w:rsidRPr="009C5EFD">
              <w:rPr>
                <w:rStyle w:val="Hyperlink"/>
                <w:noProof/>
              </w:rPr>
              <w:t>Pick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9F1BB" w14:textId="62A48F0D" w:rsidR="00961B7C" w:rsidRDefault="00961B7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43" w:history="1">
            <w:r w:rsidRPr="009C5EFD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9C5EFD">
              <w:rPr>
                <w:rStyle w:val="Hyperlink"/>
                <w:noProof/>
              </w:rPr>
              <w:t>Swipe Left: Pick One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B7325" w14:textId="7DBAF5C1" w:rsidR="00961B7C" w:rsidRDefault="00961B7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44" w:history="1">
            <w:r w:rsidRPr="009C5EFD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9C5EFD">
              <w:rPr>
                <w:rStyle w:val="Hyperlink"/>
                <w:noProof/>
              </w:rPr>
              <w:t>Pick Multiple Items action: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D0E9C" w14:textId="6042AEFE" w:rsidR="00961B7C" w:rsidRDefault="00961B7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45" w:history="1">
            <w:r w:rsidRPr="009C5EFD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9C5EFD">
              <w:rPr>
                <w:rStyle w:val="Hyperlink"/>
                <w:noProof/>
              </w:rPr>
              <w:t>Swipe Right: mark Out of Stock / waiting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64B0B" w14:textId="0ACA22CF" w:rsidR="00961B7C" w:rsidRDefault="00961B7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46" w:history="1">
            <w:r w:rsidRPr="009C5EFD">
              <w:rPr>
                <w:rStyle w:val="Hyperlink"/>
                <w:noProof/>
              </w:rPr>
              <w:t>Cancel Pick Operation: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9ACB4" w14:textId="1C0F971C" w:rsidR="00961B7C" w:rsidRDefault="00961B7C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47" w:history="1">
            <w:r w:rsidRPr="009C5EF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9C5EFD">
              <w:rPr>
                <w:rStyle w:val="Hyperlink"/>
                <w:noProof/>
              </w:rPr>
              <w:t>Action: Untick the 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348B5" w14:textId="3CEF9EC6" w:rsidR="00961B7C" w:rsidRDefault="00961B7C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48" w:history="1">
            <w:r w:rsidRPr="009C5EFD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9C5EFD">
              <w:rPr>
                <w:rStyle w:val="Hyperlink"/>
                <w:noProof/>
              </w:rPr>
              <w:t>Msg Box Display verify to cancel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9475B" w14:textId="2203AF12" w:rsidR="00961B7C" w:rsidRDefault="00961B7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4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354C9" w14:textId="0A6D6A77" w:rsidR="00961B7C" w:rsidRDefault="00961B7C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50" w:history="1">
            <w:r w:rsidRPr="009C5EF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9C5EFD">
              <w:rPr>
                <w:rStyle w:val="Hyperlink"/>
                <w:noProof/>
              </w:rPr>
              <w:t>Select The icon to open Scanner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87DFB" w14:textId="324A93F2" w:rsidR="00961B7C" w:rsidRDefault="00961B7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51" w:history="1">
            <w:r w:rsidRPr="009C5EF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9C5EFD">
              <w:rPr>
                <w:rStyle w:val="Hyperlink"/>
                <w:noProof/>
              </w:rPr>
              <w:t>Scan the Bar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5F3A7" w14:textId="75D8E894" w:rsidR="00961B7C" w:rsidRDefault="00961B7C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52" w:history="1">
            <w:r w:rsidRPr="009C5EFD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9C5EFD">
              <w:rPr>
                <w:rStyle w:val="Hyperlink"/>
                <w:noProof/>
              </w:rPr>
              <w:t>Item Found: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1360A" w14:textId="70AABF64" w:rsidR="00961B7C" w:rsidRDefault="00961B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53" w:history="1">
            <w:r w:rsidRPr="009C5EFD">
              <w:rPr>
                <w:rStyle w:val="Hyperlink"/>
                <w:noProof/>
                <w14:shadow w14:blurRad="50800" w14:dist="38100" w14:dir="18900000" w14:sx="100000" w14:sy="100000" w14:kx="0" w14:ky="0" w14:algn="bl">
                  <w14:srgbClr w14:val="000000">
                    <w14:alpha w14:val="60000"/>
                  </w14:srgbClr>
                </w14:shadow>
              </w:rPr>
              <w:t>Item List Shorting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31EE3" w14:textId="1429A633" w:rsidR="00961B7C" w:rsidRDefault="00961B7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54" w:history="1">
            <w:r w:rsidRPr="009C5EFD">
              <w:rPr>
                <w:rStyle w:val="Hyperlink"/>
                <w:noProof/>
                <w14:shadow w14:blurRad="50800" w14:dist="38100" w14:dir="18900000" w14:sx="100000" w14:sy="100000" w14:kx="0" w14:ky="0" w14:algn="bl">
                  <w14:srgbClr w14:val="000000">
                    <w14:alpha w14:val="60000"/>
                  </w14:srgbClr>
                </w14:shadow>
              </w:rPr>
              <w:t>1.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9C5EFD">
              <w:rPr>
                <w:rStyle w:val="Hyperlink"/>
                <w:noProof/>
                <w14:shadow w14:blurRad="50800" w14:dist="38100" w14:dir="18900000" w14:sx="100000" w14:sy="100000" w14:kx="0" w14:ky="0" w14:algn="bl">
                  <w14:srgbClr w14:val="000000">
                    <w14:alpha w14:val="60000"/>
                  </w14:srgbClr>
                </w14:shadow>
              </w:rPr>
              <w:t>Short Item list according to location.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AAAE" w14:textId="056E4D37" w:rsidR="00961B7C" w:rsidRDefault="00961B7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55" w:history="1">
            <w:r w:rsidRPr="009C5EF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9C5EFD">
              <w:rPr>
                <w:rStyle w:val="Hyperlink"/>
                <w:noProof/>
              </w:rPr>
              <w:t>Record all items weight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4A23D" w14:textId="0B5210AC" w:rsidR="00961B7C" w:rsidRDefault="00961B7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5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0CD83" w14:textId="2AE64457" w:rsidR="00961B7C" w:rsidRDefault="00961B7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5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8DBC6" w14:textId="1827B41B" w:rsidR="00961B7C" w:rsidRDefault="00961B7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7297958" w:history="1">
            <w:r w:rsidRPr="009C5EFD">
              <w:rPr>
                <w:rStyle w:val="Hyperlink"/>
                <w:noProof/>
                <w14:shadow w14:blurRad="50800" w14:dist="38100" w14:dir="18900000" w14:sx="100000" w14:sy="100000" w14:kx="0" w14:ky="0" w14:algn="bl">
                  <w14:srgbClr w14:val="000000">
                    <w14:alpha w14:val="60000"/>
                  </w14:srgbClr>
                </w14:shadow>
              </w:rPr>
              <w:t>Short Item list according to location.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_Toc17297958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67DD7" w14:textId="5780B470" w:rsidR="00697102" w:rsidRDefault="00697102">
          <w:r>
            <w:rPr>
              <w:b/>
              <w:bCs/>
              <w:noProof/>
            </w:rPr>
            <w:fldChar w:fldCharType="end"/>
          </w:r>
        </w:p>
      </w:sdtContent>
    </w:sdt>
    <w:p w14:paraId="3ADB66E9" w14:textId="254B744D" w:rsidR="00697102" w:rsidRDefault="00697102">
      <w:r>
        <w:br w:type="page"/>
      </w:r>
    </w:p>
    <w:p w14:paraId="5AB983D7" w14:textId="2FB57FA0" w:rsidR="00F5442D" w:rsidRDefault="00697102" w:rsidP="00697102">
      <w:pPr>
        <w:pStyle w:val="Title"/>
      </w:pPr>
      <w:r>
        <w:lastRenderedPageBreak/>
        <w:t xml:space="preserve">User Login </w:t>
      </w:r>
    </w:p>
    <w:p w14:paraId="60EDE6ED" w14:textId="21C10F15" w:rsidR="00697102" w:rsidRDefault="00697102" w:rsidP="00697102"/>
    <w:p w14:paraId="066C4B36" w14:textId="490A4C69" w:rsidR="00697102" w:rsidRDefault="00697102" w:rsidP="00697102">
      <w:pPr>
        <w:pStyle w:val="Heading1"/>
      </w:pPr>
      <w:bookmarkStart w:id="1" w:name="_Toc17297936"/>
      <w:r>
        <w:t>Test Case 1: user login with valid QR code</w:t>
      </w:r>
      <w:bookmarkEnd w:id="1"/>
      <w:r>
        <w:t xml:space="preserve"> </w:t>
      </w:r>
    </w:p>
    <w:p w14:paraId="2B2237FB" w14:textId="5ACA57DF" w:rsidR="00697102" w:rsidRDefault="00697102" w:rsidP="00697102"/>
    <w:p w14:paraId="1F99EEFD" w14:textId="32976971" w:rsidR="00697102" w:rsidRDefault="00C83C93" w:rsidP="00697102">
      <w:pPr>
        <w:pStyle w:val="ListParagraph"/>
        <w:numPr>
          <w:ilvl w:val="0"/>
          <w:numId w:val="1"/>
        </w:numPr>
      </w:pPr>
      <w:r>
        <w:t xml:space="preserve">Valid QR code generate by user following path </w:t>
      </w:r>
    </w:p>
    <w:p w14:paraId="75B4D815" w14:textId="05F8796C" w:rsidR="00C83C93" w:rsidRDefault="00C83C93" w:rsidP="00C83C93">
      <w:pPr>
        <w:pStyle w:val="ListParagraph"/>
        <w:numPr>
          <w:ilvl w:val="1"/>
          <w:numId w:val="1"/>
        </w:numPr>
      </w:pPr>
      <w:r>
        <w:t xml:space="preserve">Profile </w:t>
      </w:r>
      <w:r>
        <w:sym w:font="Wingdings" w:char="F0E8"/>
      </w:r>
      <w:r>
        <w:t xml:space="preserve"> API keys </w:t>
      </w:r>
      <w:r>
        <w:sym w:font="Wingdings" w:char="F0E8"/>
      </w:r>
      <w:r>
        <w:t xml:space="preserve">New API key </w:t>
      </w:r>
      <w:r>
        <w:sym w:font="Wingdings" w:char="F0E8"/>
      </w:r>
      <w:r>
        <w:t xml:space="preserve"> Picking App </w:t>
      </w:r>
    </w:p>
    <w:p w14:paraId="31B43C9B" w14:textId="3B992DB1" w:rsidR="00C83C93" w:rsidRDefault="00C83C93" w:rsidP="00C83C93">
      <w:pPr>
        <w:pStyle w:val="ListParagraph"/>
        <w:ind w:left="1440"/>
      </w:pPr>
      <w:r>
        <w:rPr>
          <w:noProof/>
        </w:rPr>
        <w:drawing>
          <wp:inline distT="0" distB="0" distL="0" distR="0" wp14:anchorId="7E7ABC82" wp14:editId="459EC5EE">
            <wp:extent cx="4152900" cy="254621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5213" cy="25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6528" w14:textId="77777777" w:rsidR="00004BBB" w:rsidRDefault="00C83C93" w:rsidP="004C4DF3">
      <w:pPr>
        <w:pStyle w:val="ListParagraph"/>
        <w:numPr>
          <w:ilvl w:val="0"/>
          <w:numId w:val="1"/>
        </w:numPr>
      </w:pPr>
      <w:r>
        <w:t>Scan QR code by App</w:t>
      </w:r>
    </w:p>
    <w:p w14:paraId="601A9D53" w14:textId="7F7060B6" w:rsidR="00004BBB" w:rsidRDefault="00004BBB" w:rsidP="00113F94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0633F476" wp14:editId="0D8D4EE5">
            <wp:extent cx="1390650" cy="3013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910" cy="304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B237A" w14:textId="18CCAE74" w:rsidR="00113F94" w:rsidRDefault="00113F94" w:rsidP="00004BBB">
      <w:pPr>
        <w:pStyle w:val="ListParagraph"/>
        <w:ind w:left="1440"/>
      </w:pPr>
    </w:p>
    <w:p w14:paraId="7F4D5547" w14:textId="7BBB6771" w:rsidR="00113F94" w:rsidRDefault="00F76AF3" w:rsidP="00004BBB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BE7002" wp14:editId="0B10F06B">
                <wp:simplePos x="0" y="0"/>
                <wp:positionH relativeFrom="column">
                  <wp:posOffset>330200</wp:posOffset>
                </wp:positionH>
                <wp:positionV relativeFrom="paragraph">
                  <wp:posOffset>5080</wp:posOffset>
                </wp:positionV>
                <wp:extent cx="5632450" cy="1473200"/>
                <wp:effectExtent l="0" t="0" r="2540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450" cy="147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55CDC" w14:textId="77777777" w:rsidR="00C70DA5" w:rsidRPr="00C70DA5" w:rsidRDefault="00C70DA5" w:rsidP="00C70DA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t>*</w:t>
                            </w:r>
                            <w:r w:rsidRPr="00C70D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tech info: Json </w:t>
                            </w:r>
                          </w:p>
                          <w:p w14:paraId="05FFB532" w14:textId="605DF2B7" w:rsidR="00C70DA5" w:rsidRDefault="00C70DA5" w:rsidP="00C70DA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70D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action=initialize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65DF3E4" w14:textId="7D44C323" w:rsidR="00C70DA5" w:rsidRPr="00CA4286" w:rsidRDefault="00C70DA5" w:rsidP="00C70DA5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Parameters: </w:t>
                            </w:r>
                            <w:proofErr w:type="spellStart"/>
                            <w:r w:rsidRPr="00CA428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account_</w:t>
                            </w:r>
                            <w:proofErr w:type="gramStart"/>
                            <w:r w:rsidRPr="00CA428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code</w:t>
                            </w:r>
                            <w:proofErr w:type="spellEnd"/>
                            <w:r w:rsidRPr="00CA428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CA4286" w:rsidRPr="00CA428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A428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account</w:t>
                            </w:r>
                            <w:proofErr w:type="gramEnd"/>
                            <w:r w:rsidRPr="00CA428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_name</w:t>
                            </w:r>
                            <w:proofErr w:type="spellEnd"/>
                            <w:r w:rsidRPr="00CA428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CA4286" w:rsidRPr="00CA428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A428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locale, </w:t>
                            </w:r>
                            <w:r w:rsidR="00CA4286" w:rsidRPr="00CA428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A428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worker_user_id</w:t>
                            </w:r>
                            <w:proofErr w:type="spellEnd"/>
                            <w:r w:rsidR="00CA4286" w:rsidRPr="00CA428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,  </w:t>
                            </w:r>
                            <w:proofErr w:type="spellStart"/>
                            <w:r w:rsidRPr="00CA428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worker_alias</w:t>
                            </w:r>
                            <w:r w:rsidR="00CA4286" w:rsidRPr="00CA428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,</w:t>
                            </w:r>
                            <w:r w:rsidRPr="00CA4286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worker_type</w:t>
                            </w:r>
                            <w:proofErr w:type="spellEnd"/>
                          </w:p>
                          <w:p w14:paraId="42931F55" w14:textId="23E402C1" w:rsidR="00C70DA5" w:rsidRPr="00F76AF3" w:rsidRDefault="00F76AF3" w:rsidP="00F76AF3">
                            <w:pPr>
                              <w:rPr>
                                <w:i/>
                                <w:iCs/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Data in </w:t>
                            </w:r>
                            <w:proofErr w:type="gramStart"/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>Db :</w:t>
                            </w:r>
                            <w:proofErr w:type="gramEnd"/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r w:rsidRPr="00F76AF3">
                              <w:rPr>
                                <w:i/>
                                <w:iCs/>
                                <w:color w:val="7F7F7F" w:themeColor="text1" w:themeTint="80"/>
                                <w:sz w:val="18"/>
                                <w:szCs w:val="18"/>
                              </w:rPr>
                              <w:t>"users_table";"ID";"account_code";"account_name";"locale";"worker_user_id";"worker_alias";"worker_type";"auth_key";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E7002" id="Text Box 4" o:spid="_x0000_s1029" type="#_x0000_t202" style="position:absolute;left:0;text-align:left;margin-left:26pt;margin-top:.4pt;width:443.5pt;height:11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" fillcolor="white [3201]" strokeweight=".5pt">
                <v:textbox>
                  <w:txbxContent>
                    <w:p w14:paraId="77955CDC" w14:textId="77777777" w:rsidR="00C70DA5" w:rsidRPr="00C70DA5" w:rsidRDefault="00C70DA5" w:rsidP="00C70DA5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t>*</w:t>
                      </w:r>
                      <w:r w:rsidRPr="00C70D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tech info: Json </w:t>
                      </w:r>
                    </w:p>
                    <w:p w14:paraId="05FFB532" w14:textId="605DF2B7" w:rsidR="00C70DA5" w:rsidRDefault="00C70DA5" w:rsidP="00C70DA5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70D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action=initialize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65DF3E4" w14:textId="7D44C323" w:rsidR="00C70DA5" w:rsidRPr="00CA4286" w:rsidRDefault="00C70DA5" w:rsidP="00C70DA5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Parameters: </w:t>
                      </w:r>
                      <w:proofErr w:type="spellStart"/>
                      <w:r w:rsidRPr="00CA4286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account_</w:t>
                      </w:r>
                      <w:proofErr w:type="gramStart"/>
                      <w:r w:rsidRPr="00CA4286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code</w:t>
                      </w:r>
                      <w:proofErr w:type="spellEnd"/>
                      <w:r w:rsidRPr="00CA4286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, </w:t>
                      </w:r>
                      <w:r w:rsidR="00CA4286" w:rsidRPr="00CA4286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A4286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account</w:t>
                      </w:r>
                      <w:proofErr w:type="gramEnd"/>
                      <w:r w:rsidRPr="00CA4286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_name</w:t>
                      </w:r>
                      <w:proofErr w:type="spellEnd"/>
                      <w:r w:rsidRPr="00CA4286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, </w:t>
                      </w:r>
                      <w:r w:rsidR="00CA4286" w:rsidRPr="00CA4286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Pr="00CA4286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locale, </w:t>
                      </w:r>
                      <w:r w:rsidR="00CA4286" w:rsidRPr="00CA4286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A4286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worker_user_id</w:t>
                      </w:r>
                      <w:proofErr w:type="spellEnd"/>
                      <w:r w:rsidR="00CA4286" w:rsidRPr="00CA4286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,  </w:t>
                      </w:r>
                      <w:proofErr w:type="spellStart"/>
                      <w:r w:rsidRPr="00CA4286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worker_alias</w:t>
                      </w:r>
                      <w:r w:rsidR="00CA4286" w:rsidRPr="00CA4286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,</w:t>
                      </w:r>
                      <w:r w:rsidRPr="00CA4286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worker_type</w:t>
                      </w:r>
                      <w:proofErr w:type="spellEnd"/>
                    </w:p>
                    <w:p w14:paraId="42931F55" w14:textId="23E402C1" w:rsidR="00C70DA5" w:rsidRPr="00F76AF3" w:rsidRDefault="00F76AF3" w:rsidP="00F76AF3">
                      <w:pPr>
                        <w:rPr>
                          <w:i/>
                          <w:iCs/>
                          <w:color w:val="7F7F7F" w:themeColor="text1" w:themeTint="80"/>
                          <w:sz w:val="18"/>
                          <w:szCs w:val="18"/>
                        </w:rPr>
                      </w:pPr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Data in </w:t>
                      </w:r>
                      <w:proofErr w:type="gramStart"/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>Db :</w:t>
                      </w:r>
                      <w:proofErr w:type="gramEnd"/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 </w:t>
                      </w:r>
                      <w:r w:rsidRPr="00F76AF3">
                        <w:rPr>
                          <w:i/>
                          <w:iCs/>
                          <w:color w:val="7F7F7F" w:themeColor="text1" w:themeTint="80"/>
                          <w:sz w:val="18"/>
                          <w:szCs w:val="18"/>
                        </w:rPr>
                        <w:t>"users_table";"ID";"account_code";"account_name";"locale";"worker_user_id";"worker_alias";"worker_type";"auth_key";</w:t>
                      </w:r>
                    </w:p>
                  </w:txbxContent>
                </v:textbox>
              </v:shape>
            </w:pict>
          </mc:Fallback>
        </mc:AlternateContent>
      </w:r>
    </w:p>
    <w:p w14:paraId="6CB5EDE6" w14:textId="17ED0A93" w:rsidR="00113F94" w:rsidRDefault="00113F94" w:rsidP="00004BBB">
      <w:pPr>
        <w:pStyle w:val="ListParagraph"/>
        <w:ind w:left="1440"/>
      </w:pPr>
    </w:p>
    <w:p w14:paraId="7FEE8D54" w14:textId="7DB0C526" w:rsidR="00113F94" w:rsidRDefault="00113F94" w:rsidP="00004BBB">
      <w:pPr>
        <w:pStyle w:val="ListParagraph"/>
        <w:ind w:left="1440"/>
      </w:pPr>
    </w:p>
    <w:p w14:paraId="018849E8" w14:textId="77777777" w:rsidR="00113F94" w:rsidRDefault="00113F94" w:rsidP="00004BBB">
      <w:pPr>
        <w:pStyle w:val="ListParagraph"/>
        <w:ind w:left="1440"/>
      </w:pPr>
    </w:p>
    <w:p w14:paraId="141ABEDE" w14:textId="2229F18D" w:rsidR="00004BBB" w:rsidRDefault="00004BBB" w:rsidP="004C4DF3">
      <w:pPr>
        <w:pStyle w:val="ListParagraph"/>
        <w:ind w:left="1440"/>
      </w:pPr>
    </w:p>
    <w:p w14:paraId="16E8D599" w14:textId="77777777" w:rsidR="004C4DF3" w:rsidRDefault="004C4DF3" w:rsidP="004C4DF3">
      <w:pPr>
        <w:pStyle w:val="ListParagraph"/>
        <w:ind w:left="1440"/>
      </w:pPr>
    </w:p>
    <w:p w14:paraId="6577D462" w14:textId="77777777" w:rsidR="00113F94" w:rsidRDefault="00C83C93" w:rsidP="004C4DF3">
      <w:pPr>
        <w:pStyle w:val="ListParagraph"/>
        <w:numPr>
          <w:ilvl w:val="0"/>
          <w:numId w:val="1"/>
        </w:numPr>
      </w:pPr>
      <w:r>
        <w:lastRenderedPageBreak/>
        <w:t>Load to welcome activity</w:t>
      </w:r>
    </w:p>
    <w:p w14:paraId="2E24E6E6" w14:textId="58314524" w:rsidR="00113F94" w:rsidRDefault="00113F94" w:rsidP="00113F94">
      <w:pPr>
        <w:jc w:val="center"/>
      </w:pPr>
      <w:r>
        <w:rPr>
          <w:noProof/>
        </w:rPr>
        <w:drawing>
          <wp:inline distT="0" distB="0" distL="0" distR="0" wp14:anchorId="7301DCB1" wp14:editId="297C5CA0">
            <wp:extent cx="1863786" cy="4038300"/>
            <wp:effectExtent l="0" t="0" r="317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405" cy="409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F326" w14:textId="77777777" w:rsidR="004D2FBA" w:rsidRDefault="004D2FBA" w:rsidP="004D2FBA">
      <w:r>
        <w:t>Information:</w:t>
      </w:r>
    </w:p>
    <w:p w14:paraId="7536535C" w14:textId="26F1DD2E" w:rsidR="00113F94" w:rsidRDefault="004D2FBA" w:rsidP="004D2FBA">
      <w:pPr>
        <w:pStyle w:val="ListParagraph"/>
        <w:numPr>
          <w:ilvl w:val="0"/>
          <w:numId w:val="13"/>
        </w:numPr>
      </w:pPr>
      <w:r>
        <w:t xml:space="preserve">Login User Name </w:t>
      </w:r>
    </w:p>
    <w:p w14:paraId="27BF065B" w14:textId="53A98C9F" w:rsidR="004D2FBA" w:rsidRDefault="004D2FBA" w:rsidP="004D2FBA">
      <w:pPr>
        <w:pStyle w:val="ListParagraph"/>
        <w:numPr>
          <w:ilvl w:val="0"/>
          <w:numId w:val="13"/>
        </w:numPr>
      </w:pPr>
      <w:r>
        <w:t xml:space="preserve">User role </w:t>
      </w:r>
    </w:p>
    <w:p w14:paraId="0EBDB1BD" w14:textId="77777777" w:rsidR="004D2FBA" w:rsidRDefault="004D2FBA" w:rsidP="004D2FBA"/>
    <w:p w14:paraId="3C03EF12" w14:textId="77777777" w:rsidR="004D2FBA" w:rsidRDefault="004D2FB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26E2116" w14:textId="2A849990" w:rsidR="00113F94" w:rsidRDefault="00113F94" w:rsidP="00113F94">
      <w:pPr>
        <w:pStyle w:val="Heading1"/>
      </w:pPr>
      <w:bookmarkStart w:id="2" w:name="_Toc17297937"/>
      <w:r>
        <w:lastRenderedPageBreak/>
        <w:t xml:space="preserve">Test Case 2: user login with </w:t>
      </w:r>
      <w:r w:rsidR="00182117">
        <w:t>in</w:t>
      </w:r>
      <w:r>
        <w:t xml:space="preserve"> valid QR code</w:t>
      </w:r>
      <w:bookmarkEnd w:id="2"/>
      <w:r>
        <w:t xml:space="preserve"> </w:t>
      </w:r>
    </w:p>
    <w:p w14:paraId="2DD64A10" w14:textId="7BFDB0D5" w:rsidR="001D3695" w:rsidRPr="001D3695" w:rsidRDefault="00BD770C" w:rsidP="00BD770C">
      <w:pPr>
        <w:pStyle w:val="ListParagraph"/>
        <w:numPr>
          <w:ilvl w:val="0"/>
          <w:numId w:val="4"/>
        </w:numPr>
      </w:pPr>
      <w:r>
        <w:t xml:space="preserve">Wrong API </w:t>
      </w:r>
      <w:r w:rsidR="00C10E14">
        <w:t>Key:</w:t>
      </w:r>
      <w:r>
        <w:t xml:space="preserve"> </w:t>
      </w:r>
    </w:p>
    <w:p w14:paraId="73FCA2AE" w14:textId="0E5B903F" w:rsidR="001D3695" w:rsidRPr="001D3695" w:rsidRDefault="001D3695" w:rsidP="001D3695">
      <w:pPr>
        <w:pStyle w:val="Heading3"/>
      </w:pPr>
    </w:p>
    <w:p w14:paraId="4E7B2544" w14:textId="39D6C542" w:rsidR="00182117" w:rsidRPr="00182117" w:rsidRDefault="001D3695" w:rsidP="001D3695">
      <w:pPr>
        <w:jc w:val="center"/>
      </w:pPr>
      <w:r>
        <w:rPr>
          <w:noProof/>
        </w:rPr>
        <w:drawing>
          <wp:inline distT="0" distB="0" distL="0" distR="0" wp14:anchorId="23BF070B" wp14:editId="1D3E2B08">
            <wp:extent cx="1849271" cy="4006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506" cy="402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FAC92" w14:textId="5F7758BC" w:rsidR="00C83C93" w:rsidRDefault="00C10E14" w:rsidP="00C10E14">
      <w:pPr>
        <w:pStyle w:val="ListParagraph"/>
        <w:numPr>
          <w:ilvl w:val="0"/>
          <w:numId w:val="4"/>
        </w:numPr>
      </w:pPr>
      <w:r>
        <w:t xml:space="preserve">Any Server response will show in Text box in scan interface </w:t>
      </w:r>
    </w:p>
    <w:p w14:paraId="0094167E" w14:textId="1EE62AE3" w:rsidR="00C10E14" w:rsidRDefault="00C10E14" w:rsidP="00C10E14"/>
    <w:p w14:paraId="3B78A1FB" w14:textId="1DEAF85F" w:rsidR="00C10E14" w:rsidRDefault="00C10E14">
      <w:r>
        <w:br w:type="page"/>
      </w:r>
    </w:p>
    <w:p w14:paraId="5A471459" w14:textId="7E74954D" w:rsidR="00C10E14" w:rsidRDefault="00C10E14" w:rsidP="00C10E14">
      <w:pPr>
        <w:pStyle w:val="Title"/>
      </w:pPr>
      <w:r>
        <w:lastRenderedPageBreak/>
        <w:t xml:space="preserve">Delivery Notes list view </w:t>
      </w:r>
    </w:p>
    <w:p w14:paraId="599099A4" w14:textId="323B2BCB" w:rsidR="00C10E14" w:rsidRDefault="00C10E14" w:rsidP="00C10E14">
      <w:pPr>
        <w:pStyle w:val="Heading1"/>
      </w:pPr>
      <w:bookmarkStart w:id="3" w:name="_Toc17297938"/>
      <w:r>
        <w:rPr>
          <w:noProof/>
        </w:rPr>
        <w:drawing>
          <wp:anchor distT="0" distB="0" distL="114300" distR="114300" simplePos="0" relativeHeight="251664384" behindDoc="1" locked="0" layoutInCell="1" allowOverlap="1" wp14:anchorId="3FEE170E" wp14:editId="06ACE789">
            <wp:simplePos x="0" y="0"/>
            <wp:positionH relativeFrom="column">
              <wp:posOffset>3937000</wp:posOffset>
            </wp:positionH>
            <wp:positionV relativeFrom="paragraph">
              <wp:posOffset>29210</wp:posOffset>
            </wp:positionV>
            <wp:extent cx="482600" cy="482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t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 Case 1: Delivery key will receive after click</w:t>
      </w:r>
      <w:bookmarkEnd w:id="3"/>
      <w:r>
        <w:t xml:space="preserve"> </w:t>
      </w:r>
    </w:p>
    <w:p w14:paraId="230BC6FE" w14:textId="15DDB340" w:rsidR="00C10E14" w:rsidRDefault="00C10E14" w:rsidP="00C10E14"/>
    <w:p w14:paraId="753261D5" w14:textId="2CE4319D" w:rsidR="00C10E14" w:rsidRDefault="00C10E14" w:rsidP="00C10E14">
      <w:pPr>
        <w:pStyle w:val="ListParagraph"/>
        <w:numPr>
          <w:ilvl w:val="0"/>
          <w:numId w:val="5"/>
        </w:numPr>
      </w:pPr>
      <w:r>
        <w:t xml:space="preserve">Delivery note list view </w:t>
      </w:r>
    </w:p>
    <w:p w14:paraId="49502F26" w14:textId="28CE8C13" w:rsidR="00C10E14" w:rsidRDefault="00333BE4" w:rsidP="00C10E14">
      <w:pPr>
        <w:pStyle w:val="ListParagraph"/>
        <w:jc w:val="center"/>
      </w:pPr>
      <w:r>
        <w:rPr>
          <w:noProof/>
        </w:rPr>
        <w:drawing>
          <wp:inline distT="0" distB="0" distL="0" distR="0" wp14:anchorId="739D7FE3" wp14:editId="202EA3AE">
            <wp:extent cx="2365074" cy="5124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556" cy="515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D1951" w14:textId="46CDFB8F" w:rsidR="007904BD" w:rsidRDefault="00FB1E16" w:rsidP="007904BD">
      <w:pPr>
        <w:pStyle w:val="ListParagraph"/>
        <w:numPr>
          <w:ilvl w:val="0"/>
          <w:numId w:val="5"/>
        </w:numPr>
      </w:pPr>
      <w:r>
        <w:t xml:space="preserve">Drag </w:t>
      </w:r>
      <w:r w:rsidR="00183D3F">
        <w:t>Down:</w:t>
      </w:r>
      <w:r>
        <w:t xml:space="preserve"> Refresh the list and display newly added job</w:t>
      </w:r>
    </w:p>
    <w:p w14:paraId="29AABA33" w14:textId="10AE1B1D" w:rsidR="007904BD" w:rsidRDefault="007904B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ED3E70" wp14:editId="3EC2E99C">
                <wp:simplePos x="0" y="0"/>
                <wp:positionH relativeFrom="column">
                  <wp:posOffset>57150</wp:posOffset>
                </wp:positionH>
                <wp:positionV relativeFrom="paragraph">
                  <wp:posOffset>176530</wp:posOffset>
                </wp:positionV>
                <wp:extent cx="6076950" cy="2006600"/>
                <wp:effectExtent l="0" t="0" r="1905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200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45ED32" w14:textId="77777777" w:rsidR="00183D3F" w:rsidRPr="00C70DA5" w:rsidRDefault="00183D3F" w:rsidP="00183D3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t>*</w:t>
                            </w:r>
                            <w:r w:rsidRPr="00C70D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tech info: Json </w:t>
                            </w:r>
                          </w:p>
                          <w:p w14:paraId="1EA9520F" w14:textId="3778FE6F" w:rsidR="00183D3F" w:rsidRDefault="00183D3F" w:rsidP="00183D3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70D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action</w:t>
                            </w:r>
                            <w:r w:rsidRPr="00183D3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</w:t>
                            </w:r>
                            <w:proofErr w:type="spellStart"/>
                            <w:r w:rsidRPr="00183D3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get_deliveries_ready_to_be_picked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BDDA72" w14:textId="170D00A1" w:rsidR="00183D3F" w:rsidRPr="00CA4286" w:rsidRDefault="00183D3F" w:rsidP="00293FD7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Parameters: </w:t>
                            </w:r>
                            <w:r w:rsidR="00293FD7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  Delivery Note Customer </w:t>
                            </w:r>
                            <w:proofErr w:type="spellStart"/>
                            <w:r w:rsidR="00293FD7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Key"Delivery</w:t>
                            </w:r>
                            <w:proofErr w:type="spellEnd"/>
                            <w:r w:rsidR="00293FD7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Note Customer Key")("Delivery Note Date Created")</w:t>
                            </w:r>
                            <w:r w:rsidR="00585914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93FD7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("Delivery Note Estimated Weight")</w:t>
                            </w:r>
                            <w:r w:rsidR="00585914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93FD7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("Delivery Note ID")</w:t>
                            </w:r>
                            <w:r w:rsidR="00585914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93FD7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("Delivery Note Key")</w:t>
                            </w:r>
                            <w:r w:rsidR="00585914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93FD7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("Delivery Note Number Ordered Parts")</w:t>
                            </w:r>
                            <w:r w:rsidR="00585914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93FD7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("Delivery Note Store Key")</w:t>
                            </w:r>
                            <w:r w:rsidR="00585914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93FD7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("Delivery Note Type")</w:t>
                            </w:r>
                            <w:r w:rsidR="00585914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93FD7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("Store Code");</w:t>
                            </w:r>
                            <w:r w:rsidR="00585914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93FD7"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("Store Name");</w:t>
                            </w:r>
                          </w:p>
                          <w:p w14:paraId="6E722ED0" w14:textId="02337C78" w:rsidR="00183D3F" w:rsidRPr="00872DC8" w:rsidRDefault="00183D3F" w:rsidP="00872DC8">
                            <w:p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Data in </w:t>
                            </w:r>
                            <w:proofErr w:type="gramStart"/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>Db :</w:t>
                            </w:r>
                            <w:proofErr w:type="gramEnd"/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r w:rsidR="00872DC8" w:rsidRPr="00872DC8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"itc_table";"DeliveryNoteCustomerKey""DeliveryNoteCustomerName""DeliveryNoteCustomerDate";"DeliveryNoteEstimatedWeight";"DeliveryNoteID";"DeliveryNoteKey";"DeliveryNoteNumberOrderedParts";"DeliveryNoteStoreKey";"DeliveryNoteType";"StoreCode";"StoreName";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D3E70" id="Text Box 8" o:spid="_x0000_s1030" type="#_x0000_t202" style="position:absolute;margin-left:4.5pt;margin-top:13.9pt;width:478.5pt;height:15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" fillcolor="white [3201]" strokeweight=".5pt">
                <v:textbox>
                  <w:txbxContent>
                    <w:p w14:paraId="1D45ED32" w14:textId="77777777" w:rsidR="00183D3F" w:rsidRPr="00C70DA5" w:rsidRDefault="00183D3F" w:rsidP="00183D3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t>*</w:t>
                      </w:r>
                      <w:r w:rsidRPr="00C70D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tech info: Json </w:t>
                      </w:r>
                    </w:p>
                    <w:p w14:paraId="1EA9520F" w14:textId="3778FE6F" w:rsidR="00183D3F" w:rsidRDefault="00183D3F" w:rsidP="00183D3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70D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action</w:t>
                      </w:r>
                      <w:r w:rsidRPr="00183D3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</w:t>
                      </w:r>
                      <w:proofErr w:type="spellStart"/>
                      <w:r w:rsidRPr="00183D3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get_deliveries_ready_to_be_picked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BDDA72" w14:textId="170D00A1" w:rsidR="00183D3F" w:rsidRPr="00CA4286" w:rsidRDefault="00183D3F" w:rsidP="00293FD7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Parameters: </w:t>
                      </w:r>
                      <w:r w:rsidR="00293FD7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  Delivery Note Customer </w:t>
                      </w:r>
                      <w:proofErr w:type="spellStart"/>
                      <w:r w:rsidR="00293FD7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Key"Delivery</w:t>
                      </w:r>
                      <w:proofErr w:type="spellEnd"/>
                      <w:r w:rsidR="00293FD7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Note Customer Key")("Delivery Note Date Created")</w:t>
                      </w:r>
                      <w:r w:rsidR="00585914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293FD7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("Delivery Note Estimated Weight")</w:t>
                      </w:r>
                      <w:r w:rsidR="00585914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293FD7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("Delivery Note ID")</w:t>
                      </w:r>
                      <w:r w:rsidR="00585914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293FD7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("Delivery Note Key")</w:t>
                      </w:r>
                      <w:r w:rsidR="00585914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293FD7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("Delivery Note Number Ordered Parts")</w:t>
                      </w:r>
                      <w:r w:rsidR="00585914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293FD7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("Delivery Note Store Key")</w:t>
                      </w:r>
                      <w:r w:rsidR="00585914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293FD7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("Delivery Note Type")</w:t>
                      </w:r>
                      <w:r w:rsidR="00585914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293FD7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("Store Code");</w:t>
                      </w:r>
                      <w:r w:rsidR="00585914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293FD7"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("Store Name");</w:t>
                      </w:r>
                    </w:p>
                    <w:p w14:paraId="6E722ED0" w14:textId="02337C78" w:rsidR="00183D3F" w:rsidRPr="00872DC8" w:rsidRDefault="00183D3F" w:rsidP="00872DC8">
                      <w:pPr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Data in </w:t>
                      </w:r>
                      <w:proofErr w:type="gramStart"/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>Db :</w:t>
                      </w:r>
                      <w:proofErr w:type="gramEnd"/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 </w:t>
                      </w:r>
                      <w:r w:rsidR="00872DC8" w:rsidRPr="00872DC8">
                        <w:rPr>
                          <w:color w:val="7F7F7F" w:themeColor="text1" w:themeTint="80"/>
                          <w:sz w:val="18"/>
                          <w:szCs w:val="18"/>
                        </w:rPr>
                        <w:t>"itc_table";"DeliveryNoteCustomerKey""DeliveryNoteCustomerName""DeliveryNoteCustomerDate";"DeliveryNoteEstimatedWeight";"DeliveryNoteID";"DeliveryNoteKey";"DeliveryNoteNumberOrderedParts";"DeliveryNoteStoreKey";"DeliveryNoteType";"StoreCode";"StoreName";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28614469" w14:textId="3633B937" w:rsidR="00183D3F" w:rsidRDefault="007904BD" w:rsidP="007904BD">
      <w:pPr>
        <w:pStyle w:val="ListParagraph"/>
        <w:numPr>
          <w:ilvl w:val="0"/>
          <w:numId w:val="5"/>
        </w:numPr>
      </w:pPr>
      <w:r>
        <w:lastRenderedPageBreak/>
        <w:t xml:space="preserve">Click on delivery note key </w:t>
      </w:r>
      <w:r w:rsidR="00DD016F">
        <w:t xml:space="preserve">– Load item List to be pick </w:t>
      </w:r>
    </w:p>
    <w:p w14:paraId="4C0CE08F" w14:textId="6380B370" w:rsidR="007904BD" w:rsidRDefault="009D037F" w:rsidP="00DD016F">
      <w:pPr>
        <w:pStyle w:val="ListParagraph"/>
        <w:jc w:val="center"/>
      </w:pPr>
      <w:r>
        <w:rPr>
          <w:noProof/>
        </w:rPr>
        <w:drawing>
          <wp:inline distT="0" distB="0" distL="0" distR="0" wp14:anchorId="0F5C7503" wp14:editId="348CCFF1">
            <wp:extent cx="2362200" cy="511822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140" cy="514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2D32" w14:textId="108C7672" w:rsidR="001C0B97" w:rsidRDefault="009D037F" w:rsidP="009D037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5CE939" wp14:editId="1C92E4F1">
                <wp:simplePos x="0" y="0"/>
                <wp:positionH relativeFrom="margin">
                  <wp:posOffset>57150</wp:posOffset>
                </wp:positionH>
                <wp:positionV relativeFrom="paragraph">
                  <wp:posOffset>1929765</wp:posOffset>
                </wp:positionV>
                <wp:extent cx="6076950" cy="1803400"/>
                <wp:effectExtent l="0" t="0" r="19050" b="254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180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59F8F" w14:textId="77777777" w:rsidR="001C0B97" w:rsidRPr="00C70DA5" w:rsidRDefault="001C0B97" w:rsidP="001C0B9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t>*</w:t>
                            </w:r>
                            <w:r w:rsidRPr="00C70D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tech info: Json </w:t>
                            </w:r>
                          </w:p>
                          <w:p w14:paraId="3CB6E3FE" w14:textId="4F55598B" w:rsidR="00923E92" w:rsidRDefault="001C0B97" w:rsidP="001C0B9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70D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action</w:t>
                            </w:r>
                            <w:r w:rsidRPr="00183D3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</w:t>
                            </w:r>
                            <w:proofErr w:type="spellStart"/>
                            <w:r w:rsidR="00923E9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</w:t>
                            </w:r>
                            <w:r w:rsidR="00923E92" w:rsidRPr="00923E9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et_delivery_note_items</w:t>
                            </w:r>
                            <w:proofErr w:type="spellEnd"/>
                          </w:p>
                          <w:p w14:paraId="232B72A6" w14:textId="57ABC253" w:rsidR="001C0B97" w:rsidRPr="00CA4286" w:rsidRDefault="001C0B97" w:rsidP="00736BC9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Parameters: </w:t>
                            </w:r>
                            <w:proofErr w:type="gramStart"/>
                            <w:r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736BC9"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736BC9"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"Inventory Transaction Key")("Part SKU") ("Part Package Description")("Part Package Weight")</w:t>
                            </w:r>
                            <w:r w:rsidR="008417B0"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36BC9"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("Required")</w:t>
                            </w:r>
                            <w:r w:rsidR="008417B0"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36BC9"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("Picked")("Out of Stock")</w:t>
                            </w:r>
                            <w:r w:rsidR="008417B0"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36BC9"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("Waiting")</w:t>
                            </w:r>
                            <w:r w:rsidR="00246190"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36BC9"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("Location Key")</w:t>
                            </w:r>
                            <w:r w:rsidR="00246190"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36BC9"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("Part Reference")</w:t>
                            </w:r>
                            <w:r w:rsidR="00246190"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36BC9"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("Part SKO Barcode");</w:t>
                            </w:r>
                          </w:p>
                          <w:p w14:paraId="54DA0100" w14:textId="37C0FA1F" w:rsidR="001C0B97" w:rsidRDefault="001C0B97" w:rsidP="001C0B97">
                            <w:p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Data in </w:t>
                            </w:r>
                            <w:proofErr w:type="gramStart"/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>Db :</w:t>
                            </w:r>
                            <w:proofErr w:type="gramEnd"/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r w:rsidR="009D037F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// each delivery note data will reloaded with current status </w:t>
                            </w:r>
                          </w:p>
                          <w:p w14:paraId="58297424" w14:textId="1E228D51" w:rsidR="003551E1" w:rsidRPr="00872DC8" w:rsidRDefault="003551E1" w:rsidP="003551E1">
                            <w:p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  <w:r w:rsidRPr="003551E1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"itm_table";"</w:t>
                            </w:r>
                            <w:proofErr w:type="spellStart"/>
                            <w:r w:rsidRPr="003551E1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delivery_note_key</w:t>
                            </w:r>
                            <w:proofErr w:type="spellEnd"/>
                            <w:r w:rsidRPr="003551E1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";= "inventory_transaction_key";"part_</w:t>
                            </w:r>
                            <w:proofErr w:type="spellStart"/>
                            <w:r w:rsidRPr="003551E1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sku</w:t>
                            </w:r>
                            <w:proofErr w:type="spellEnd"/>
                            <w:r w:rsidRPr="003551E1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";"</w:t>
                            </w:r>
                            <w:proofErr w:type="spellStart"/>
                            <w:r w:rsidRPr="003551E1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pkg_des</w:t>
                            </w:r>
                            <w:proofErr w:type="spellEnd"/>
                            <w:r w:rsidRPr="003551E1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"; "part_package_weight";"to_pick";"picked";"out_of_stock";"waiting";"location_key";"part_reference";"part_sko_barcode"; "status";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CE939" id="Text Box 10" o:spid="_x0000_s1031" type="#_x0000_t202" style="position:absolute;left:0;text-align:left;margin-left:4.5pt;margin-top:151.95pt;width:478.5pt;height:14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" fillcolor="white [3201]" strokeweight=".5pt">
                <v:textbox>
                  <w:txbxContent>
                    <w:p w14:paraId="7FE59F8F" w14:textId="77777777" w:rsidR="001C0B97" w:rsidRPr="00C70DA5" w:rsidRDefault="001C0B97" w:rsidP="001C0B9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t>*</w:t>
                      </w:r>
                      <w:r w:rsidRPr="00C70D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tech info: Json </w:t>
                      </w:r>
                    </w:p>
                    <w:p w14:paraId="3CB6E3FE" w14:textId="4F55598B" w:rsidR="00923E92" w:rsidRDefault="001C0B97" w:rsidP="001C0B9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70D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action</w:t>
                      </w:r>
                      <w:r w:rsidRPr="00183D3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</w:t>
                      </w:r>
                      <w:proofErr w:type="spellStart"/>
                      <w:r w:rsidR="00923E9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</w:t>
                      </w:r>
                      <w:r w:rsidR="00923E92" w:rsidRPr="00923E9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et_delivery_note_items</w:t>
                      </w:r>
                      <w:proofErr w:type="spellEnd"/>
                    </w:p>
                    <w:p w14:paraId="232B72A6" w14:textId="57ABC253" w:rsidR="001C0B97" w:rsidRPr="00CA4286" w:rsidRDefault="001C0B97" w:rsidP="00736BC9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Parameters: </w:t>
                      </w:r>
                      <w:proofErr w:type="gramStart"/>
                      <w:r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  </w:t>
                      </w:r>
                      <w:r w:rsidR="00736BC9"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736BC9"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"Inventory Transaction Key")("Part SKU") ("Part Package Description")("Part Package Weight")</w:t>
                      </w:r>
                      <w:r w:rsidR="008417B0"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736BC9"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("Required")</w:t>
                      </w:r>
                      <w:r w:rsidR="008417B0"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736BC9"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("Picked")("Out of Stock")</w:t>
                      </w:r>
                      <w:r w:rsidR="008417B0"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736BC9"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("Waiting")</w:t>
                      </w:r>
                      <w:r w:rsidR="00246190"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736BC9"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("Location Key")</w:t>
                      </w:r>
                      <w:r w:rsidR="00246190"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736BC9"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("Part Reference")</w:t>
                      </w:r>
                      <w:r w:rsidR="00246190"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736BC9"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("Part SKO Barcode");</w:t>
                      </w:r>
                    </w:p>
                    <w:p w14:paraId="54DA0100" w14:textId="37C0FA1F" w:rsidR="001C0B97" w:rsidRDefault="001C0B97" w:rsidP="001C0B97">
                      <w:pPr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Data in </w:t>
                      </w:r>
                      <w:proofErr w:type="gramStart"/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>Db :</w:t>
                      </w:r>
                      <w:proofErr w:type="gramEnd"/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 </w:t>
                      </w:r>
                      <w:r w:rsidR="009D037F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// each delivery note data will reloaded with current status </w:t>
                      </w:r>
                    </w:p>
                    <w:p w14:paraId="58297424" w14:textId="1E228D51" w:rsidR="003551E1" w:rsidRPr="00872DC8" w:rsidRDefault="003551E1" w:rsidP="003551E1">
                      <w:pPr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r w:rsidRPr="003551E1">
                        <w:rPr>
                          <w:color w:val="7F7F7F" w:themeColor="text1" w:themeTint="80"/>
                          <w:sz w:val="18"/>
                          <w:szCs w:val="18"/>
                        </w:rPr>
                        <w:t>"itm_table";"</w:t>
                      </w:r>
                      <w:proofErr w:type="spellStart"/>
                      <w:r w:rsidRPr="003551E1">
                        <w:rPr>
                          <w:color w:val="7F7F7F" w:themeColor="text1" w:themeTint="80"/>
                          <w:sz w:val="18"/>
                          <w:szCs w:val="18"/>
                        </w:rPr>
                        <w:t>delivery_note_key</w:t>
                      </w:r>
                      <w:proofErr w:type="spellEnd"/>
                      <w:r w:rsidRPr="003551E1">
                        <w:rPr>
                          <w:color w:val="7F7F7F" w:themeColor="text1" w:themeTint="80"/>
                          <w:sz w:val="18"/>
                          <w:szCs w:val="18"/>
                        </w:rPr>
                        <w:t>";= "inventory_transaction_key";"part_</w:t>
                      </w:r>
                      <w:proofErr w:type="spellStart"/>
                      <w:r w:rsidRPr="003551E1">
                        <w:rPr>
                          <w:color w:val="7F7F7F" w:themeColor="text1" w:themeTint="80"/>
                          <w:sz w:val="18"/>
                          <w:szCs w:val="18"/>
                        </w:rPr>
                        <w:t>sku</w:t>
                      </w:r>
                      <w:proofErr w:type="spellEnd"/>
                      <w:r w:rsidRPr="003551E1">
                        <w:rPr>
                          <w:color w:val="7F7F7F" w:themeColor="text1" w:themeTint="80"/>
                          <w:sz w:val="18"/>
                          <w:szCs w:val="18"/>
                        </w:rPr>
                        <w:t>";"</w:t>
                      </w:r>
                      <w:proofErr w:type="spellStart"/>
                      <w:r w:rsidRPr="003551E1">
                        <w:rPr>
                          <w:color w:val="7F7F7F" w:themeColor="text1" w:themeTint="80"/>
                          <w:sz w:val="18"/>
                          <w:szCs w:val="18"/>
                        </w:rPr>
                        <w:t>pkg_des</w:t>
                      </w:r>
                      <w:proofErr w:type="spellEnd"/>
                      <w:r w:rsidRPr="003551E1">
                        <w:rPr>
                          <w:color w:val="7F7F7F" w:themeColor="text1" w:themeTint="80"/>
                          <w:sz w:val="18"/>
                          <w:szCs w:val="18"/>
                        </w:rPr>
                        <w:t>"; "part_package_weight";"to_pick";"picked";"out_of_stock";"waiting";"location_key";"part_reference";"part_sko_barcode"; "status";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Dash Board information:</w:t>
      </w:r>
    </w:p>
    <w:p w14:paraId="303CAA23" w14:textId="56A8A564" w:rsidR="009D037F" w:rsidRDefault="009D037F" w:rsidP="009D037F">
      <w:pPr>
        <w:pStyle w:val="ListParagraph"/>
        <w:numPr>
          <w:ilvl w:val="0"/>
          <w:numId w:val="6"/>
        </w:numPr>
      </w:pPr>
      <w:r>
        <w:t xml:space="preserve">Progress Action </w:t>
      </w:r>
    </w:p>
    <w:p w14:paraId="1EDDCCF0" w14:textId="482E5DF8" w:rsidR="009D037F" w:rsidRDefault="009D037F" w:rsidP="009D037F">
      <w:pPr>
        <w:pStyle w:val="ListParagraph"/>
        <w:numPr>
          <w:ilvl w:val="0"/>
          <w:numId w:val="6"/>
        </w:numPr>
      </w:pPr>
      <w:r>
        <w:t xml:space="preserve">Out of stock item </w:t>
      </w:r>
    </w:p>
    <w:p w14:paraId="35D7D1BB" w14:textId="17229564" w:rsidR="009D037F" w:rsidRDefault="009D037F" w:rsidP="009D037F">
      <w:pPr>
        <w:pStyle w:val="ListParagraph"/>
        <w:numPr>
          <w:ilvl w:val="0"/>
          <w:numId w:val="6"/>
        </w:numPr>
      </w:pPr>
      <w:r>
        <w:t xml:space="preserve">Waiting items </w:t>
      </w:r>
    </w:p>
    <w:p w14:paraId="24C9DBAC" w14:textId="1F6290D7" w:rsidR="00B10E3D" w:rsidRDefault="00B10E3D" w:rsidP="00B10E3D"/>
    <w:p w14:paraId="235B3FA1" w14:textId="7EA4CDD0" w:rsidR="00B10E3D" w:rsidRDefault="00B10E3D" w:rsidP="00B10E3D"/>
    <w:p w14:paraId="1378ABF6" w14:textId="1769B88A" w:rsidR="00B10E3D" w:rsidRDefault="00B10E3D" w:rsidP="00B10E3D"/>
    <w:p w14:paraId="4DD93423" w14:textId="20B210C9" w:rsidR="00B10E3D" w:rsidRDefault="00B10E3D" w:rsidP="00B10E3D"/>
    <w:p w14:paraId="6A3AC256" w14:textId="6B3E5CD8" w:rsidR="00B10E3D" w:rsidRDefault="00B10E3D" w:rsidP="00B10E3D"/>
    <w:p w14:paraId="527CB11F" w14:textId="14A3C669" w:rsidR="00B10E3D" w:rsidRDefault="00B10E3D" w:rsidP="00B10E3D"/>
    <w:p w14:paraId="69FF5CF2" w14:textId="049D8F9A" w:rsidR="00B10E3D" w:rsidRDefault="00B10E3D" w:rsidP="00B10E3D"/>
    <w:p w14:paraId="2B9AB8B3" w14:textId="69AC75E1" w:rsidR="00B10E3D" w:rsidRDefault="00B10E3D" w:rsidP="00B10E3D"/>
    <w:p w14:paraId="64166B9A" w14:textId="48F87366" w:rsidR="00333BE4" w:rsidRDefault="00333BE4">
      <w:r>
        <w:br w:type="page"/>
      </w:r>
    </w:p>
    <w:p w14:paraId="76922F0C" w14:textId="7B762524" w:rsidR="00333BE4" w:rsidRDefault="00FF12E4" w:rsidP="00333BE4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5E4B9A" wp14:editId="70ED6B95">
                <wp:simplePos x="0" y="0"/>
                <wp:positionH relativeFrom="column">
                  <wp:posOffset>2873375</wp:posOffset>
                </wp:positionH>
                <wp:positionV relativeFrom="paragraph">
                  <wp:posOffset>65314</wp:posOffset>
                </wp:positionV>
                <wp:extent cx="576943" cy="391886"/>
                <wp:effectExtent l="0" t="19050" r="33020" b="46355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43" cy="3918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988D5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9" o:spid="_x0000_s1026" type="#_x0000_t13" style="position:absolute;margin-left:226.25pt;margin-top:5.15pt;width:45.45pt;height:30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" adj="14264" fillcolor="#ed7d31 [3205]" strokecolor="#823b0b [1605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5E87AF6" wp14:editId="54A00D94">
            <wp:simplePos x="0" y="0"/>
            <wp:positionH relativeFrom="margin">
              <wp:align>right</wp:align>
            </wp:positionH>
            <wp:positionV relativeFrom="paragraph">
              <wp:posOffset>42</wp:posOffset>
            </wp:positionV>
            <wp:extent cx="2363024" cy="52197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5" b="85340"/>
                    <a:stretch/>
                  </pic:blipFill>
                  <pic:spPr bwMode="auto">
                    <a:xfrm>
                      <a:off x="0" y="0"/>
                      <a:ext cx="2363024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33BE4">
        <w:t xml:space="preserve">Swipe Right – Load worker List  </w:t>
      </w:r>
    </w:p>
    <w:p w14:paraId="7E7BD89A" w14:textId="5FD01D69" w:rsidR="00FF12E4" w:rsidRDefault="00FF12E4" w:rsidP="00FF12E4">
      <w:pPr>
        <w:pStyle w:val="ListParagraph"/>
        <w:numPr>
          <w:ilvl w:val="1"/>
          <w:numId w:val="5"/>
        </w:numPr>
      </w:pPr>
      <w:r>
        <w:t xml:space="preserve">Load worker list. </w:t>
      </w:r>
    </w:p>
    <w:p w14:paraId="4E052FFE" w14:textId="6D8D67F8" w:rsidR="00FF12E4" w:rsidRPr="00FF12E4" w:rsidRDefault="00436630" w:rsidP="00FF12E4">
      <w:pPr>
        <w:pStyle w:val="ListParagraph"/>
        <w:numPr>
          <w:ilvl w:val="1"/>
          <w:numId w:val="5"/>
        </w:numPr>
      </w:pPr>
      <w:r>
        <w:rPr>
          <w:i/>
          <w:iCs/>
          <w:color w:val="7F7F7F" w:themeColor="text1" w:themeTint="80"/>
          <w:sz w:val="18"/>
          <w:szCs w:val="18"/>
        </w:rPr>
        <w:t>Load all staff type</w:t>
      </w:r>
    </w:p>
    <w:p w14:paraId="410477E2" w14:textId="4BD792A0" w:rsidR="00FF12E4" w:rsidRDefault="00555090" w:rsidP="00FF12E4">
      <w:pPr>
        <w:jc w:val="center"/>
      </w:pPr>
      <w:r>
        <w:rPr>
          <w:noProof/>
        </w:rPr>
        <w:drawing>
          <wp:inline distT="0" distB="0" distL="0" distR="0" wp14:anchorId="37BCC29A" wp14:editId="11BBCFD5">
            <wp:extent cx="2558054" cy="5543443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480" cy="559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3666" w14:textId="1B07AB31" w:rsidR="00FF12E4" w:rsidRDefault="00FF12E4" w:rsidP="00FF12E4">
      <w:pPr>
        <w:jc w:val="center"/>
      </w:pPr>
    </w:p>
    <w:p w14:paraId="103F2782" w14:textId="7CF0206B" w:rsidR="00FF12E4" w:rsidRDefault="00FF12E4" w:rsidP="00FF12E4">
      <w:pPr>
        <w:jc w:val="center"/>
      </w:pPr>
    </w:p>
    <w:p w14:paraId="7E6FF940" w14:textId="33C5EFCD" w:rsidR="00333BE4" w:rsidRDefault="00333BE4" w:rsidP="00333BE4"/>
    <w:p w14:paraId="049F0E57" w14:textId="096FA449" w:rsidR="00333BE4" w:rsidRDefault="00333BE4" w:rsidP="00333BE4">
      <w:pPr>
        <w:jc w:val="both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26013616" w14:textId="04326F9D" w:rsidR="00FF12E4" w:rsidRDefault="00C76B19" w:rsidP="00333BE4">
      <w:pPr>
        <w:pStyle w:val="Title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AE865C" wp14:editId="04148D17">
                <wp:simplePos x="0" y="0"/>
                <wp:positionH relativeFrom="margin">
                  <wp:posOffset>16329</wp:posOffset>
                </wp:positionH>
                <wp:positionV relativeFrom="paragraph">
                  <wp:posOffset>423545</wp:posOffset>
                </wp:positionV>
                <wp:extent cx="6076950" cy="1373324"/>
                <wp:effectExtent l="0" t="0" r="19050" b="177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13733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E5F34F" w14:textId="77777777" w:rsidR="00FF12E4" w:rsidRPr="00C70DA5" w:rsidRDefault="00FF12E4" w:rsidP="00FF12E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t>*</w:t>
                            </w:r>
                            <w:r w:rsidRPr="00C70D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tech info: Json </w:t>
                            </w:r>
                          </w:p>
                          <w:p w14:paraId="19B3F093" w14:textId="6B6CE856" w:rsidR="00FF12E4" w:rsidRDefault="00FF12E4" w:rsidP="00FF12E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70D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action</w:t>
                            </w:r>
                            <w:r w:rsidRPr="00183D3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</w:t>
                            </w:r>
                            <w:proofErr w:type="spellStart"/>
                            <w:r w:rsidR="00A75A49" w:rsidRPr="00A75A4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get_staff</w:t>
                            </w:r>
                            <w:proofErr w:type="spellEnd"/>
                          </w:p>
                          <w:p w14:paraId="2720E6D5" w14:textId="28E3723A" w:rsidR="00FF12E4" w:rsidRPr="00CA4286" w:rsidRDefault="00FF12E4" w:rsidP="00233DD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Parameters: </w:t>
                            </w:r>
                            <w:proofErr w:type="gramStart"/>
                            <w:r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33DD8" w:rsidRPr="00233DD8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233DD8" w:rsidRPr="00233DD8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"Staff Key"); ("Staff Alias") ("Staff Name"); ("Staff ID"); ("Staff Main Image Key") ("Staff Roles");</w:t>
                            </w:r>
                          </w:p>
                          <w:p w14:paraId="34445265" w14:textId="1B8917A2" w:rsidR="00FF12E4" w:rsidRDefault="00FF12E4" w:rsidP="00FF12E4">
                            <w:p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Data in </w:t>
                            </w:r>
                            <w:proofErr w:type="gramStart"/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>Db :</w:t>
                            </w:r>
                            <w:proofErr w:type="gramEnd"/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// </w:t>
                            </w:r>
                            <w:r w:rsidR="00664365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>all staff list write in to table(</w:t>
                            </w:r>
                            <w:proofErr w:type="spellStart"/>
                            <w:r w:rsidR="00664365" w:rsidRPr="00664365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staff_table</w:t>
                            </w:r>
                            <w:proofErr w:type="spellEnd"/>
                            <w:r w:rsidR="00664365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) </w:t>
                            </w:r>
                          </w:p>
                          <w:p w14:paraId="3C19BE70" w14:textId="22BA3A9F" w:rsidR="00FF12E4" w:rsidRPr="00872DC8" w:rsidRDefault="00664365" w:rsidP="00C76B19">
                            <w:p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  <w:r w:rsidRPr="00664365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"StaffKey";"StaffAlias";"StaffName";"StaffID";"StaffMainImage</w:t>
                            </w:r>
                            <w:proofErr w:type="gramStart"/>
                            <w:r w:rsidRPr="00664365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";=</w:t>
                            </w:r>
                            <w:proofErr w:type="gramEnd"/>
                            <w:r w:rsidRPr="00664365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"StaffRoles";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865C" id="Text Box 21" o:spid="_x0000_s1032" type="#_x0000_t202" style="position:absolute;left:0;text-align:left;margin-left:1.3pt;margin-top:33.35pt;width:478.5pt;height:108.1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" fillcolor="white [3201]" strokeweight=".5pt">
                <v:textbox>
                  <w:txbxContent>
                    <w:p w14:paraId="1DE5F34F" w14:textId="77777777" w:rsidR="00FF12E4" w:rsidRPr="00C70DA5" w:rsidRDefault="00FF12E4" w:rsidP="00FF12E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t>*</w:t>
                      </w:r>
                      <w:r w:rsidRPr="00C70D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tech info: Json </w:t>
                      </w:r>
                    </w:p>
                    <w:p w14:paraId="19B3F093" w14:textId="6B6CE856" w:rsidR="00FF12E4" w:rsidRDefault="00FF12E4" w:rsidP="00FF12E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70D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action</w:t>
                      </w:r>
                      <w:r w:rsidRPr="00183D3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</w:t>
                      </w:r>
                      <w:proofErr w:type="spellStart"/>
                      <w:r w:rsidR="00A75A49" w:rsidRPr="00A75A4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get_staff</w:t>
                      </w:r>
                      <w:proofErr w:type="spellEnd"/>
                    </w:p>
                    <w:p w14:paraId="2720E6D5" w14:textId="28E3723A" w:rsidR="00FF12E4" w:rsidRPr="00CA4286" w:rsidRDefault="00FF12E4" w:rsidP="00233DD8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Parameters: </w:t>
                      </w:r>
                      <w:proofErr w:type="gramStart"/>
                      <w:r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  </w:t>
                      </w:r>
                      <w:r w:rsidR="00233DD8" w:rsidRPr="00233DD8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233DD8" w:rsidRPr="00233DD8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"Staff Key"); ("Staff Alias") ("Staff Name"); ("Staff ID"); ("Staff Main Image Key") ("Staff Roles");</w:t>
                      </w:r>
                    </w:p>
                    <w:p w14:paraId="34445265" w14:textId="1B8917A2" w:rsidR="00FF12E4" w:rsidRDefault="00FF12E4" w:rsidP="00FF12E4">
                      <w:pPr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Data in </w:t>
                      </w:r>
                      <w:proofErr w:type="gramStart"/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>Db :</w:t>
                      </w:r>
                      <w:proofErr w:type="gramEnd"/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// </w:t>
                      </w:r>
                      <w:r w:rsidR="00664365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>all staff list write in to table(</w:t>
                      </w:r>
                      <w:proofErr w:type="spellStart"/>
                      <w:r w:rsidR="00664365" w:rsidRPr="00664365">
                        <w:rPr>
                          <w:color w:val="7F7F7F" w:themeColor="text1" w:themeTint="80"/>
                          <w:sz w:val="18"/>
                          <w:szCs w:val="18"/>
                        </w:rPr>
                        <w:t>staff_table</w:t>
                      </w:r>
                      <w:proofErr w:type="spellEnd"/>
                      <w:r w:rsidR="00664365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) </w:t>
                      </w:r>
                    </w:p>
                    <w:p w14:paraId="3C19BE70" w14:textId="22BA3A9F" w:rsidR="00FF12E4" w:rsidRPr="00872DC8" w:rsidRDefault="00664365" w:rsidP="00C76B19">
                      <w:pPr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r w:rsidRPr="00664365">
                        <w:rPr>
                          <w:color w:val="7F7F7F" w:themeColor="text1" w:themeTint="80"/>
                          <w:sz w:val="18"/>
                          <w:szCs w:val="18"/>
                        </w:rPr>
                        <w:t>"StaffKey";"StaffAlias";"StaffName";"StaffID";"StaffMainImage</w:t>
                      </w:r>
                      <w:proofErr w:type="gramStart"/>
                      <w:r w:rsidRPr="00664365">
                        <w:rPr>
                          <w:color w:val="7F7F7F" w:themeColor="text1" w:themeTint="80"/>
                          <w:sz w:val="18"/>
                          <w:szCs w:val="18"/>
                        </w:rPr>
                        <w:t>";=</w:t>
                      </w:r>
                      <w:proofErr w:type="gramEnd"/>
                      <w:r w:rsidRPr="00664365">
                        <w:rPr>
                          <w:color w:val="7F7F7F" w:themeColor="text1" w:themeTint="80"/>
                          <w:sz w:val="18"/>
                          <w:szCs w:val="18"/>
                        </w:rPr>
                        <w:t>"StaffRoles";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AA6773" w14:textId="0C7DDC08" w:rsidR="00FF12E4" w:rsidRDefault="00FF12E4" w:rsidP="00333BE4">
      <w:pPr>
        <w:pStyle w:val="Title"/>
        <w:jc w:val="center"/>
      </w:pPr>
    </w:p>
    <w:p w14:paraId="7A9B7858" w14:textId="64C82ED4" w:rsidR="00FF12E4" w:rsidRDefault="00555090" w:rsidP="00333BE4">
      <w:pPr>
        <w:pStyle w:val="Title"/>
        <w:jc w:val="center"/>
      </w:pPr>
      <w:r>
        <w:lastRenderedPageBreak/>
        <w:t xml:space="preserve">Staff List Operations </w:t>
      </w:r>
    </w:p>
    <w:p w14:paraId="66F6390B" w14:textId="085C22B0" w:rsidR="00FF12E4" w:rsidRDefault="00FF12E4" w:rsidP="00333BE4">
      <w:pPr>
        <w:pStyle w:val="Title"/>
        <w:jc w:val="center"/>
      </w:pPr>
    </w:p>
    <w:p w14:paraId="4172B0B6" w14:textId="132DC44B" w:rsidR="00FF12E4" w:rsidRDefault="00555090" w:rsidP="00555090">
      <w:pPr>
        <w:pStyle w:val="Heading1"/>
        <w:numPr>
          <w:ilvl w:val="0"/>
          <w:numId w:val="14"/>
        </w:numPr>
      </w:pPr>
      <w:bookmarkStart w:id="4" w:name="_Toc17297939"/>
      <w:r>
        <w:rPr>
          <w:noProof/>
        </w:rPr>
        <w:drawing>
          <wp:anchor distT="0" distB="0" distL="114300" distR="114300" simplePos="0" relativeHeight="251679744" behindDoc="0" locked="0" layoutInCell="1" allowOverlap="1" wp14:anchorId="51FAAFA2" wp14:editId="151ABF03">
            <wp:simplePos x="0" y="0"/>
            <wp:positionH relativeFrom="column">
              <wp:posOffset>3836670</wp:posOffset>
            </wp:positionH>
            <wp:positionV relativeFrom="paragraph">
              <wp:posOffset>182336</wp:posOffset>
            </wp:positionV>
            <wp:extent cx="2557557" cy="593271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44" b="64451"/>
                    <a:stretch/>
                  </pic:blipFill>
                  <pic:spPr bwMode="auto">
                    <a:xfrm>
                      <a:off x="0" y="0"/>
                      <a:ext cx="2557557" cy="5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Assign a delivery note to a staff member</w:t>
      </w:r>
      <w:bookmarkEnd w:id="4"/>
      <w:r>
        <w:t xml:space="preserve"> </w:t>
      </w:r>
    </w:p>
    <w:p w14:paraId="7298942A" w14:textId="78052E28" w:rsidR="00555090" w:rsidRDefault="00555090" w:rsidP="00555090">
      <w:pPr>
        <w:pStyle w:val="ListParagraph"/>
        <w:numPr>
          <w:ilvl w:val="0"/>
          <w:numId w:val="15"/>
        </w:numPr>
      </w:pPr>
      <w:r>
        <w:t xml:space="preserve">Method: click on particular staff member  </w:t>
      </w:r>
    </w:p>
    <w:p w14:paraId="67363575" w14:textId="33978B2F" w:rsidR="00555090" w:rsidRDefault="00936B03" w:rsidP="00555090">
      <w:pPr>
        <w:pStyle w:val="ListParagraph"/>
        <w:numPr>
          <w:ilvl w:val="1"/>
          <w:numId w:val="15"/>
        </w:num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24E2B4C" wp14:editId="7B58F6A5">
            <wp:simplePos x="0" y="0"/>
            <wp:positionH relativeFrom="margin">
              <wp:posOffset>875665</wp:posOffset>
            </wp:positionH>
            <wp:positionV relativeFrom="paragraph">
              <wp:posOffset>167005</wp:posOffset>
            </wp:positionV>
            <wp:extent cx="2590800" cy="1675130"/>
            <wp:effectExtent l="0" t="0" r="0" b="12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45" r="561" b="35386"/>
                    <a:stretch/>
                  </pic:blipFill>
                  <pic:spPr bwMode="auto">
                    <a:xfrm>
                      <a:off x="0" y="0"/>
                      <a:ext cx="259080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090">
        <w:t xml:space="preserve">Dialog box appear </w:t>
      </w:r>
    </w:p>
    <w:p w14:paraId="531F3251" w14:textId="01E7AC1A" w:rsidR="00936B03" w:rsidRDefault="00936B03" w:rsidP="00936B03"/>
    <w:p w14:paraId="4474329B" w14:textId="760D23D1" w:rsidR="00936B03" w:rsidRDefault="00936B03" w:rsidP="00936B03"/>
    <w:p w14:paraId="26E0D9C6" w14:textId="3B126E50" w:rsidR="00936B03" w:rsidRDefault="00936B03" w:rsidP="00936B03"/>
    <w:p w14:paraId="345CA8CB" w14:textId="09C2B924" w:rsidR="00936B03" w:rsidRDefault="00936B03" w:rsidP="00936B03"/>
    <w:p w14:paraId="440677F9" w14:textId="301FCA4C" w:rsidR="00936B03" w:rsidRDefault="00936B03" w:rsidP="00936B03"/>
    <w:p w14:paraId="059B10CC" w14:textId="67204BC1" w:rsidR="00D32296" w:rsidRDefault="00D32296" w:rsidP="00936B03"/>
    <w:p w14:paraId="771465B8" w14:textId="3088DF2D" w:rsidR="00936B03" w:rsidRDefault="00936B03" w:rsidP="00936B03"/>
    <w:p w14:paraId="412DF83A" w14:textId="3AE18CB9" w:rsidR="00936B03" w:rsidRPr="00555090" w:rsidRDefault="00936B03" w:rsidP="00936B03">
      <w:pPr>
        <w:pStyle w:val="ListParagraph"/>
        <w:numPr>
          <w:ilvl w:val="0"/>
          <w:numId w:val="15"/>
        </w:numPr>
      </w:pPr>
      <w:r>
        <w:t xml:space="preserve">Yes= will assign worker to the delivery </w:t>
      </w:r>
      <w:r w:rsidR="002F4D6B">
        <w:t>note,</w:t>
      </w:r>
      <w:r>
        <w:t xml:space="preserve"> </w:t>
      </w:r>
      <w:proofErr w:type="gramStart"/>
      <w:r w:rsidR="002F4D6B">
        <w:t>No</w:t>
      </w:r>
      <w:proofErr w:type="gramEnd"/>
      <w:r>
        <w:t xml:space="preserve"> = cancel operation, by doo the action again will it be allow to cancel previous worker assignment and assign new staff member to the delivery note.  </w:t>
      </w:r>
    </w:p>
    <w:p w14:paraId="49C2F98D" w14:textId="64F3C669" w:rsidR="00FF12E4" w:rsidRDefault="00FF12E4" w:rsidP="00333BE4">
      <w:pPr>
        <w:pStyle w:val="Title"/>
        <w:jc w:val="center"/>
      </w:pPr>
    </w:p>
    <w:p w14:paraId="09D508CA" w14:textId="770FA374" w:rsidR="00555090" w:rsidRDefault="001510F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A500B8" wp14:editId="11FB6156">
                <wp:simplePos x="0" y="0"/>
                <wp:positionH relativeFrom="margin">
                  <wp:align>left</wp:align>
                </wp:positionH>
                <wp:positionV relativeFrom="paragraph">
                  <wp:posOffset>3309439</wp:posOffset>
                </wp:positionV>
                <wp:extent cx="6076950" cy="1138464"/>
                <wp:effectExtent l="0" t="0" r="19050" b="241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1138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17E28D" w14:textId="77777777" w:rsidR="001510F4" w:rsidRPr="00C70DA5" w:rsidRDefault="001510F4" w:rsidP="00FF12E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t>*</w:t>
                            </w:r>
                            <w:r w:rsidRPr="00C70D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tech info: Json </w:t>
                            </w:r>
                          </w:p>
                          <w:p w14:paraId="405B1570" w14:textId="31CB7F04" w:rsidR="001510F4" w:rsidRDefault="001510F4" w:rsidP="00FF12E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70D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action</w:t>
                            </w:r>
                            <w:r w:rsidRPr="00183D3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</w:t>
                            </w:r>
                            <w:r w:rsidRPr="001510F4">
                              <w:t xml:space="preserve"> </w:t>
                            </w:r>
                            <w:proofErr w:type="spellStart"/>
                            <w:r w:rsidRPr="001510F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set_picker</w:t>
                            </w:r>
                            <w:proofErr w:type="spellEnd"/>
                          </w:p>
                          <w:p w14:paraId="015237D8" w14:textId="3000593D" w:rsidR="001510F4" w:rsidRPr="00CA4286" w:rsidRDefault="001510F4" w:rsidP="00233DD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Parameters: </w:t>
                            </w:r>
                            <w:proofErr w:type="gramStart"/>
                            <w:r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233DD8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33DD8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"Staff Key"); ("</w:t>
                            </w:r>
                            <w:proofErr w:type="spellStart"/>
                            <w:r w:rsidR="006F60DB" w:rsidRPr="006F60DB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delivery_note_key</w:t>
                            </w:r>
                            <w:proofErr w:type="spellEnd"/>
                            <w:r w:rsidR="006F60DB" w:rsidRPr="006F60DB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33DD8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") </w:t>
                            </w:r>
                          </w:p>
                          <w:p w14:paraId="6D16B5ED" w14:textId="5823C2F1" w:rsidR="001510F4" w:rsidRPr="00872DC8" w:rsidRDefault="001510F4" w:rsidP="00C76B19">
                            <w:p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Data in </w:t>
                            </w:r>
                            <w:proofErr w:type="gramStart"/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>Db :</w:t>
                            </w:r>
                            <w:proofErr w:type="gramEnd"/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r w:rsidR="006F60DB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>No Db operation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500B8" id="Text Box 24" o:spid="_x0000_s1033" type="#_x0000_t202" style="position:absolute;margin-left:0;margin-top:260.6pt;width:478.5pt;height:89.6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" fillcolor="white [3201]" strokeweight=".5pt">
                <v:textbox>
                  <w:txbxContent>
                    <w:p w14:paraId="4517E28D" w14:textId="77777777" w:rsidR="001510F4" w:rsidRPr="00C70DA5" w:rsidRDefault="001510F4" w:rsidP="00FF12E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t>*</w:t>
                      </w:r>
                      <w:r w:rsidRPr="00C70D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tech info: Json </w:t>
                      </w:r>
                    </w:p>
                    <w:p w14:paraId="405B1570" w14:textId="31CB7F04" w:rsidR="001510F4" w:rsidRDefault="001510F4" w:rsidP="00FF12E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70D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action</w:t>
                      </w:r>
                      <w:r w:rsidRPr="00183D3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</w:t>
                      </w:r>
                      <w:r w:rsidRPr="001510F4">
                        <w:t xml:space="preserve"> </w:t>
                      </w:r>
                      <w:proofErr w:type="spellStart"/>
                      <w:r w:rsidRPr="001510F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set_picker</w:t>
                      </w:r>
                      <w:proofErr w:type="spellEnd"/>
                    </w:p>
                    <w:p w14:paraId="015237D8" w14:textId="3000593D" w:rsidR="001510F4" w:rsidRPr="00CA4286" w:rsidRDefault="001510F4" w:rsidP="00233DD8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Parameters: </w:t>
                      </w:r>
                      <w:proofErr w:type="gramStart"/>
                      <w:r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  </w:t>
                      </w:r>
                      <w:r w:rsidRPr="00233DD8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33DD8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"Staff Key"); ("</w:t>
                      </w:r>
                      <w:proofErr w:type="spellStart"/>
                      <w:r w:rsidR="006F60DB" w:rsidRPr="006F60DB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delivery_note_key</w:t>
                      </w:r>
                      <w:proofErr w:type="spellEnd"/>
                      <w:r w:rsidR="006F60DB" w:rsidRPr="006F60DB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Pr="00233DD8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") </w:t>
                      </w:r>
                    </w:p>
                    <w:p w14:paraId="6D16B5ED" w14:textId="5823C2F1" w:rsidR="001510F4" w:rsidRPr="00872DC8" w:rsidRDefault="001510F4" w:rsidP="00C76B19">
                      <w:pPr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Data in </w:t>
                      </w:r>
                      <w:proofErr w:type="gramStart"/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>Db :</w:t>
                      </w:r>
                      <w:proofErr w:type="gramEnd"/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 </w:t>
                      </w:r>
                      <w:r w:rsidR="006F60DB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>No Db operation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5090">
        <w:br w:type="page"/>
      </w:r>
    </w:p>
    <w:p w14:paraId="3C1558E0" w14:textId="7E56F3D0" w:rsidR="00333BE4" w:rsidRPr="001F22E3" w:rsidRDefault="00333BE4" w:rsidP="001F22E3">
      <w:pPr>
        <w:pStyle w:val="Title"/>
        <w:jc w:val="center"/>
      </w:pPr>
      <w:r>
        <w:lastRenderedPageBreak/>
        <w:t>ITEM Operations</w:t>
      </w:r>
    </w:p>
    <w:p w14:paraId="70C0432E" w14:textId="0EA19ACB" w:rsidR="00B10E3D" w:rsidRDefault="00B10E3D" w:rsidP="00B10E3D">
      <w:pPr>
        <w:pStyle w:val="Heading1"/>
      </w:pPr>
      <w:bookmarkStart w:id="5" w:name="_Toc17297940"/>
      <w:r>
        <w:rPr>
          <w:noProof/>
        </w:rPr>
        <w:drawing>
          <wp:anchor distT="0" distB="0" distL="114300" distR="114300" simplePos="0" relativeHeight="251669504" behindDoc="1" locked="0" layoutInCell="1" allowOverlap="1" wp14:anchorId="53865EA0" wp14:editId="7C450CB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47800" cy="470829"/>
            <wp:effectExtent l="0" t="0" r="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76" t="15117" b="78005"/>
                    <a:stretch/>
                  </pic:blipFill>
                  <pic:spPr bwMode="auto">
                    <a:xfrm>
                      <a:off x="0" y="0"/>
                      <a:ext cx="1447800" cy="47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Pending /completed sliding switch:</w:t>
      </w:r>
      <w:bookmarkEnd w:id="5"/>
      <w:r>
        <w:t xml:space="preserve"> </w:t>
      </w:r>
    </w:p>
    <w:p w14:paraId="3434CAE2" w14:textId="3BF8ECAB" w:rsidR="00B10E3D" w:rsidRDefault="00B10E3D" w:rsidP="00B10E3D">
      <w:pPr>
        <w:pStyle w:val="Heading2"/>
        <w:numPr>
          <w:ilvl w:val="0"/>
          <w:numId w:val="9"/>
        </w:numPr>
      </w:pPr>
      <w:bookmarkStart w:id="6" w:name="_Toc17297941"/>
      <w:r>
        <w:t>Status: Pending:</w:t>
      </w:r>
      <w:bookmarkEnd w:id="6"/>
    </w:p>
    <w:p w14:paraId="3F749731" w14:textId="0F06CC32" w:rsidR="00B10E3D" w:rsidRDefault="00B10E3D" w:rsidP="00B10E3D">
      <w:pPr>
        <w:pStyle w:val="ListParagraph"/>
        <w:numPr>
          <w:ilvl w:val="0"/>
          <w:numId w:val="10"/>
        </w:numPr>
      </w:pPr>
      <w:r>
        <w:t>Show pending item List to be pick</w:t>
      </w:r>
    </w:p>
    <w:p w14:paraId="558A378B" w14:textId="53B491D8" w:rsidR="00B10E3D" w:rsidRDefault="00B10E3D" w:rsidP="00B10E3D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F895926" wp14:editId="66304A50">
            <wp:simplePos x="0" y="0"/>
            <wp:positionH relativeFrom="margin">
              <wp:posOffset>939800</wp:posOffset>
            </wp:positionH>
            <wp:positionV relativeFrom="paragraph">
              <wp:posOffset>193040</wp:posOffset>
            </wp:positionV>
            <wp:extent cx="2616200" cy="643149"/>
            <wp:effectExtent l="0" t="0" r="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" t="26166" r="1580" b="62881"/>
                    <a:stretch/>
                  </pic:blipFill>
                  <pic:spPr bwMode="auto">
                    <a:xfrm>
                      <a:off x="0" y="0"/>
                      <a:ext cx="2616200" cy="64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Show picking status: </w:t>
      </w:r>
      <w:proofErr w:type="spellStart"/>
      <w:r>
        <w:t>eg</w:t>
      </w:r>
      <w:proofErr w:type="spellEnd"/>
      <w:r>
        <w:t xml:space="preserve"> 1/1 (picked/to pick)</w:t>
      </w:r>
    </w:p>
    <w:p w14:paraId="30B74180" w14:textId="32DD14CF" w:rsidR="00B10E3D" w:rsidRDefault="00B10E3D" w:rsidP="00B10E3D"/>
    <w:p w14:paraId="319BDF50" w14:textId="7DC2B569" w:rsidR="00B10E3D" w:rsidRDefault="00B10E3D" w:rsidP="00B10E3D"/>
    <w:p w14:paraId="0B320244" w14:textId="18F74ED4" w:rsidR="00B10E3D" w:rsidRPr="00B10E3D" w:rsidRDefault="00B10E3D" w:rsidP="00B10E3D">
      <w:pPr>
        <w:pStyle w:val="ListParagraph"/>
        <w:ind w:left="1440"/>
      </w:pPr>
    </w:p>
    <w:p w14:paraId="05B49B63" w14:textId="51B949C6" w:rsidR="00B10E3D" w:rsidRDefault="00B10E3D" w:rsidP="00B10E3D"/>
    <w:p w14:paraId="1263CB85" w14:textId="660BAF81" w:rsidR="00B10E3D" w:rsidRDefault="00333BE4" w:rsidP="00333BE4">
      <w:pPr>
        <w:pStyle w:val="Heading1"/>
      </w:pPr>
      <w:bookmarkStart w:id="7" w:name="_Toc17297942"/>
      <w:r>
        <w:t>Pick Action</w:t>
      </w:r>
      <w:bookmarkEnd w:id="7"/>
      <w:r>
        <w:t xml:space="preserve"> </w:t>
      </w:r>
    </w:p>
    <w:bookmarkStart w:id="8" w:name="_Toc17297943"/>
    <w:p w14:paraId="4410C456" w14:textId="6EF1E3C3" w:rsidR="00333BE4" w:rsidRDefault="00333BE4" w:rsidP="00333BE4">
      <w:pPr>
        <w:pStyle w:val="Heading2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4EE628" wp14:editId="48A5C70A">
                <wp:simplePos x="0" y="0"/>
                <wp:positionH relativeFrom="column">
                  <wp:posOffset>3454400</wp:posOffset>
                </wp:positionH>
                <wp:positionV relativeFrom="paragraph">
                  <wp:posOffset>303530</wp:posOffset>
                </wp:positionV>
                <wp:extent cx="1435100" cy="654050"/>
                <wp:effectExtent l="19050" t="19050" r="12700" b="31750"/>
                <wp:wrapNone/>
                <wp:docPr id="17" name="Arrow: Lef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0" cy="6540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BE3C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7" o:spid="_x0000_s1026" type="#_x0000_t66" style="position:absolute;margin-left:272pt;margin-top:23.9pt;width:113pt;height:5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" adj="4922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1406C36A" wp14:editId="1D53A07F">
            <wp:simplePos x="0" y="0"/>
            <wp:positionH relativeFrom="margin">
              <wp:posOffset>1219200</wp:posOffset>
            </wp:positionH>
            <wp:positionV relativeFrom="paragraph">
              <wp:posOffset>322580</wp:posOffset>
            </wp:positionV>
            <wp:extent cx="2616200" cy="643149"/>
            <wp:effectExtent l="0" t="0" r="0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" t="26166" r="1580" b="62881"/>
                    <a:stretch/>
                  </pic:blipFill>
                  <pic:spPr bwMode="auto">
                    <a:xfrm>
                      <a:off x="0" y="0"/>
                      <a:ext cx="2616200" cy="64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Swipe Left: Pick One item</w:t>
      </w:r>
      <w:bookmarkEnd w:id="8"/>
      <w:r>
        <w:t xml:space="preserve">  </w:t>
      </w:r>
    </w:p>
    <w:p w14:paraId="0F9A47E4" w14:textId="35B58697" w:rsidR="001F22E3" w:rsidRDefault="001F22E3" w:rsidP="001F22E3"/>
    <w:p w14:paraId="124376FD" w14:textId="2D8F08A6" w:rsidR="001F22E3" w:rsidRDefault="001F22E3" w:rsidP="001F22E3"/>
    <w:p w14:paraId="2DDFA247" w14:textId="77614A71" w:rsidR="001F22E3" w:rsidRDefault="001F22E3" w:rsidP="001F22E3"/>
    <w:p w14:paraId="6A71CA48" w14:textId="331AB4B0" w:rsidR="001F22E3" w:rsidRDefault="001F22E3" w:rsidP="001F22E3">
      <w:r>
        <w:rPr>
          <w:noProof/>
        </w:rPr>
        <w:drawing>
          <wp:anchor distT="0" distB="0" distL="114300" distR="114300" simplePos="0" relativeHeight="251683840" behindDoc="0" locked="0" layoutInCell="1" allowOverlap="1" wp14:anchorId="0929A227" wp14:editId="09ECBC7C">
            <wp:simplePos x="0" y="0"/>
            <wp:positionH relativeFrom="column">
              <wp:posOffset>3695700</wp:posOffset>
            </wp:positionH>
            <wp:positionV relativeFrom="paragraph">
              <wp:posOffset>257538</wp:posOffset>
            </wp:positionV>
            <wp:extent cx="2601686" cy="775538"/>
            <wp:effectExtent l="0" t="0" r="8255" b="571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67" b="62682"/>
                    <a:stretch/>
                  </pic:blipFill>
                  <pic:spPr bwMode="auto">
                    <a:xfrm>
                      <a:off x="0" y="0"/>
                      <a:ext cx="2601686" cy="77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F1DD2" w14:textId="22929B62" w:rsidR="001F22E3" w:rsidRDefault="001F22E3" w:rsidP="001F22E3">
      <w:pPr>
        <w:pStyle w:val="Heading2"/>
        <w:numPr>
          <w:ilvl w:val="0"/>
          <w:numId w:val="11"/>
        </w:numPr>
      </w:pPr>
      <w:bookmarkStart w:id="9" w:name="_Toc17297944"/>
      <w:r>
        <w:t>Pick Multiple Items action:</w:t>
      </w:r>
      <w:bookmarkEnd w:id="9"/>
      <w:r>
        <w:t xml:space="preserve"> </w:t>
      </w:r>
    </w:p>
    <w:p w14:paraId="6D5FB11A" w14:textId="0D472E3C" w:rsidR="001F22E3" w:rsidRDefault="001F22E3" w:rsidP="001F22E3">
      <w:pPr>
        <w:pStyle w:val="ListParagraph"/>
        <w:numPr>
          <w:ilvl w:val="1"/>
          <w:numId w:val="11"/>
        </w:numPr>
      </w:pPr>
      <w:r>
        <w:t xml:space="preserve">Click on check box </w:t>
      </w:r>
    </w:p>
    <w:p w14:paraId="7EC560FA" w14:textId="04BFB623" w:rsidR="001F22E3" w:rsidRDefault="000707DA" w:rsidP="001F22E3">
      <w:pPr>
        <w:pStyle w:val="ListParagraph"/>
        <w:numPr>
          <w:ilvl w:val="1"/>
          <w:numId w:val="11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FD59BD9" wp14:editId="43EF6DD6">
            <wp:simplePos x="0" y="0"/>
            <wp:positionH relativeFrom="column">
              <wp:posOffset>914219</wp:posOffset>
            </wp:positionH>
            <wp:positionV relativeFrom="paragraph">
              <wp:posOffset>201386</wp:posOffset>
            </wp:positionV>
            <wp:extent cx="2470785" cy="1676400"/>
            <wp:effectExtent l="0" t="0" r="5715" b="0"/>
            <wp:wrapThrough wrapText="bothSides">
              <wp:wrapPolygon edited="0">
                <wp:start x="0" y="0"/>
                <wp:lineTo x="0" y="21355"/>
                <wp:lineTo x="21483" y="21355"/>
                <wp:lineTo x="21483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94" r="794" b="32948"/>
                    <a:stretch/>
                  </pic:blipFill>
                  <pic:spPr bwMode="auto">
                    <a:xfrm>
                      <a:off x="0" y="0"/>
                      <a:ext cx="247078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F22E3">
        <w:t xml:space="preserve">Dialog box appear to in-put number of items </w:t>
      </w:r>
    </w:p>
    <w:p w14:paraId="70F99B2E" w14:textId="2B914336" w:rsidR="000707DA" w:rsidRDefault="000707DA" w:rsidP="000707DA"/>
    <w:p w14:paraId="5031C71D" w14:textId="28C5ADDB" w:rsidR="000707DA" w:rsidRDefault="000707DA" w:rsidP="000707DA"/>
    <w:p w14:paraId="2C708CF0" w14:textId="1427CF0A" w:rsidR="000707DA" w:rsidRDefault="000707DA" w:rsidP="000707DA"/>
    <w:p w14:paraId="29396659" w14:textId="49BB1C7B" w:rsidR="000707DA" w:rsidRDefault="000707DA" w:rsidP="000707DA"/>
    <w:p w14:paraId="2A406444" w14:textId="533EE207" w:rsidR="000707DA" w:rsidRDefault="000707DA" w:rsidP="000707DA"/>
    <w:p w14:paraId="2E71FEA9" w14:textId="77777777" w:rsidR="000707DA" w:rsidRDefault="000707DA" w:rsidP="000707DA"/>
    <w:p w14:paraId="706589E1" w14:textId="12827EB1" w:rsidR="001F22E3" w:rsidRDefault="000707DA" w:rsidP="000707DA">
      <w:pPr>
        <w:pStyle w:val="ListParagraph"/>
        <w:numPr>
          <w:ilvl w:val="1"/>
          <w:numId w:val="11"/>
        </w:numPr>
      </w:pPr>
      <w:r>
        <w:t xml:space="preserve">User input valid number of items </w:t>
      </w:r>
      <w:r>
        <w:sym w:font="Wingdings" w:char="F0E8"/>
      </w:r>
      <w:r>
        <w:t xml:space="preserve"> </w:t>
      </w:r>
      <w:r w:rsidR="00AF2A13">
        <w:t>pic operation</w:t>
      </w:r>
      <w:r>
        <w:t xml:space="preserve"> will proceed for number of items. </w:t>
      </w:r>
    </w:p>
    <w:p w14:paraId="2986C709" w14:textId="7F3CA30A" w:rsidR="00AF2A13" w:rsidRDefault="00AF2A13" w:rsidP="000707DA">
      <w:pPr>
        <w:pStyle w:val="ListParagraph"/>
        <w:numPr>
          <w:ilvl w:val="1"/>
          <w:numId w:val="11"/>
        </w:numPr>
      </w:pPr>
      <w:r>
        <w:t xml:space="preserve">If user input not valid number </w:t>
      </w:r>
      <w:r w:rsidR="00392443">
        <w:t xml:space="preserve">Toast will display invalid quantity </w:t>
      </w:r>
      <w:r>
        <w:t xml:space="preserve"> </w:t>
      </w:r>
    </w:p>
    <w:p w14:paraId="4971B636" w14:textId="77777777" w:rsidR="00AF2A13" w:rsidRPr="001F22E3" w:rsidRDefault="00AF2A13" w:rsidP="00AF2A13">
      <w:pPr>
        <w:ind w:left="1080"/>
      </w:pPr>
    </w:p>
    <w:p w14:paraId="3B010ED8" w14:textId="2C8D1571" w:rsidR="00B74830" w:rsidRDefault="00B74830" w:rsidP="00B74830">
      <w:pPr>
        <w:pStyle w:val="Heading2"/>
        <w:numPr>
          <w:ilvl w:val="0"/>
          <w:numId w:val="11"/>
        </w:numPr>
      </w:pPr>
      <w:bookmarkStart w:id="10" w:name="_Toc17297945"/>
      <w:r>
        <w:t>Swipe Right: mark Out of Stock / waiting</w:t>
      </w:r>
      <w:bookmarkEnd w:id="10"/>
      <w:r>
        <w:t xml:space="preserve">   </w:t>
      </w:r>
    </w:p>
    <w:p w14:paraId="25FC9E14" w14:textId="6B954CA6" w:rsidR="00B74830" w:rsidRDefault="00B74830" w:rsidP="001F22E3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A352BB" wp14:editId="442D8BD5">
                <wp:simplePos x="0" y="0"/>
                <wp:positionH relativeFrom="column">
                  <wp:posOffset>2397851</wp:posOffset>
                </wp:positionH>
                <wp:positionV relativeFrom="paragraph">
                  <wp:posOffset>23767</wp:posOffset>
                </wp:positionV>
                <wp:extent cx="1435100" cy="654050"/>
                <wp:effectExtent l="0" t="19050" r="31750" b="3175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35100" cy="6540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89AB0" id="Arrow: Left 27" o:spid="_x0000_s1026" type="#_x0000_t66" style="position:absolute;margin-left:188.8pt;margin-top:1.85pt;width:113pt;height:51.5pt;rotation:18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" adj="4922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0B08C374" wp14:editId="2BA08F3C">
            <wp:simplePos x="0" y="0"/>
            <wp:positionH relativeFrom="margin">
              <wp:posOffset>3728357</wp:posOffset>
            </wp:positionH>
            <wp:positionV relativeFrom="paragraph">
              <wp:posOffset>4990</wp:posOffset>
            </wp:positionV>
            <wp:extent cx="2616200" cy="643149"/>
            <wp:effectExtent l="0" t="0" r="0" b="50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" t="26166" r="1580" b="62881"/>
                    <a:stretch/>
                  </pic:blipFill>
                  <pic:spPr bwMode="auto">
                    <a:xfrm>
                      <a:off x="0" y="0"/>
                      <a:ext cx="2616200" cy="64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37AEF" w14:textId="41CE856B" w:rsidR="00B74830" w:rsidRDefault="00B74830" w:rsidP="001F22E3"/>
    <w:p w14:paraId="086BF38E" w14:textId="75AD74E9" w:rsidR="00B74830" w:rsidRDefault="00B74830" w:rsidP="001F22E3"/>
    <w:p w14:paraId="5DB0344C" w14:textId="59AA75B0" w:rsidR="001F22E3" w:rsidRDefault="001F22E3" w:rsidP="001F22E3"/>
    <w:p w14:paraId="5957FB83" w14:textId="4AB78F38" w:rsidR="00B74830" w:rsidRDefault="00B74830" w:rsidP="00B74830">
      <w:pPr>
        <w:pStyle w:val="ListParagraph"/>
        <w:numPr>
          <w:ilvl w:val="1"/>
          <w:numId w:val="9"/>
        </w:numPr>
      </w:pPr>
      <w:r>
        <w:lastRenderedPageBreak/>
        <w:t>Menu will display</w:t>
      </w:r>
    </w:p>
    <w:p w14:paraId="5B16A36A" w14:textId="253711FA" w:rsidR="00B74830" w:rsidRDefault="00B74830" w:rsidP="00B74830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4CB9715F" wp14:editId="013F2348">
            <wp:extent cx="1856101" cy="40222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650" cy="404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1C4AA" w14:textId="7184134B" w:rsidR="00B74830" w:rsidRDefault="00B74830" w:rsidP="00B74830">
      <w:pPr>
        <w:pStyle w:val="ListParagraph"/>
        <w:numPr>
          <w:ilvl w:val="1"/>
          <w:numId w:val="9"/>
        </w:numPr>
      </w:pPr>
      <w:r>
        <w:t xml:space="preserve"> Select out of stock </w:t>
      </w:r>
    </w:p>
    <w:p w14:paraId="72E511DD" w14:textId="192160D1" w:rsidR="00564EE2" w:rsidRDefault="00564EE2" w:rsidP="00564EE2">
      <w:pPr>
        <w:pStyle w:val="ListParagraph"/>
        <w:numPr>
          <w:ilvl w:val="2"/>
          <w:numId w:val="9"/>
        </w:numPr>
      </w:pPr>
      <w:r>
        <w:t xml:space="preserve">Item mark as out of stock </w:t>
      </w:r>
    </w:p>
    <w:p w14:paraId="08277013" w14:textId="03C32C38" w:rsidR="00B74830" w:rsidRDefault="00564EE2" w:rsidP="00B74830">
      <w:r>
        <w:t xml:space="preserve">                            </w:t>
      </w:r>
    </w:p>
    <w:p w14:paraId="15FFF744" w14:textId="17BD98D0" w:rsidR="00B74830" w:rsidRDefault="00B74830" w:rsidP="00B74830"/>
    <w:p w14:paraId="68300F10" w14:textId="77777777" w:rsidR="00113C22" w:rsidRDefault="00113C22" w:rsidP="00B74830"/>
    <w:p w14:paraId="32C91DED" w14:textId="77777777" w:rsidR="00113C22" w:rsidRDefault="00113C22" w:rsidP="00B74830"/>
    <w:p w14:paraId="27CFEC21" w14:textId="77777777" w:rsidR="00113C22" w:rsidRDefault="00113C22" w:rsidP="00B74830"/>
    <w:p w14:paraId="66EC3F1D" w14:textId="77777777" w:rsidR="00113C22" w:rsidRDefault="00113C22" w:rsidP="00B74830"/>
    <w:p w14:paraId="3E9D924C" w14:textId="77777777" w:rsidR="00113C22" w:rsidRDefault="00113C22" w:rsidP="00B74830"/>
    <w:p w14:paraId="79398FE9" w14:textId="77777777" w:rsidR="00113C22" w:rsidRDefault="00113C22" w:rsidP="00B74830"/>
    <w:p w14:paraId="7580264D" w14:textId="77777777" w:rsidR="00113C22" w:rsidRDefault="00113C22" w:rsidP="00B74830"/>
    <w:p w14:paraId="4DBE3856" w14:textId="77777777" w:rsidR="00113C22" w:rsidRDefault="00113C22" w:rsidP="00B74830"/>
    <w:p w14:paraId="05E4C6EB" w14:textId="192B6491" w:rsidR="00113C22" w:rsidRDefault="00113C22" w:rsidP="00B74830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F9F2CD" wp14:editId="027CA36C">
                <wp:simplePos x="0" y="0"/>
                <wp:positionH relativeFrom="column">
                  <wp:posOffset>-163286</wp:posOffset>
                </wp:positionH>
                <wp:positionV relativeFrom="paragraph">
                  <wp:posOffset>62502</wp:posOffset>
                </wp:positionV>
                <wp:extent cx="6297386" cy="1959429"/>
                <wp:effectExtent l="0" t="0" r="27305" b="222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7386" cy="1959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779FF" w14:textId="6580B10B" w:rsidR="00113C22" w:rsidRDefault="00113C2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Server Result for Update Pick Action ={"state":"OK","data":{"state_index":20,"picked_quantity_components":"&lt;span class=\"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picked_quantity_done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hide\"&gt;  \n &lt;input class=\"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picked_qty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width_50\" style=\"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background-color:rgba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(192,216,144, 0.2)\" 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ondblclick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=\"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show_check_dialog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(this)\" value=\"0\" 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readonly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&gt;\n  &lt;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i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 class=\"fa  fa-check fa-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fw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button 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add_picked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\" aria-hidden=\"true\"\/&gt;&lt;\/span&gt;&lt;span data-settings='{\"field\": \"Picked\", \"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transaction_key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\":238573,\"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item_key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\":3482 ,\"on\":1 }' class=\"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picked_quantity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\"  &gt;\n                    &lt;input class=\"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picked_qty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width_50\" value=\"\" 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ovalue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=\"\"&gt; &lt;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i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onClick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=\"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save_item_qty_change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(this)\" class=\"fa  fa-plus fa-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fw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button 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add_picked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\" aria-hidden=\"true\"&gt;\n                &lt;\/span&gt;","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location_components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":"&lt;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i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class=\"fa fa-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fw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fa-star success 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very_discreet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button \" aria-hidden=\"true\" title=\"Stock in location: 15\"&gt;&lt;\/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i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&gt; &lt;span class=\"discreet location\"  </w:t>
                            </w:r>
                            <w:proofErr w:type="spellStart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location_key</w:t>
                            </w:r>
                            <w:proofErr w:type="spellEnd"/>
                            <w:r w:rsidRPr="00113C22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 = \"790\" &gt;F13B &lt;\/span &gt;","pending":1,"class_html":{"Delivery_Note_Picked_Label":"Picking","Delivery_Note_Picked_Percentage_or_Date":false}}}</w:t>
                            </w:r>
                          </w:p>
                          <w:p w14:paraId="1514ED35" w14:textId="0F7720B0" w:rsidR="00113C22" w:rsidRPr="00113C22" w:rsidRDefault="00113C2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Remark = “</w:t>
                            </w:r>
                            <w:r w:rsidRPr="00113C22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Out of stock operation not function in the server inform to Mr Raul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9F2CD" id="Text Box 31" o:spid="_x0000_s1034" type="#_x0000_t202" style="position:absolute;margin-left:-12.85pt;margin-top:4.9pt;width:495.85pt;height:154.3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" fillcolor="white [3201]" strokeweight=".5pt">
                <v:textbox>
                  <w:txbxContent>
                    <w:p w14:paraId="40D779FF" w14:textId="6580B10B" w:rsidR="00113C22" w:rsidRDefault="00113C22">
                      <w:pPr>
                        <w:rPr>
                          <w:sz w:val="18"/>
                          <w:szCs w:val="18"/>
                        </w:rPr>
                      </w:pPr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Server Result for Update Pick Action ={"state":"OK","data":{"state_index":20,"picked_quantity_components":"&lt;span class=\"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picked_quantity_done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 hide\"&gt;  \n &lt;input class=\"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picked_qty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 width_50\" style=\"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background-color:rgba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(192,216,144, 0.2)\" 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ondblclick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=\"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show_check_dialog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(this)\" value=\"0\" 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readonly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 &gt;\n  &lt;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i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  class=\"fa  fa-check fa-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fw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 button 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add_picked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 \" aria-hidden=\"true\"\/&gt;&lt;\/span&gt;&lt;span data-settings='{\"field\": \"Picked\", \"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transaction_key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\":238573,\"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item_key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\":3482 ,\"on\":1 }' class=\"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picked_quantity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 \"  &gt;\n                    &lt;input class=\"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picked_qty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 width_50\" value=\"\" 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ovalue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=\"\"&gt; &lt;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i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 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onClick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=\"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save_item_qty_change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(this)\" class=\"fa  fa-plus fa-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fw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 button 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add_picked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 \" aria-hidden=\"true\"&gt;\n                &lt;\/span&gt;","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location_components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":"&lt;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i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 class=\"fa fa-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fw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 fa-star success 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very_discreet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 button \" aria-hidden=\"true\" title=\"Stock in location: 15\"&gt;&lt;\/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i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&gt; &lt;span class=\"discreet location\"  </w:t>
                      </w:r>
                      <w:proofErr w:type="spellStart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>location_key</w:t>
                      </w:r>
                      <w:proofErr w:type="spellEnd"/>
                      <w:r w:rsidRPr="00113C22">
                        <w:rPr>
                          <w:sz w:val="18"/>
                          <w:szCs w:val="18"/>
                          <w:highlight w:val="yellow"/>
                        </w:rPr>
                        <w:t xml:space="preserve"> = \"790\" &gt;F13B &lt;\/span &gt;","pending":1,"class_html":{"Delivery_Note_Picked_Label":"Picking","Delivery_Note_Picked_Percentage_or_Date":false}}}</w:t>
                      </w:r>
                    </w:p>
                    <w:p w14:paraId="1514ED35" w14:textId="0F7720B0" w:rsidR="00113C22" w:rsidRPr="00113C22" w:rsidRDefault="00113C2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Remark = “</w:t>
                      </w:r>
                      <w:r w:rsidRPr="00113C22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Out of stock operation not function in the server inform to Mr Raul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59D9A619" w14:textId="77777777" w:rsidR="00113C22" w:rsidRDefault="00113C22" w:rsidP="00B74830"/>
    <w:p w14:paraId="7C415D04" w14:textId="77777777" w:rsidR="00113C22" w:rsidRDefault="00113C22" w:rsidP="00B74830"/>
    <w:p w14:paraId="25DC0ED2" w14:textId="77777777" w:rsidR="00113C22" w:rsidRDefault="00113C22" w:rsidP="00B74830"/>
    <w:p w14:paraId="2CC5B615" w14:textId="77777777" w:rsidR="00113C22" w:rsidRDefault="00113C22" w:rsidP="00B74830"/>
    <w:p w14:paraId="33EA49BD" w14:textId="45A47F9F" w:rsidR="00113C22" w:rsidRDefault="00564EE2" w:rsidP="00B7483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C0638A" wp14:editId="50D68DFC">
                <wp:simplePos x="0" y="0"/>
                <wp:positionH relativeFrom="margin">
                  <wp:posOffset>-179615</wp:posOffset>
                </wp:positionH>
                <wp:positionV relativeFrom="paragraph">
                  <wp:posOffset>-783771</wp:posOffset>
                </wp:positionV>
                <wp:extent cx="6335485" cy="2966357"/>
                <wp:effectExtent l="0" t="0" r="27305" b="2476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5485" cy="2966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2C554A" w14:textId="77777777" w:rsidR="00B74830" w:rsidRPr="00C70DA5" w:rsidRDefault="00B74830" w:rsidP="00B74830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t>*</w:t>
                            </w:r>
                            <w:r w:rsidRPr="00C70D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tech info: Json </w:t>
                            </w:r>
                          </w:p>
                          <w:p w14:paraId="33D0A644" w14:textId="6E95103D" w:rsidR="00B74830" w:rsidRDefault="00B74830" w:rsidP="00B74830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70D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action</w:t>
                            </w:r>
                            <w:r w:rsidRPr="00183D3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</w:t>
                            </w:r>
                            <w:r w:rsidRPr="001510F4">
                              <w:t xml:space="preserve"> </w:t>
                            </w:r>
                            <w:proofErr w:type="spellStart"/>
                            <w:r w:rsidR="009C03CE" w:rsidRPr="009C03C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set_as_not_picked_item</w:t>
                            </w:r>
                            <w:proofErr w:type="spellEnd"/>
                          </w:p>
                          <w:p w14:paraId="668742E3" w14:textId="16D9D1F6" w:rsidR="00B74830" w:rsidRPr="00CA4286" w:rsidRDefault="00B74830" w:rsidP="009C03CE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Parameters: </w:t>
                            </w:r>
                            <w:proofErr w:type="gramStart"/>
                            <w:r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C03C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C03C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="009C03C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delivery_note_key</w:t>
                            </w:r>
                            <w:proofErr w:type="spellEnd"/>
                            <w:r w:rsidR="009C03C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 w:rsidR="00C563A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)</w:t>
                            </w:r>
                            <w:r w:rsidR="009C03C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="009C03C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itf_key</w:t>
                            </w:r>
                            <w:proofErr w:type="spellEnd"/>
                            <w:r w:rsidR="009C03C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");</w:t>
                            </w:r>
                            <w:r w:rsidR="00C563A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C03C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="009C03C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to_pick</w:t>
                            </w:r>
                            <w:proofErr w:type="spellEnd"/>
                            <w:r w:rsidR="009C03C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")</w:t>
                            </w:r>
                            <w:r w:rsidR="00C563A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C03C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("quantity</w:t>
                            </w:r>
                            <w:r w:rsidR="00234FF4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”</w:t>
                            </w:r>
                            <w:r w:rsidR="009C03C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)("</w:t>
                            </w:r>
                            <w:proofErr w:type="spellStart"/>
                            <w:r w:rsidR="009C03C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out_of_stock</w:t>
                            </w:r>
                            <w:proofErr w:type="spellEnd"/>
                            <w:r w:rsidR="009C03C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")("waiting")</w:t>
                            </w:r>
                            <w:r w:rsidR="00234FF4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C03C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("status");</w:t>
                            </w:r>
                            <w:r w:rsidR="00234FF4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C03CE"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("type"); </w:t>
                            </w:r>
                            <w:r w:rsidRPr="00233DD8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("Staff Key"); ("</w:t>
                            </w:r>
                            <w:proofErr w:type="spellStart"/>
                            <w:r w:rsidRPr="006F60DB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delivery_note_key</w:t>
                            </w:r>
                            <w:proofErr w:type="spellEnd"/>
                            <w:r w:rsidRPr="006F60DB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33DD8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") </w:t>
                            </w:r>
                          </w:p>
                          <w:p w14:paraId="6E1DE38A" w14:textId="3D5898E4" w:rsidR="00B74830" w:rsidRDefault="00B74830" w:rsidP="00B74830">
                            <w:pPr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Data in </w:t>
                            </w:r>
                            <w:proofErr w:type="gramStart"/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>Db :</w:t>
                            </w:r>
                            <w:proofErr w:type="gramEnd"/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>No Db operation</w:t>
                            </w:r>
                          </w:p>
                          <w:p w14:paraId="692442A7" w14:textId="77777777" w:rsidR="009F7D87" w:rsidRPr="009F7D87" w:rsidRDefault="009F7D87" w:rsidP="009F7D87">
                            <w:pPr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</w:pP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t xml:space="preserve">public static final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String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14"/>
                                <w:szCs w:val="14"/>
                                <w:lang w:eastAsia="en-AU"/>
                              </w:rPr>
                              <w:t xml:space="preserve">ITM_TABLE_NAME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=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proofErr w:type="spellStart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itm_table</w:t>
                            </w:r>
                            <w:proofErr w:type="spellEnd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t>;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br/>
                              <w:t xml:space="preserve">public static final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String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14"/>
                                <w:szCs w:val="14"/>
                                <w:lang w:eastAsia="en-AU"/>
                              </w:rPr>
                              <w:t xml:space="preserve">ITM_COL_1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=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proofErr w:type="spellStart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delivery_note_key</w:t>
                            </w:r>
                            <w:proofErr w:type="spellEnd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t>;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br/>
                              <w:t xml:space="preserve">public static final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String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14"/>
                                <w:szCs w:val="14"/>
                                <w:lang w:eastAsia="en-AU"/>
                              </w:rPr>
                              <w:t xml:space="preserve">ITM_COL_2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=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proofErr w:type="spellStart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inventory_transaction_key</w:t>
                            </w:r>
                            <w:proofErr w:type="spellEnd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t>;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br/>
                              <w:t xml:space="preserve">public static final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String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14"/>
                                <w:szCs w:val="14"/>
                                <w:lang w:eastAsia="en-AU"/>
                              </w:rPr>
                              <w:t xml:space="preserve">ITM_COL_3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=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proofErr w:type="spellStart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part_sku</w:t>
                            </w:r>
                            <w:proofErr w:type="spellEnd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t>;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br/>
                              <w:t xml:space="preserve">public static final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String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14"/>
                                <w:szCs w:val="14"/>
                                <w:lang w:eastAsia="en-AU"/>
                              </w:rPr>
                              <w:t xml:space="preserve">ITM_COL_4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=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proofErr w:type="spellStart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pkg_des</w:t>
                            </w:r>
                            <w:proofErr w:type="spellEnd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t>;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br/>
                              <w:t xml:space="preserve">public static final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String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14"/>
                                <w:szCs w:val="14"/>
                                <w:lang w:eastAsia="en-AU"/>
                              </w:rPr>
                              <w:t>ITM_COL_5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=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proofErr w:type="spellStart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part_package_weight</w:t>
                            </w:r>
                            <w:proofErr w:type="spellEnd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t>;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br/>
                              <w:t xml:space="preserve">public static final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String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14"/>
                                <w:szCs w:val="14"/>
                                <w:lang w:eastAsia="en-AU"/>
                              </w:rPr>
                              <w:t>ITM_COL_6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=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proofErr w:type="spellStart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to_pick</w:t>
                            </w:r>
                            <w:proofErr w:type="spellEnd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t>;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br/>
                              <w:t xml:space="preserve">public static final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String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14"/>
                                <w:szCs w:val="14"/>
                                <w:lang w:eastAsia="en-AU"/>
                              </w:rPr>
                              <w:t>ITM_COL_7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=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"picked"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t>;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br/>
                              <w:t xml:space="preserve">public static final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String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14"/>
                                <w:szCs w:val="14"/>
                                <w:lang w:eastAsia="en-AU"/>
                              </w:rPr>
                              <w:t>ITM_COL_8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=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proofErr w:type="spellStart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out_of_stock</w:t>
                            </w:r>
                            <w:proofErr w:type="spellEnd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t>;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br/>
                              <w:t xml:space="preserve">public static final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String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14"/>
                                <w:szCs w:val="14"/>
                                <w:lang w:eastAsia="en-AU"/>
                              </w:rPr>
                              <w:t>ITM_COL_9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=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"waiting"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t>;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br/>
                              <w:t xml:space="preserve">public static final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String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14"/>
                                <w:szCs w:val="14"/>
                                <w:lang w:eastAsia="en-AU"/>
                              </w:rPr>
                              <w:t>ITM_COL_10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=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proofErr w:type="spellStart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location_key</w:t>
                            </w:r>
                            <w:proofErr w:type="spellEnd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t>;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br/>
                              <w:t xml:space="preserve">public static final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String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14"/>
                                <w:szCs w:val="14"/>
                                <w:lang w:eastAsia="en-AU"/>
                              </w:rPr>
                              <w:t>ITM_COL_11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=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proofErr w:type="spellStart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part_reference</w:t>
                            </w:r>
                            <w:proofErr w:type="spellEnd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t>;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br/>
                              <w:t xml:space="preserve">public static final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String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14"/>
                                <w:szCs w:val="14"/>
                                <w:lang w:eastAsia="en-AU"/>
                              </w:rPr>
                              <w:t>ITM_COL_12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=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proofErr w:type="spellStart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part_sko_barcode</w:t>
                            </w:r>
                            <w:proofErr w:type="spellEnd"/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t>;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br/>
                              <w:t xml:space="preserve">public static final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String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9876AA"/>
                                <w:sz w:val="14"/>
                                <w:szCs w:val="14"/>
                                <w:lang w:eastAsia="en-AU"/>
                              </w:rPr>
                              <w:t>ITM_COL_13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A9B7C6"/>
                                <w:sz w:val="14"/>
                                <w:szCs w:val="14"/>
                                <w:lang w:eastAsia="en-AU"/>
                              </w:rPr>
                              <w:t xml:space="preserve">= 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6A8759"/>
                                <w:sz w:val="14"/>
                                <w:szCs w:val="14"/>
                                <w:lang w:eastAsia="en-AU"/>
                              </w:rPr>
                              <w:t>"status"</w:t>
                            </w:r>
                            <w:r w:rsidRPr="009F7D87">
                              <w:rPr>
                                <w:rFonts w:ascii="Courier New" w:eastAsia="Times New Roman" w:hAnsi="Courier New" w:cs="Courier New"/>
                                <w:color w:val="CC7832"/>
                                <w:sz w:val="14"/>
                                <w:szCs w:val="14"/>
                                <w:lang w:eastAsia="en-AU"/>
                              </w:rPr>
                              <w:t>;</w:t>
                            </w:r>
                          </w:p>
                          <w:p w14:paraId="0AEE4A75" w14:textId="77777777" w:rsidR="00FF0B04" w:rsidRPr="00872DC8" w:rsidRDefault="00FF0B04" w:rsidP="00B74830">
                            <w:p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0638A" id="Text Box 30" o:spid="_x0000_s1035" type="#_x0000_t202" style="position:absolute;margin-left:-14.15pt;margin-top:-61.7pt;width:498.85pt;height:233.5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" fillcolor="white [3201]" strokeweight=".5pt">
                <v:textbox>
                  <w:txbxContent>
                    <w:p w14:paraId="042C554A" w14:textId="77777777" w:rsidR="00B74830" w:rsidRPr="00C70DA5" w:rsidRDefault="00B74830" w:rsidP="00B74830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t>*</w:t>
                      </w:r>
                      <w:r w:rsidRPr="00C70D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tech info: Json </w:t>
                      </w:r>
                    </w:p>
                    <w:p w14:paraId="33D0A644" w14:textId="6E95103D" w:rsidR="00B74830" w:rsidRDefault="00B74830" w:rsidP="00B74830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70D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action</w:t>
                      </w:r>
                      <w:r w:rsidRPr="00183D3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</w:t>
                      </w:r>
                      <w:r w:rsidRPr="001510F4">
                        <w:t xml:space="preserve"> </w:t>
                      </w:r>
                      <w:proofErr w:type="spellStart"/>
                      <w:r w:rsidR="009C03CE" w:rsidRPr="009C03C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set_as_not_picked_item</w:t>
                      </w:r>
                      <w:proofErr w:type="spellEnd"/>
                    </w:p>
                    <w:p w14:paraId="668742E3" w14:textId="16D9D1F6" w:rsidR="00B74830" w:rsidRPr="00CA4286" w:rsidRDefault="00B74830" w:rsidP="009C03CE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Parameters: </w:t>
                      </w:r>
                      <w:proofErr w:type="gramStart"/>
                      <w:r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  </w:t>
                      </w:r>
                      <w:r w:rsidR="009C03C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9C03C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="009C03C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delivery_note_key</w:t>
                      </w:r>
                      <w:proofErr w:type="spellEnd"/>
                      <w:r w:rsidR="009C03C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" </w:t>
                      </w:r>
                      <w:r w:rsidR="00C563A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)</w:t>
                      </w:r>
                      <w:r w:rsidR="009C03C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="009C03C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itf_key</w:t>
                      </w:r>
                      <w:proofErr w:type="spellEnd"/>
                      <w:r w:rsidR="009C03C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");</w:t>
                      </w:r>
                      <w:r w:rsidR="00C563A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9C03C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="009C03C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to_pick</w:t>
                      </w:r>
                      <w:proofErr w:type="spellEnd"/>
                      <w:r w:rsidR="009C03C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")</w:t>
                      </w:r>
                      <w:r w:rsidR="00C563A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9C03C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("quantity</w:t>
                      </w:r>
                      <w:r w:rsidR="00234FF4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”</w:t>
                      </w:r>
                      <w:r w:rsidR="009C03C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)("</w:t>
                      </w:r>
                      <w:proofErr w:type="spellStart"/>
                      <w:r w:rsidR="009C03C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out_of_stock</w:t>
                      </w:r>
                      <w:proofErr w:type="spellEnd"/>
                      <w:r w:rsidR="009C03C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")("waiting")</w:t>
                      </w:r>
                      <w:r w:rsidR="00234FF4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9C03C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("status");</w:t>
                      </w:r>
                      <w:r w:rsidR="00234FF4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9C03CE"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("type"); </w:t>
                      </w:r>
                      <w:r w:rsidRPr="00233DD8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("Staff Key"); ("</w:t>
                      </w:r>
                      <w:proofErr w:type="spellStart"/>
                      <w:r w:rsidRPr="006F60DB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delivery_note_key</w:t>
                      </w:r>
                      <w:proofErr w:type="spellEnd"/>
                      <w:r w:rsidRPr="006F60DB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Pr="00233DD8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") </w:t>
                      </w:r>
                    </w:p>
                    <w:p w14:paraId="6E1DE38A" w14:textId="3D5898E4" w:rsidR="00B74830" w:rsidRDefault="00B74830" w:rsidP="00B74830">
                      <w:pPr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</w:pPr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Data in </w:t>
                      </w:r>
                      <w:proofErr w:type="gramStart"/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>Db :</w:t>
                      </w:r>
                      <w:proofErr w:type="gramEnd"/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>No Db operation</w:t>
                      </w:r>
                    </w:p>
                    <w:p w14:paraId="692442A7" w14:textId="77777777" w:rsidR="009F7D87" w:rsidRPr="009F7D87" w:rsidRDefault="009F7D87" w:rsidP="009F7D87">
                      <w:pPr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</w:pP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t xml:space="preserve">public static final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String </w:t>
                      </w:r>
                      <w:r w:rsidRPr="009F7D87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14"/>
                          <w:szCs w:val="14"/>
                          <w:lang w:eastAsia="en-AU"/>
                        </w:rPr>
                        <w:t xml:space="preserve">ITM_TABLE_NAME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=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proofErr w:type="spellStart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itm_table</w:t>
                      </w:r>
                      <w:proofErr w:type="spellEnd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t>;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br/>
                        <w:t xml:space="preserve">public static final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String </w:t>
                      </w:r>
                      <w:r w:rsidRPr="009F7D87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14"/>
                          <w:szCs w:val="14"/>
                          <w:lang w:eastAsia="en-AU"/>
                        </w:rPr>
                        <w:t xml:space="preserve">ITM_COL_1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=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proofErr w:type="spellStart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delivery_note_key</w:t>
                      </w:r>
                      <w:proofErr w:type="spellEnd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t>;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br/>
                        <w:t xml:space="preserve">public static final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String </w:t>
                      </w:r>
                      <w:r w:rsidRPr="009F7D87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14"/>
                          <w:szCs w:val="14"/>
                          <w:lang w:eastAsia="en-AU"/>
                        </w:rPr>
                        <w:t xml:space="preserve">ITM_COL_2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=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proofErr w:type="spellStart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inventory_transaction_key</w:t>
                      </w:r>
                      <w:proofErr w:type="spellEnd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t>;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br/>
                        <w:t xml:space="preserve">public static final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String </w:t>
                      </w:r>
                      <w:r w:rsidRPr="009F7D87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14"/>
                          <w:szCs w:val="14"/>
                          <w:lang w:eastAsia="en-AU"/>
                        </w:rPr>
                        <w:t xml:space="preserve">ITM_COL_3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=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proofErr w:type="spellStart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part_sku</w:t>
                      </w:r>
                      <w:proofErr w:type="spellEnd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t>;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br/>
                        <w:t xml:space="preserve">public static final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String </w:t>
                      </w:r>
                      <w:r w:rsidRPr="009F7D87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14"/>
                          <w:szCs w:val="14"/>
                          <w:lang w:eastAsia="en-AU"/>
                        </w:rPr>
                        <w:t xml:space="preserve">ITM_COL_4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=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proofErr w:type="spellStart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pkg_des</w:t>
                      </w:r>
                      <w:proofErr w:type="spellEnd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t>;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br/>
                        <w:t xml:space="preserve">public static final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String </w:t>
                      </w:r>
                      <w:r w:rsidRPr="009F7D87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14"/>
                          <w:szCs w:val="14"/>
                          <w:lang w:eastAsia="en-AU"/>
                        </w:rPr>
                        <w:t>ITM_COL_5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=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proofErr w:type="spellStart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part_package_weight</w:t>
                      </w:r>
                      <w:proofErr w:type="spellEnd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t>;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br/>
                        <w:t xml:space="preserve">public static final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String </w:t>
                      </w:r>
                      <w:r w:rsidRPr="009F7D87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14"/>
                          <w:szCs w:val="14"/>
                          <w:lang w:eastAsia="en-AU"/>
                        </w:rPr>
                        <w:t>ITM_COL_6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=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proofErr w:type="spellStart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to_pick</w:t>
                      </w:r>
                      <w:proofErr w:type="spellEnd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t>;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br/>
                        <w:t xml:space="preserve">public static final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String </w:t>
                      </w:r>
                      <w:r w:rsidRPr="009F7D87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14"/>
                          <w:szCs w:val="14"/>
                          <w:lang w:eastAsia="en-AU"/>
                        </w:rPr>
                        <w:t>ITM_COL_7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=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"picked"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t>;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br/>
                        <w:t xml:space="preserve">public static final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String </w:t>
                      </w:r>
                      <w:r w:rsidRPr="009F7D87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14"/>
                          <w:szCs w:val="14"/>
                          <w:lang w:eastAsia="en-AU"/>
                        </w:rPr>
                        <w:t>ITM_COL_8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=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proofErr w:type="spellStart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out_of_stock</w:t>
                      </w:r>
                      <w:proofErr w:type="spellEnd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t>;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br/>
                        <w:t xml:space="preserve">public static final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String </w:t>
                      </w:r>
                      <w:r w:rsidRPr="009F7D87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14"/>
                          <w:szCs w:val="14"/>
                          <w:lang w:eastAsia="en-AU"/>
                        </w:rPr>
                        <w:t>ITM_COL_9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=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"waiting"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t>;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br/>
                        <w:t xml:space="preserve">public static final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String </w:t>
                      </w:r>
                      <w:r w:rsidRPr="009F7D87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14"/>
                          <w:szCs w:val="14"/>
                          <w:lang w:eastAsia="en-AU"/>
                        </w:rPr>
                        <w:t>ITM_COL_10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=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proofErr w:type="spellStart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location_key</w:t>
                      </w:r>
                      <w:proofErr w:type="spellEnd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t>;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br/>
                        <w:t xml:space="preserve">public static final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String </w:t>
                      </w:r>
                      <w:r w:rsidRPr="009F7D87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14"/>
                          <w:szCs w:val="14"/>
                          <w:lang w:eastAsia="en-AU"/>
                        </w:rPr>
                        <w:t>ITM_COL_11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=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proofErr w:type="spellStart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part_reference</w:t>
                      </w:r>
                      <w:proofErr w:type="spellEnd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t>;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br/>
                        <w:t xml:space="preserve">public static final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String </w:t>
                      </w:r>
                      <w:r w:rsidRPr="009F7D87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14"/>
                          <w:szCs w:val="14"/>
                          <w:lang w:eastAsia="en-AU"/>
                        </w:rPr>
                        <w:t>ITM_COL_12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=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proofErr w:type="spellStart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part_sko_barcode</w:t>
                      </w:r>
                      <w:proofErr w:type="spellEnd"/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t>;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br/>
                        <w:t xml:space="preserve">public static final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String </w:t>
                      </w:r>
                      <w:r w:rsidRPr="009F7D87">
                        <w:rPr>
                          <w:rFonts w:ascii="Courier New" w:eastAsia="Times New Roman" w:hAnsi="Courier New" w:cs="Courier New"/>
                          <w:i/>
                          <w:iCs/>
                          <w:color w:val="9876AA"/>
                          <w:sz w:val="14"/>
                          <w:szCs w:val="14"/>
                          <w:lang w:eastAsia="en-AU"/>
                        </w:rPr>
                        <w:t>ITM_COL_13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A9B7C6"/>
                          <w:sz w:val="14"/>
                          <w:szCs w:val="14"/>
                          <w:lang w:eastAsia="en-AU"/>
                        </w:rPr>
                        <w:t xml:space="preserve">= 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6A8759"/>
                          <w:sz w:val="14"/>
                          <w:szCs w:val="14"/>
                          <w:lang w:eastAsia="en-AU"/>
                        </w:rPr>
                        <w:t>"status"</w:t>
                      </w:r>
                      <w:r w:rsidRPr="009F7D87">
                        <w:rPr>
                          <w:rFonts w:ascii="Courier New" w:eastAsia="Times New Roman" w:hAnsi="Courier New" w:cs="Courier New"/>
                          <w:color w:val="CC7832"/>
                          <w:sz w:val="14"/>
                          <w:szCs w:val="14"/>
                          <w:lang w:eastAsia="en-AU"/>
                        </w:rPr>
                        <w:t>;</w:t>
                      </w:r>
                    </w:p>
                    <w:p w14:paraId="0AEE4A75" w14:textId="77777777" w:rsidR="00FF0B04" w:rsidRPr="00872DC8" w:rsidRDefault="00FF0B04" w:rsidP="00B74830">
                      <w:pPr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9C2460" w14:textId="2C2CADA1" w:rsidR="00B74830" w:rsidRDefault="00B74830" w:rsidP="00B74830"/>
    <w:p w14:paraId="212C59B6" w14:textId="793455FE" w:rsidR="006D5F74" w:rsidRDefault="006D5F74" w:rsidP="00B74830"/>
    <w:p w14:paraId="1BC38540" w14:textId="63CCD924" w:rsidR="006D5F74" w:rsidRDefault="006D5F74" w:rsidP="00B74830"/>
    <w:p w14:paraId="243C65DD" w14:textId="7E9F2A68" w:rsidR="006D5F74" w:rsidRDefault="006D5F74" w:rsidP="00B74830"/>
    <w:p w14:paraId="2D3E7F99" w14:textId="6D44EAE1" w:rsidR="006D5F74" w:rsidRDefault="006D5F74" w:rsidP="00B74830"/>
    <w:p w14:paraId="30F1091D" w14:textId="7759CD12" w:rsidR="006D5F74" w:rsidRDefault="006D5F74" w:rsidP="00B74830"/>
    <w:p w14:paraId="2D7FEA86" w14:textId="2C758ED8" w:rsidR="00064E26" w:rsidRDefault="00064E26"/>
    <w:p w14:paraId="14C4DC38" w14:textId="0F01F24B" w:rsidR="00064E26" w:rsidRDefault="00FA0C65">
      <w:r>
        <w:rPr>
          <w:noProof/>
        </w:rPr>
        <w:drawing>
          <wp:anchor distT="0" distB="0" distL="114300" distR="114300" simplePos="0" relativeHeight="251746304" behindDoc="1" locked="0" layoutInCell="1" allowOverlap="1" wp14:anchorId="70AD9F0E" wp14:editId="47A8B180">
            <wp:simplePos x="0" y="0"/>
            <wp:positionH relativeFrom="margin">
              <wp:posOffset>5222298</wp:posOffset>
            </wp:positionH>
            <wp:positionV relativeFrom="paragraph">
              <wp:posOffset>83647</wp:posOffset>
            </wp:positionV>
            <wp:extent cx="819497" cy="1151531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92" t="26166" r="1580" b="64152"/>
                    <a:stretch/>
                  </pic:blipFill>
                  <pic:spPr bwMode="auto">
                    <a:xfrm>
                      <a:off x="0" y="0"/>
                      <a:ext cx="819497" cy="115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50191" w14:textId="64D5C1E7" w:rsidR="00064E26" w:rsidRDefault="00064E26" w:rsidP="00064E26">
      <w:pPr>
        <w:pStyle w:val="Heading2"/>
      </w:pPr>
      <w:bookmarkStart w:id="11" w:name="_Toc17297946"/>
      <w:r>
        <w:t>Cancel Pick Operation:</w:t>
      </w:r>
      <w:bookmarkEnd w:id="11"/>
      <w:r>
        <w:t xml:space="preserve"> </w:t>
      </w:r>
    </w:p>
    <w:p w14:paraId="648270DD" w14:textId="025D7144" w:rsidR="005276F0" w:rsidRDefault="00064E26" w:rsidP="00064E26">
      <w:pPr>
        <w:pStyle w:val="Heading3"/>
        <w:numPr>
          <w:ilvl w:val="0"/>
          <w:numId w:val="22"/>
        </w:numPr>
      </w:pPr>
      <w:bookmarkStart w:id="12" w:name="_Toc17297947"/>
      <w:r>
        <w:t>Action: Untick the icon</w:t>
      </w:r>
      <w:bookmarkEnd w:id="12"/>
    </w:p>
    <w:p w14:paraId="452AA645" w14:textId="53F6A023" w:rsidR="00064E26" w:rsidRDefault="005276F0" w:rsidP="005276F0">
      <w:pPr>
        <w:pStyle w:val="Heading3"/>
        <w:numPr>
          <w:ilvl w:val="1"/>
          <w:numId w:val="22"/>
        </w:numPr>
      </w:pPr>
      <w:bookmarkStart w:id="13" w:name="_Toc17297948"/>
      <w:r>
        <w:t>Msg Box Display verify to cancel operation</w:t>
      </w:r>
      <w:bookmarkEnd w:id="13"/>
      <w:r>
        <w:t xml:space="preserve"> </w:t>
      </w:r>
      <w:r w:rsidR="00064E26">
        <w:t xml:space="preserve"> </w:t>
      </w:r>
    </w:p>
    <w:p w14:paraId="4CB28008" w14:textId="08551198" w:rsidR="00064E26" w:rsidRPr="00064E26" w:rsidRDefault="00064E26" w:rsidP="00064E26">
      <w:pPr>
        <w:pStyle w:val="ListParagraph"/>
        <w:numPr>
          <w:ilvl w:val="0"/>
          <w:numId w:val="22"/>
        </w:numPr>
      </w:pPr>
      <w:r>
        <w:t xml:space="preserve">Result: Un do </w:t>
      </w:r>
      <w:r w:rsidR="005276F0">
        <w:t>pick operation</w:t>
      </w:r>
      <w:r>
        <w:t xml:space="preserve"> for selected item </w:t>
      </w:r>
    </w:p>
    <w:p w14:paraId="5574BF7B" w14:textId="34F5C505" w:rsidR="00064E26" w:rsidRDefault="00FA0C65" w:rsidP="00064E26">
      <w:pPr>
        <w:pStyle w:val="Heading3"/>
        <w:ind w:left="360"/>
      </w:pPr>
      <w:bookmarkStart w:id="14" w:name="_Toc17297949"/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C360752" wp14:editId="7ED8A63D">
                <wp:simplePos x="0" y="0"/>
                <wp:positionH relativeFrom="margin">
                  <wp:posOffset>-200891</wp:posOffset>
                </wp:positionH>
                <wp:positionV relativeFrom="paragraph">
                  <wp:posOffset>110664</wp:posOffset>
                </wp:positionV>
                <wp:extent cx="4052455" cy="1828800"/>
                <wp:effectExtent l="0" t="0" r="24765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245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B6FEA1" w14:textId="77777777" w:rsidR="00FA0C65" w:rsidRPr="00C70DA5" w:rsidRDefault="00FA0C65" w:rsidP="00B74830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t>*</w:t>
                            </w:r>
                            <w:r w:rsidRPr="00C70D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tech info: Json </w:t>
                            </w:r>
                          </w:p>
                          <w:p w14:paraId="43534B31" w14:textId="178929BA" w:rsidR="00FA0C65" w:rsidRDefault="00FA0C65" w:rsidP="00B74830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70D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action</w:t>
                            </w:r>
                            <w:r w:rsidRPr="00183D3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</w:t>
                            </w:r>
                            <w:r w:rsidRPr="001510F4">
                              <w:t xml:space="preserve"> </w:t>
                            </w:r>
                            <w:proofErr w:type="spellStart"/>
                            <w:r w:rsidR="00B30680" w:rsidRPr="00B30680">
                              <w:t>cancel_picked_item</w:t>
                            </w:r>
                            <w:proofErr w:type="spellEnd"/>
                          </w:p>
                          <w:p w14:paraId="6D78756F" w14:textId="34A23FD2" w:rsidR="00FA0C65" w:rsidRPr="00CA4286" w:rsidRDefault="00FA0C65" w:rsidP="009C03CE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Parameters: </w:t>
                            </w:r>
                            <w:proofErr w:type="gramStart"/>
                            <w:r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delivery_note_key</w:t>
                            </w:r>
                            <w:proofErr w:type="spellEnd"/>
                            <w:r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)</w:t>
                            </w:r>
                            <w:r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itf_key</w:t>
                            </w:r>
                            <w:proofErr w:type="spellEnd"/>
                            <w:r w:rsidRPr="009C03CE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"); </w:t>
                            </w:r>
                          </w:p>
                          <w:p w14:paraId="413E0CF9" w14:textId="77777777" w:rsidR="00FA0C65" w:rsidRDefault="00FA0C65" w:rsidP="00B74830">
                            <w:pPr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Data in </w:t>
                            </w:r>
                            <w:proofErr w:type="gramStart"/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>Db :</w:t>
                            </w:r>
                            <w:proofErr w:type="gramEnd"/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>No Db operation</w:t>
                            </w:r>
                          </w:p>
                          <w:p w14:paraId="6BCD5B85" w14:textId="4418E4EA" w:rsidR="00FA0C65" w:rsidRDefault="00C80626" w:rsidP="00B74830">
                            <w:p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  <w:r w:rsidRPr="00C80626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Server Result Pick Action </w:t>
                            </w:r>
                            <w:proofErr w:type="gramStart"/>
                            <w:r w:rsidRPr="00C80626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={</w:t>
                            </w:r>
                            <w:proofErr w:type="gramEnd"/>
                            <w:r w:rsidRPr="00C80626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80626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state":"Error","msg":"Action</w:t>
                            </w:r>
                            <w:proofErr w:type="spellEnd"/>
                            <w:r w:rsidRPr="00C80626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80626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cancel_picked_item</w:t>
                            </w:r>
                            <w:proofErr w:type="spellEnd"/>
                            <w:r w:rsidRPr="00C80626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 not found"}</w:t>
                            </w:r>
                          </w:p>
                          <w:p w14:paraId="0A12BC27" w14:textId="35EACA8B" w:rsidR="00C80626" w:rsidRPr="00C80626" w:rsidRDefault="00C80626" w:rsidP="00B74830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80626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*please check the action in server </w:t>
                            </w:r>
                          </w:p>
                          <w:p w14:paraId="3472B631" w14:textId="77777777" w:rsidR="00C80626" w:rsidRPr="00872DC8" w:rsidRDefault="00C80626" w:rsidP="00B74830">
                            <w:p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60752" id="Text Box 47" o:spid="_x0000_s1036" type="#_x0000_t202" style="position:absolute;left:0;text-align:left;margin-left:-15.8pt;margin-top:8.7pt;width:319.1pt;height:2in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" fillcolor="white [3201]" strokeweight=".5pt">
                <v:textbox>
                  <w:txbxContent>
                    <w:p w14:paraId="6CB6FEA1" w14:textId="77777777" w:rsidR="00FA0C65" w:rsidRPr="00C70DA5" w:rsidRDefault="00FA0C65" w:rsidP="00B74830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t>*</w:t>
                      </w:r>
                      <w:r w:rsidRPr="00C70D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tech info: Json </w:t>
                      </w:r>
                    </w:p>
                    <w:p w14:paraId="43534B31" w14:textId="178929BA" w:rsidR="00FA0C65" w:rsidRDefault="00FA0C65" w:rsidP="00B74830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70D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action</w:t>
                      </w:r>
                      <w:r w:rsidRPr="00183D3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</w:t>
                      </w:r>
                      <w:r w:rsidRPr="001510F4">
                        <w:t xml:space="preserve"> </w:t>
                      </w:r>
                      <w:proofErr w:type="spellStart"/>
                      <w:r w:rsidR="00B30680" w:rsidRPr="00B30680">
                        <w:t>cancel_picked_item</w:t>
                      </w:r>
                      <w:proofErr w:type="spellEnd"/>
                    </w:p>
                    <w:p w14:paraId="6D78756F" w14:textId="34A23FD2" w:rsidR="00FA0C65" w:rsidRPr="00CA4286" w:rsidRDefault="00FA0C65" w:rsidP="009C03CE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Parameters: </w:t>
                      </w:r>
                      <w:proofErr w:type="gramStart"/>
                      <w:r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  </w:t>
                      </w:r>
                      <w:r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delivery_note_key</w:t>
                      </w:r>
                      <w:proofErr w:type="spellEnd"/>
                      <w:r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)</w:t>
                      </w:r>
                      <w:r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itf_key</w:t>
                      </w:r>
                      <w:proofErr w:type="spellEnd"/>
                      <w:r w:rsidRPr="009C03CE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"); </w:t>
                      </w:r>
                    </w:p>
                    <w:p w14:paraId="413E0CF9" w14:textId="77777777" w:rsidR="00FA0C65" w:rsidRDefault="00FA0C65" w:rsidP="00B74830">
                      <w:pPr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</w:pPr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Data in </w:t>
                      </w:r>
                      <w:proofErr w:type="gramStart"/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>Db :</w:t>
                      </w:r>
                      <w:proofErr w:type="gramEnd"/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>No Db operation</w:t>
                      </w:r>
                    </w:p>
                    <w:p w14:paraId="6BCD5B85" w14:textId="4418E4EA" w:rsidR="00FA0C65" w:rsidRDefault="00C80626" w:rsidP="00B74830">
                      <w:pPr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r w:rsidRPr="00C80626">
                        <w:rPr>
                          <w:color w:val="7F7F7F" w:themeColor="text1" w:themeTint="80"/>
                          <w:sz w:val="18"/>
                          <w:szCs w:val="18"/>
                        </w:rPr>
                        <w:t xml:space="preserve">Server Result Pick Action </w:t>
                      </w:r>
                      <w:proofErr w:type="gramStart"/>
                      <w:r w:rsidRPr="00C80626">
                        <w:rPr>
                          <w:color w:val="7F7F7F" w:themeColor="text1" w:themeTint="80"/>
                          <w:sz w:val="18"/>
                          <w:szCs w:val="18"/>
                        </w:rPr>
                        <w:t>={</w:t>
                      </w:r>
                      <w:proofErr w:type="gramEnd"/>
                      <w:r w:rsidRPr="00C80626">
                        <w:rPr>
                          <w:color w:val="7F7F7F" w:themeColor="text1" w:themeTint="80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80626">
                        <w:rPr>
                          <w:color w:val="7F7F7F" w:themeColor="text1" w:themeTint="80"/>
                          <w:sz w:val="18"/>
                          <w:szCs w:val="18"/>
                        </w:rPr>
                        <w:t>state":"Error","msg":"Action</w:t>
                      </w:r>
                      <w:proofErr w:type="spellEnd"/>
                      <w:r w:rsidRPr="00C80626">
                        <w:rPr>
                          <w:color w:val="7F7F7F" w:themeColor="text1" w:themeTint="8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80626">
                        <w:rPr>
                          <w:color w:val="7F7F7F" w:themeColor="text1" w:themeTint="80"/>
                          <w:sz w:val="18"/>
                          <w:szCs w:val="18"/>
                        </w:rPr>
                        <w:t>cancel_picked_item</w:t>
                      </w:r>
                      <w:proofErr w:type="spellEnd"/>
                      <w:r w:rsidRPr="00C80626">
                        <w:rPr>
                          <w:color w:val="7F7F7F" w:themeColor="text1" w:themeTint="80"/>
                          <w:sz w:val="18"/>
                          <w:szCs w:val="18"/>
                        </w:rPr>
                        <w:t xml:space="preserve"> not found"}</w:t>
                      </w:r>
                    </w:p>
                    <w:p w14:paraId="0A12BC27" w14:textId="35EACA8B" w:rsidR="00C80626" w:rsidRPr="00C80626" w:rsidRDefault="00C80626" w:rsidP="00B74830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C80626">
                        <w:rPr>
                          <w:color w:val="FF0000"/>
                          <w:sz w:val="18"/>
                          <w:szCs w:val="18"/>
                        </w:rPr>
                        <w:t xml:space="preserve">*please check the action in server </w:t>
                      </w:r>
                    </w:p>
                    <w:p w14:paraId="3472B631" w14:textId="77777777" w:rsidR="00C80626" w:rsidRPr="00872DC8" w:rsidRDefault="00C80626" w:rsidP="00B74830">
                      <w:pPr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59C80879" wp14:editId="554A3391">
            <wp:simplePos x="0" y="0"/>
            <wp:positionH relativeFrom="column">
              <wp:posOffset>4024399</wp:posOffset>
            </wp:positionH>
            <wp:positionV relativeFrom="paragraph">
              <wp:posOffset>-18704</wp:posOffset>
            </wp:positionV>
            <wp:extent cx="2469331" cy="5347855"/>
            <wp:effectExtent l="0" t="0" r="7620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331" cy="534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4"/>
      <w:r w:rsidR="00064E26">
        <w:br w:type="page"/>
      </w:r>
    </w:p>
    <w:p w14:paraId="2677F618" w14:textId="77777777" w:rsidR="006D5F74" w:rsidRDefault="006D5F74" w:rsidP="00B74830"/>
    <w:p w14:paraId="63EF4FF4" w14:textId="5D665810" w:rsidR="006D5F74" w:rsidRDefault="00A82E97" w:rsidP="00A82E97">
      <w:pPr>
        <w:pStyle w:val="Title"/>
        <w:jc w:val="center"/>
      </w:pPr>
      <w:r>
        <w:t>Bar code Scan to Pick Item</w:t>
      </w:r>
    </w:p>
    <w:p w14:paraId="438622A9" w14:textId="6EA0FB9D" w:rsidR="00E00AD7" w:rsidRDefault="00E00AD7" w:rsidP="00A82E97">
      <w:pPr>
        <w:pStyle w:val="Heading1"/>
        <w:numPr>
          <w:ilvl w:val="0"/>
          <w:numId w:val="16"/>
        </w:numPr>
      </w:pPr>
      <w:bookmarkStart w:id="15" w:name="_Toc17297950"/>
      <w:r>
        <w:rPr>
          <w:noProof/>
        </w:rPr>
        <w:drawing>
          <wp:anchor distT="0" distB="0" distL="114300" distR="114300" simplePos="0" relativeHeight="251692032" behindDoc="0" locked="0" layoutInCell="1" allowOverlap="1" wp14:anchorId="4D40C583" wp14:editId="5EBCEC75">
            <wp:simplePos x="0" y="0"/>
            <wp:positionH relativeFrom="column">
              <wp:posOffset>3423376</wp:posOffset>
            </wp:positionH>
            <wp:positionV relativeFrom="paragraph">
              <wp:posOffset>26580</wp:posOffset>
            </wp:positionV>
            <wp:extent cx="1109980" cy="739140"/>
            <wp:effectExtent l="0" t="0" r="0" b="3810"/>
            <wp:wrapThrough wrapText="bothSides">
              <wp:wrapPolygon edited="0">
                <wp:start x="0" y="0"/>
                <wp:lineTo x="0" y="21155"/>
                <wp:lineTo x="21130" y="21155"/>
                <wp:lineTo x="21130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90729_095148_com.store.aurora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24" t="83028" b="5419"/>
                    <a:stretch/>
                  </pic:blipFill>
                  <pic:spPr bwMode="auto">
                    <a:xfrm>
                      <a:off x="0" y="0"/>
                      <a:ext cx="1109980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E97">
        <w:t>Select The icon to open Scanner</w:t>
      </w:r>
      <w:bookmarkEnd w:id="15"/>
    </w:p>
    <w:p w14:paraId="4B4B49F4" w14:textId="073F2D16" w:rsidR="00A82E97" w:rsidRDefault="00E00AD7" w:rsidP="00E00AD7">
      <w:pPr>
        <w:pStyle w:val="Heading2"/>
        <w:numPr>
          <w:ilvl w:val="0"/>
          <w:numId w:val="17"/>
        </w:numPr>
      </w:pPr>
      <w:bookmarkStart w:id="16" w:name="_Toc17297951"/>
      <w:r>
        <w:t>Scan the Bar Code</w:t>
      </w:r>
      <w:bookmarkEnd w:id="16"/>
      <w:r>
        <w:t xml:space="preserve"> </w:t>
      </w:r>
    </w:p>
    <w:p w14:paraId="6738784B" w14:textId="7D05C426" w:rsidR="00E00AD7" w:rsidRDefault="00E00AD7" w:rsidP="00E00AD7">
      <w:pPr>
        <w:pStyle w:val="Heading3"/>
        <w:numPr>
          <w:ilvl w:val="1"/>
          <w:numId w:val="17"/>
        </w:numPr>
      </w:pPr>
      <w:bookmarkStart w:id="17" w:name="_Toc17297952"/>
      <w:r>
        <w:t>Item Found:</w:t>
      </w:r>
      <w:bookmarkEnd w:id="17"/>
    </w:p>
    <w:p w14:paraId="393384BB" w14:textId="34CE86ED" w:rsidR="00E00AD7" w:rsidRDefault="00BD183E" w:rsidP="00E00AD7">
      <w:pPr>
        <w:ind w:left="216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2BF78B0" wp14:editId="45D72FBC">
            <wp:simplePos x="0" y="0"/>
            <wp:positionH relativeFrom="column">
              <wp:posOffset>3423285</wp:posOffset>
            </wp:positionH>
            <wp:positionV relativeFrom="paragraph">
              <wp:posOffset>13970</wp:posOffset>
            </wp:positionV>
            <wp:extent cx="2119630" cy="459359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0AD7">
        <w:t xml:space="preserve">Automatically execute pick action and return to the item list. </w:t>
      </w:r>
    </w:p>
    <w:p w14:paraId="7546C7E8" w14:textId="59FB08E1" w:rsidR="00BD183E" w:rsidRPr="00E00AD7" w:rsidRDefault="00BD183E" w:rsidP="00BD183E">
      <w:pPr>
        <w:pStyle w:val="ListParagraph"/>
        <w:numPr>
          <w:ilvl w:val="0"/>
          <w:numId w:val="18"/>
        </w:numPr>
      </w:pPr>
      <w:r>
        <w:t>Item Not found:</w:t>
      </w:r>
    </w:p>
    <w:p w14:paraId="41A60148" w14:textId="5C57BF68" w:rsidR="00E00AD7" w:rsidRDefault="00BD183E" w:rsidP="00BD183E">
      <w:pPr>
        <w:ind w:left="2160"/>
      </w:pPr>
      <w:r>
        <w:t xml:space="preserve">Message display item not found  </w:t>
      </w:r>
    </w:p>
    <w:p w14:paraId="03FDD6D3" w14:textId="3944CA91" w:rsidR="00BD183E" w:rsidRPr="00E00AD7" w:rsidRDefault="00BD183E" w:rsidP="00BD183E">
      <w:pPr>
        <w:ind w:left="2160"/>
      </w:pPr>
    </w:p>
    <w:p w14:paraId="347F1CEF" w14:textId="66D94D53" w:rsidR="00E00AD7" w:rsidRPr="00E00AD7" w:rsidRDefault="00E00AD7" w:rsidP="00E00AD7"/>
    <w:p w14:paraId="5492E844" w14:textId="515A57F2" w:rsidR="00E00AD7" w:rsidRPr="00E00AD7" w:rsidRDefault="00E00AD7" w:rsidP="00E00AD7">
      <w:pPr>
        <w:ind w:left="1440"/>
      </w:pPr>
    </w:p>
    <w:p w14:paraId="210B5F92" w14:textId="02F96619" w:rsidR="00E00AD7" w:rsidRPr="00E00AD7" w:rsidRDefault="00E00AD7" w:rsidP="00E00AD7"/>
    <w:p w14:paraId="1179FF34" w14:textId="104031FF" w:rsidR="00E00AD7" w:rsidRDefault="00E00AD7" w:rsidP="00E00AD7"/>
    <w:p w14:paraId="6286D384" w14:textId="140D654D" w:rsidR="002B6CCB" w:rsidRDefault="002B6CCB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0F3622" wp14:editId="61371996">
                <wp:simplePos x="0" y="0"/>
                <wp:positionH relativeFrom="column">
                  <wp:posOffset>4462145</wp:posOffset>
                </wp:positionH>
                <wp:positionV relativeFrom="paragraph">
                  <wp:posOffset>1339850</wp:posOffset>
                </wp:positionV>
                <wp:extent cx="734785" cy="397328"/>
                <wp:effectExtent l="0" t="0" r="46355" b="22225"/>
                <wp:wrapNone/>
                <wp:docPr id="34" name="Arrow: Pentago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785" cy="397328"/>
                        </a:xfrm>
                        <a:prstGeom prst="homePlat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D6F129" w14:textId="149584E1" w:rsidR="00BD435B" w:rsidRDefault="00BD435B" w:rsidP="00BD435B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0F362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34" o:spid="_x0000_s1037" type="#_x0000_t15" style="position:absolute;margin-left:351.35pt;margin-top:105.5pt;width:57.85pt;height:31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" adj="15760" fillcolor="#4472c4 [3204]" strokecolor="#1f3763 [1604]" strokeweight="1pt">
                <v:textbox>
                  <w:txbxContent>
                    <w:p w14:paraId="25D6F129" w14:textId="149584E1" w:rsidR="00BD435B" w:rsidRDefault="00BD435B" w:rsidP="00BD435B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7E2E439B" w14:textId="4DB1C880" w:rsidR="00874BD7" w:rsidRPr="00874BD7" w:rsidRDefault="00874BD7" w:rsidP="00874BD7">
      <w:pPr>
        <w:pStyle w:val="Title"/>
        <w:rPr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74BD7">
        <w:rPr>
          <w:bCs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                      </w:t>
      </w:r>
      <w:r w:rsidRPr="00874BD7">
        <w:rPr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ITEM </w:t>
      </w:r>
      <w:r>
        <w:rPr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Properties </w:t>
      </w:r>
    </w:p>
    <w:p w14:paraId="741CB5BA" w14:textId="61DCCD61" w:rsidR="00874BD7" w:rsidRDefault="00874BD7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</w:p>
    <w:p w14:paraId="6ADEC36D" w14:textId="722A6BE6" w:rsidR="004A34B5" w:rsidRDefault="006949ED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419B2CC" wp14:editId="3781A80A">
                <wp:simplePos x="0" y="0"/>
                <wp:positionH relativeFrom="column">
                  <wp:posOffset>2022765</wp:posOffset>
                </wp:positionH>
                <wp:positionV relativeFrom="paragraph">
                  <wp:posOffset>1520362</wp:posOffset>
                </wp:positionV>
                <wp:extent cx="547196" cy="431165"/>
                <wp:effectExtent l="0" t="0" r="81915" b="6413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7196" cy="431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9105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59.25pt;margin-top:119.7pt;width:43.1pt;height:33.9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2035493" wp14:editId="405BABA1">
                <wp:simplePos x="0" y="0"/>
                <wp:positionH relativeFrom="column">
                  <wp:posOffset>1801091</wp:posOffset>
                </wp:positionH>
                <wp:positionV relativeFrom="paragraph">
                  <wp:posOffset>2158019</wp:posOffset>
                </wp:positionV>
                <wp:extent cx="665018" cy="45719"/>
                <wp:effectExtent l="0" t="57150" r="20955" b="5016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501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1AD7E" id="Straight Arrow Connector 56" o:spid="_x0000_s1026" type="#_x0000_t32" style="position:absolute;margin-left:141.8pt;margin-top:169.9pt;width:52.35pt;height:3.6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FDC12EE" wp14:editId="3C41A2B0">
                <wp:simplePos x="0" y="0"/>
                <wp:positionH relativeFrom="column">
                  <wp:posOffset>1967345</wp:posOffset>
                </wp:positionH>
                <wp:positionV relativeFrom="paragraph">
                  <wp:posOffset>2408727</wp:posOffset>
                </wp:positionV>
                <wp:extent cx="602673" cy="456681"/>
                <wp:effectExtent l="0" t="38100" r="64135" b="1968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2673" cy="4566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34D5D" id="Straight Arrow Connector 55" o:spid="_x0000_s1026" type="#_x0000_t32" style="position:absolute;margin-left:154.9pt;margin-top:189.65pt;width:47.45pt;height:35.9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5D3A1D6" wp14:editId="6C56A905">
                <wp:simplePos x="0" y="0"/>
                <wp:positionH relativeFrom="column">
                  <wp:posOffset>2611581</wp:posOffset>
                </wp:positionH>
                <wp:positionV relativeFrom="paragraph">
                  <wp:posOffset>2523027</wp:posOffset>
                </wp:positionV>
                <wp:extent cx="155863" cy="813955"/>
                <wp:effectExtent l="0" t="38100" r="53975" b="2476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863" cy="813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C5EAA" id="Straight Arrow Connector 54" o:spid="_x0000_s1026" type="#_x0000_t32" style="position:absolute;margin-left:205.65pt;margin-top:198.65pt;width:12.25pt;height:64.1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E492AB" wp14:editId="0A999722">
                <wp:simplePos x="0" y="0"/>
                <wp:positionH relativeFrom="column">
                  <wp:posOffset>3044535</wp:posOffset>
                </wp:positionH>
                <wp:positionV relativeFrom="paragraph">
                  <wp:posOffset>2509173</wp:posOffset>
                </wp:positionV>
                <wp:extent cx="370609" cy="758536"/>
                <wp:effectExtent l="38100" t="38100" r="29845" b="2286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0609" cy="7585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F92BD" id="Straight Arrow Connector 53" o:spid="_x0000_s1026" type="#_x0000_t32" style="position:absolute;margin-left:239.75pt;margin-top:197.55pt;width:29.2pt;height:59.7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B7A8ED6" wp14:editId="45BDBF71">
                <wp:simplePos x="0" y="0"/>
                <wp:positionH relativeFrom="column">
                  <wp:posOffset>3241964</wp:posOffset>
                </wp:positionH>
                <wp:positionV relativeFrom="paragraph">
                  <wp:posOffset>2114319</wp:posOffset>
                </wp:positionV>
                <wp:extent cx="802871" cy="45719"/>
                <wp:effectExtent l="38100" t="38100" r="16510" b="8826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287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D5E72" id="Straight Arrow Connector 51" o:spid="_x0000_s1026" type="#_x0000_t32" style="position:absolute;margin-left:255.25pt;margin-top:166.5pt;width:63.2pt;height:3.6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7F2D77B" wp14:editId="712E9607">
                <wp:simplePos x="0" y="0"/>
                <wp:positionH relativeFrom="column">
                  <wp:posOffset>3207326</wp:posOffset>
                </wp:positionH>
                <wp:positionV relativeFrom="paragraph">
                  <wp:posOffset>2374091</wp:posOffset>
                </wp:positionV>
                <wp:extent cx="761943" cy="305666"/>
                <wp:effectExtent l="38100" t="38100" r="19685" b="1841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1943" cy="305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ACF54" id="Straight Arrow Connector 52" o:spid="_x0000_s1026" type="#_x0000_t32" style="position:absolute;margin-left:252.55pt;margin-top:186.95pt;width:60pt;height:24.0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13DE75E" wp14:editId="30B8AD1B">
                <wp:simplePos x="0" y="0"/>
                <wp:positionH relativeFrom="column">
                  <wp:posOffset>3172691</wp:posOffset>
                </wp:positionH>
                <wp:positionV relativeFrom="paragraph">
                  <wp:posOffset>1501255</wp:posOffset>
                </wp:positionV>
                <wp:extent cx="595630" cy="415637"/>
                <wp:effectExtent l="38100" t="0" r="33020" b="6096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5630" cy="415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D96DB" id="Straight Arrow Connector 50" o:spid="_x0000_s1026" type="#_x0000_t32" style="position:absolute;margin-left:249.8pt;margin-top:118.2pt;width:46.9pt;height:32.7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EF187F1" wp14:editId="7AE2E55E">
                <wp:simplePos x="0" y="0"/>
                <wp:positionH relativeFrom="column">
                  <wp:posOffset>2985654</wp:posOffset>
                </wp:positionH>
                <wp:positionV relativeFrom="paragraph">
                  <wp:posOffset>1106402</wp:posOffset>
                </wp:positionV>
                <wp:extent cx="267623" cy="699654"/>
                <wp:effectExtent l="38100" t="0" r="18415" b="6286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623" cy="6996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E619C" id="Straight Arrow Connector 49" o:spid="_x0000_s1026" type="#_x0000_t32" style="position:absolute;margin-left:235.1pt;margin-top:87.1pt;width:21.05pt;height:55.1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4D6FE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020E308" wp14:editId="24D16DB7">
                <wp:simplePos x="0" y="0"/>
                <wp:positionH relativeFrom="column">
                  <wp:posOffset>2549236</wp:posOffset>
                </wp:positionH>
                <wp:positionV relativeFrom="paragraph">
                  <wp:posOffset>1141037</wp:posOffset>
                </wp:positionV>
                <wp:extent cx="214746" cy="678873"/>
                <wp:effectExtent l="0" t="0" r="71120" b="6413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46" cy="678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9C43C" id="Straight Arrow Connector 48" o:spid="_x0000_s1026" type="#_x0000_t32" style="position:absolute;margin-left:200.75pt;margin-top:89.85pt;width:16.9pt;height:53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4D6FE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F11C24" wp14:editId="63BC5223">
                <wp:simplePos x="0" y="0"/>
                <wp:positionH relativeFrom="column">
                  <wp:posOffset>4066540</wp:posOffset>
                </wp:positionH>
                <wp:positionV relativeFrom="paragraph">
                  <wp:posOffset>1675072</wp:posOffset>
                </wp:positionV>
                <wp:extent cx="914400" cy="870857"/>
                <wp:effectExtent l="0" t="0" r="19050" b="2476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70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41899" w14:textId="79A125EA" w:rsidR="00874BD7" w:rsidRDefault="00874BD7" w:rsidP="00874BD7">
                            <w:pPr>
                              <w:jc w:val="center"/>
                            </w:pPr>
                            <w:r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Part Package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F11C24" id="Oval 39" o:spid="_x0000_s1038" style="position:absolute;margin-left:320.2pt;margin-top:131.9pt;width:1in;height:68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1D041899" w14:textId="79A125EA" w:rsidR="00874BD7" w:rsidRDefault="00874BD7" w:rsidP="00874BD7">
                      <w:pPr>
                        <w:jc w:val="center"/>
                      </w:pPr>
                      <w:r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Part Package Description</w:t>
                      </w:r>
                    </w:p>
                  </w:txbxContent>
                </v:textbox>
              </v:oval>
            </w:pict>
          </mc:Fallback>
        </mc:AlternateContent>
      </w:r>
      <w:r w:rsidR="004D6FE4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4E0E17" wp14:editId="51988F32">
                <wp:simplePos x="0" y="0"/>
                <wp:positionH relativeFrom="margin">
                  <wp:posOffset>3874366</wp:posOffset>
                </wp:positionH>
                <wp:positionV relativeFrom="paragraph">
                  <wp:posOffset>2573367</wp:posOffset>
                </wp:positionV>
                <wp:extent cx="914400" cy="870857"/>
                <wp:effectExtent l="0" t="0" r="19050" b="2476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70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40C5D" w14:textId="38E8E5B9" w:rsidR="004D6FE4" w:rsidRPr="004D6FE4" w:rsidRDefault="004D6FE4" w:rsidP="004D6FE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D6FE4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18"/>
                                <w:szCs w:val="18"/>
                              </w:rPr>
                              <w:t>Location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4E0E17" id="Oval 43" o:spid="_x0000_s1039" style="position:absolute;margin-left:305.05pt;margin-top:202.65pt;width:1in;height:68.5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" fillcolor="white [3201]" strokecolor="#70ad47 [3209]" strokeweight="1pt">
                <v:stroke joinstyle="miter"/>
                <v:textbox>
                  <w:txbxContent>
                    <w:p w14:paraId="50740C5D" w14:textId="38E8E5B9" w:rsidR="004D6FE4" w:rsidRPr="004D6FE4" w:rsidRDefault="004D6FE4" w:rsidP="004D6FE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D6FE4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18"/>
                          <w:szCs w:val="18"/>
                        </w:rPr>
                        <w:t>Location Key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D6FE4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2CD1674" wp14:editId="5916D6DF">
                <wp:simplePos x="0" y="0"/>
                <wp:positionH relativeFrom="margin">
                  <wp:posOffset>3136438</wp:posOffset>
                </wp:positionH>
                <wp:positionV relativeFrom="paragraph">
                  <wp:posOffset>3250450</wp:posOffset>
                </wp:positionV>
                <wp:extent cx="914400" cy="870857"/>
                <wp:effectExtent l="0" t="0" r="19050" b="2476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70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BF640" w14:textId="5A4332FD" w:rsidR="004D6FE4" w:rsidRPr="004D6FE4" w:rsidRDefault="004D6FE4" w:rsidP="004D6FE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4D6FE4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16"/>
                                <w:szCs w:val="16"/>
                              </w:rPr>
                              <w:t>Part Reference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CD1674" id="Oval 45" o:spid="_x0000_s1040" style="position:absolute;margin-left:246.95pt;margin-top:255.95pt;width:1in;height:68.5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600BF640" w14:textId="5A4332FD" w:rsidR="004D6FE4" w:rsidRPr="004D6FE4" w:rsidRDefault="004D6FE4" w:rsidP="004D6FE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4D6FE4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16"/>
                          <w:szCs w:val="16"/>
                        </w:rPr>
                        <w:t>Part Reference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D6FE4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188F0A" wp14:editId="436576AF">
                <wp:simplePos x="0" y="0"/>
                <wp:positionH relativeFrom="margin">
                  <wp:posOffset>2083666</wp:posOffset>
                </wp:positionH>
                <wp:positionV relativeFrom="paragraph">
                  <wp:posOffset>3326765</wp:posOffset>
                </wp:positionV>
                <wp:extent cx="914400" cy="870857"/>
                <wp:effectExtent l="0" t="0" r="19050" b="2476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70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F6A8B" w14:textId="66BCF0ED" w:rsidR="004D6FE4" w:rsidRDefault="004D6FE4" w:rsidP="004D6FE4">
                            <w:pPr>
                              <w:jc w:val="center"/>
                            </w:pPr>
                            <w:r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Part SKO Barcode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188F0A" id="Oval 46" o:spid="_x0000_s1041" style="position:absolute;margin-left:164.05pt;margin-top:261.95pt;width:1in;height:68.5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770F6A8B" w14:textId="66BCF0ED" w:rsidR="004D6FE4" w:rsidRDefault="004D6FE4" w:rsidP="004D6FE4">
                      <w:pPr>
                        <w:jc w:val="center"/>
                      </w:pPr>
                      <w:r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Part SKO Barcode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D6FE4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6E7D72E" wp14:editId="12988A6C">
                <wp:simplePos x="0" y="0"/>
                <wp:positionH relativeFrom="margin">
                  <wp:posOffset>1161127</wp:posOffset>
                </wp:positionH>
                <wp:positionV relativeFrom="paragraph">
                  <wp:posOffset>2707178</wp:posOffset>
                </wp:positionV>
                <wp:extent cx="914400" cy="870857"/>
                <wp:effectExtent l="0" t="0" r="19050" b="2476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70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F07D50" w14:textId="49BD686E" w:rsidR="004D6FE4" w:rsidRDefault="004D6FE4" w:rsidP="004D6FE4">
                            <w:pPr>
                              <w:jc w:val="center"/>
                            </w:pPr>
                            <w:r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Waiting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E7D72E" id="Oval 42" o:spid="_x0000_s1042" style="position:absolute;margin-left:91.45pt;margin-top:213.15pt;width:1in;height:68.5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5FF07D50" w14:textId="49BD686E" w:rsidR="004D6FE4" w:rsidRDefault="004D6FE4" w:rsidP="004D6FE4">
                      <w:pPr>
                        <w:jc w:val="center"/>
                      </w:pPr>
                      <w:r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Waiting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D6FE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0513C43" wp14:editId="1C81CFE0">
                <wp:simplePos x="0" y="0"/>
                <wp:positionH relativeFrom="column">
                  <wp:posOffset>917806</wp:posOffset>
                </wp:positionH>
                <wp:positionV relativeFrom="paragraph">
                  <wp:posOffset>1812636</wp:posOffset>
                </wp:positionV>
                <wp:extent cx="914400" cy="870585"/>
                <wp:effectExtent l="0" t="0" r="19050" b="2476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705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818038" w14:textId="47E78ED4" w:rsidR="004D6FE4" w:rsidRDefault="004D6FE4" w:rsidP="004D6FE4">
                            <w:pPr>
                              <w:jc w:val="center"/>
                            </w:pPr>
                            <w:r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Picked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513C43" id="Oval 37" o:spid="_x0000_s1043" style="position:absolute;margin-left:72.25pt;margin-top:142.75pt;width:1in;height:68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4C818038" w14:textId="47E78ED4" w:rsidR="004D6FE4" w:rsidRDefault="004D6FE4" w:rsidP="004D6FE4">
                      <w:pPr>
                        <w:jc w:val="center"/>
                      </w:pPr>
                      <w:r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Picked</w:t>
                      </w:r>
                    </w:p>
                  </w:txbxContent>
                </v:textbox>
              </v:oval>
            </w:pict>
          </mc:Fallback>
        </mc:AlternateContent>
      </w:r>
      <w:r w:rsidR="004D6FE4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651EAC4" wp14:editId="467CBD8D">
                <wp:simplePos x="0" y="0"/>
                <wp:positionH relativeFrom="column">
                  <wp:posOffset>1196918</wp:posOffset>
                </wp:positionH>
                <wp:positionV relativeFrom="paragraph">
                  <wp:posOffset>875088</wp:posOffset>
                </wp:positionV>
                <wp:extent cx="914400" cy="870857"/>
                <wp:effectExtent l="0" t="0" r="19050" b="2476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70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8D9A7" w14:textId="5DA55151" w:rsidR="004D6FE4" w:rsidRPr="004D6FE4" w:rsidRDefault="004D6FE4" w:rsidP="004D6FE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D6FE4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18"/>
                                <w:szCs w:val="18"/>
                              </w:rPr>
                              <w:t>Required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51EAC4" id="Oval 41" o:spid="_x0000_s1044" style="position:absolute;margin-left:94.25pt;margin-top:68.9pt;width:1in;height:68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" fillcolor="white [3201]" strokecolor="#70ad47 [3209]" strokeweight="1pt">
                <v:stroke joinstyle="miter"/>
                <v:textbox>
                  <w:txbxContent>
                    <w:p w14:paraId="4EE8D9A7" w14:textId="5DA55151" w:rsidR="004D6FE4" w:rsidRPr="004D6FE4" w:rsidRDefault="004D6FE4" w:rsidP="004D6FE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D6FE4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18"/>
                          <w:szCs w:val="18"/>
                        </w:rPr>
                        <w:t>Required</w:t>
                      </w:r>
                    </w:p>
                  </w:txbxContent>
                </v:textbox>
              </v:oval>
            </w:pict>
          </mc:Fallback>
        </mc:AlternateContent>
      </w:r>
      <w:r w:rsidR="004D6FE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672707D" wp14:editId="0D50AE3B">
                <wp:simplePos x="0" y="0"/>
                <wp:positionH relativeFrom="column">
                  <wp:posOffset>1959264</wp:posOffset>
                </wp:positionH>
                <wp:positionV relativeFrom="paragraph">
                  <wp:posOffset>306012</wp:posOffset>
                </wp:positionV>
                <wp:extent cx="914400" cy="870857"/>
                <wp:effectExtent l="0" t="0" r="19050" b="2476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70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B5360" w14:textId="1C63FD3B" w:rsidR="00874BD7" w:rsidRDefault="00874BD7" w:rsidP="00874BD7">
                            <w:pPr>
                              <w:jc w:val="center"/>
                            </w:pPr>
                            <w:r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Part Package Weight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72707D" id="Oval 40" o:spid="_x0000_s1045" style="position:absolute;margin-left:154.25pt;margin-top:24.1pt;width:1in;height:68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" fillcolor="white [3201]" strokecolor="#70ad47 [3209]" strokeweight="1pt">
                <v:stroke joinstyle="miter"/>
                <v:textbox>
                  <w:txbxContent>
                    <w:p w14:paraId="57BB5360" w14:textId="1C63FD3B" w:rsidR="00874BD7" w:rsidRDefault="00874BD7" w:rsidP="00874BD7">
                      <w:pPr>
                        <w:jc w:val="center"/>
                      </w:pPr>
                      <w:r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Part Package Weight</w:t>
                      </w:r>
                    </w:p>
                  </w:txbxContent>
                </v:textbox>
              </v:oval>
            </w:pict>
          </mc:Fallback>
        </mc:AlternateContent>
      </w:r>
      <w:r w:rsidR="004D6FE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9B4DB5" wp14:editId="3E215188">
                <wp:simplePos x="0" y="0"/>
                <wp:positionH relativeFrom="margin">
                  <wp:posOffset>2939357</wp:posOffset>
                </wp:positionH>
                <wp:positionV relativeFrom="paragraph">
                  <wp:posOffset>255616</wp:posOffset>
                </wp:positionV>
                <wp:extent cx="914400" cy="870585"/>
                <wp:effectExtent l="0" t="0" r="19050" b="2476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705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0E824" w14:textId="02610198" w:rsidR="00874BD7" w:rsidRDefault="00874BD7" w:rsidP="00874BD7">
                            <w:pPr>
                              <w:jc w:val="center"/>
                            </w:pPr>
                            <w:r w:rsidRPr="00874B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18"/>
                                <w:szCs w:val="18"/>
                              </w:rPr>
                              <w:t xml:space="preserve">Inventory Transaction </w:t>
                            </w:r>
                            <w:r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9B4DB5" id="Oval 44" o:spid="_x0000_s1046" style="position:absolute;margin-left:231.45pt;margin-top:20.15pt;width:1in;height:68.5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" fillcolor="white [3201]" strokecolor="#70ad47 [3209]" strokeweight="1pt">
                <v:stroke joinstyle="miter"/>
                <v:textbox>
                  <w:txbxContent>
                    <w:p w14:paraId="0390E824" w14:textId="02610198" w:rsidR="00874BD7" w:rsidRDefault="00874BD7" w:rsidP="00874BD7">
                      <w:pPr>
                        <w:jc w:val="center"/>
                      </w:pPr>
                      <w:r w:rsidRPr="00874B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18"/>
                          <w:szCs w:val="18"/>
                        </w:rPr>
                        <w:t xml:space="preserve">Inventory Transaction </w:t>
                      </w:r>
                      <w:r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Key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D6FE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535973" wp14:editId="4357CD83">
                <wp:simplePos x="0" y="0"/>
                <wp:positionH relativeFrom="column">
                  <wp:posOffset>3714345</wp:posOffset>
                </wp:positionH>
                <wp:positionV relativeFrom="paragraph">
                  <wp:posOffset>804545</wp:posOffset>
                </wp:positionV>
                <wp:extent cx="914400" cy="870857"/>
                <wp:effectExtent l="0" t="0" r="19050" b="2476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70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F21DA" w14:textId="3111E9A8" w:rsidR="00874BD7" w:rsidRDefault="00874BD7" w:rsidP="00874BD7">
                            <w:pPr>
                              <w:jc w:val="center"/>
                            </w:pPr>
                            <w:r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Part SKU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535973" id="Oval 38" o:spid="_x0000_s1047" style="position:absolute;margin-left:292.45pt;margin-top:63.35pt;width:1in;height:68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" fillcolor="white [3201]" strokecolor="#70ad47 [3209]" strokeweight="1pt">
                <v:stroke joinstyle="miter"/>
                <v:textbox>
                  <w:txbxContent>
                    <w:p w14:paraId="4B2F21DA" w14:textId="3111E9A8" w:rsidR="00874BD7" w:rsidRDefault="00874BD7" w:rsidP="00874BD7">
                      <w:pPr>
                        <w:jc w:val="center"/>
                      </w:pPr>
                      <w:r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Part SKU</w:t>
                      </w:r>
                    </w:p>
                  </w:txbxContent>
                </v:textbox>
              </v:oval>
            </w:pict>
          </mc:Fallback>
        </mc:AlternateContent>
      </w:r>
      <w:r w:rsidR="004D6FE4">
        <w:rPr>
          <w:rFonts w:asciiTheme="majorHAnsi" w:eastAsiaTheme="majorEastAsia" w:hAnsiTheme="majorHAnsi" w:cstheme="majorBidi"/>
          <w:b/>
          <w:bCs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95104" behindDoc="0" locked="0" layoutInCell="1" allowOverlap="1" wp14:anchorId="13911AB1" wp14:editId="386F1544">
            <wp:simplePos x="0" y="0"/>
            <wp:positionH relativeFrom="margin">
              <wp:align>center</wp:align>
            </wp:positionH>
            <wp:positionV relativeFrom="paragraph">
              <wp:posOffset>1788564</wp:posOffset>
            </wp:positionV>
            <wp:extent cx="783772" cy="781978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temincar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772" cy="781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BD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B22E65" wp14:editId="02FE8F2F">
                <wp:simplePos x="0" y="0"/>
                <wp:positionH relativeFrom="margin">
                  <wp:posOffset>-5897</wp:posOffset>
                </wp:positionH>
                <wp:positionV relativeFrom="paragraph">
                  <wp:posOffset>5948952</wp:posOffset>
                </wp:positionV>
                <wp:extent cx="6076950" cy="1803400"/>
                <wp:effectExtent l="0" t="0" r="19050" b="254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180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B4E241" w14:textId="77777777" w:rsidR="00874BD7" w:rsidRPr="00C70DA5" w:rsidRDefault="00874BD7" w:rsidP="00874BD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t>*</w:t>
                            </w:r>
                            <w:r w:rsidRPr="00C70D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tech info: Json </w:t>
                            </w:r>
                          </w:p>
                          <w:p w14:paraId="0F589B0D" w14:textId="77777777" w:rsidR="00874BD7" w:rsidRDefault="00874BD7" w:rsidP="00874BD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C70D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action</w:t>
                            </w:r>
                            <w:r w:rsidRPr="00183D3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</w:t>
                            </w:r>
                            <w:r w:rsidRPr="00923E9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et_delivery_note_items</w:t>
                            </w:r>
                            <w:proofErr w:type="spellEnd"/>
                          </w:p>
                          <w:p w14:paraId="5541077B" w14:textId="77777777" w:rsidR="00874BD7" w:rsidRPr="00CA4286" w:rsidRDefault="00874BD7" w:rsidP="00874BD7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Parameters: </w:t>
                            </w:r>
                            <w:proofErr w:type="gramStart"/>
                            <w:r w:rsidRPr="00293FD7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36BC9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"Inventory Transaction Key")("Part SKU") ("Part Package Description")("Part Package Weight") ("Required") ("Picked")("Out of Stock") ("Waiting") ("Location Key") ("Part Reference") ("Part SKO Barcode");</w:t>
                            </w:r>
                          </w:p>
                          <w:p w14:paraId="3AC8D7A5" w14:textId="77777777" w:rsidR="00874BD7" w:rsidRDefault="00874BD7" w:rsidP="00874BD7">
                            <w:p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Data in </w:t>
                            </w:r>
                            <w:proofErr w:type="gramStart"/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>Db :</w:t>
                            </w:r>
                            <w:proofErr w:type="gramEnd"/>
                            <w:r w:rsidRPr="00F76AF3"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7F7F7F" w:themeColor="text1" w:themeTint="80"/>
                                <w:sz w:val="18"/>
                                <w:szCs w:val="18"/>
                                <w:u w:val="single"/>
                              </w:rPr>
                              <w:t xml:space="preserve">// each delivery note data will reloaded with current status </w:t>
                            </w:r>
                          </w:p>
                          <w:p w14:paraId="4605A63D" w14:textId="77777777" w:rsidR="00874BD7" w:rsidRPr="00872DC8" w:rsidRDefault="00874BD7" w:rsidP="00874BD7">
                            <w:p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  <w:r w:rsidRPr="003551E1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"itm_table";"</w:t>
                            </w:r>
                            <w:proofErr w:type="spellStart"/>
                            <w:r w:rsidRPr="003551E1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delivery_note_key</w:t>
                            </w:r>
                            <w:proofErr w:type="spellEnd"/>
                            <w:r w:rsidRPr="003551E1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";= "inventory_transaction_key";"part_</w:t>
                            </w:r>
                            <w:proofErr w:type="spellStart"/>
                            <w:r w:rsidRPr="003551E1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sku</w:t>
                            </w:r>
                            <w:proofErr w:type="spellEnd"/>
                            <w:r w:rsidRPr="003551E1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";"</w:t>
                            </w:r>
                            <w:proofErr w:type="spellStart"/>
                            <w:r w:rsidRPr="003551E1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pkg_des</w:t>
                            </w:r>
                            <w:proofErr w:type="spellEnd"/>
                            <w:r w:rsidRPr="003551E1"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t>"; "part_package_weight";"to_pick";"picked";"out_of_stock";"waiting";"location_key";"part_reference";"part_sko_barcode"; "status";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22E65" id="Text Box 36" o:spid="_x0000_s1048" type="#_x0000_t202" style="position:absolute;margin-left:-.45pt;margin-top:468.4pt;width:478.5pt;height:142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" fillcolor="white [3201]" strokeweight=".5pt">
                <v:textbox>
                  <w:txbxContent>
                    <w:p w14:paraId="2DB4E241" w14:textId="77777777" w:rsidR="00874BD7" w:rsidRPr="00C70DA5" w:rsidRDefault="00874BD7" w:rsidP="00874BD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t>*</w:t>
                      </w:r>
                      <w:r w:rsidRPr="00C70D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tech info: Json </w:t>
                      </w:r>
                    </w:p>
                    <w:p w14:paraId="0F589B0D" w14:textId="77777777" w:rsidR="00874BD7" w:rsidRDefault="00874BD7" w:rsidP="00874BD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C70D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action</w:t>
                      </w:r>
                      <w:r w:rsidRPr="00183D3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</w:t>
                      </w:r>
                      <w:r w:rsidRPr="00923E9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et_delivery_note_items</w:t>
                      </w:r>
                      <w:proofErr w:type="spellEnd"/>
                    </w:p>
                    <w:p w14:paraId="5541077B" w14:textId="77777777" w:rsidR="00874BD7" w:rsidRPr="00CA4286" w:rsidRDefault="00874BD7" w:rsidP="00874BD7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Parameters: </w:t>
                      </w:r>
                      <w:proofErr w:type="gramStart"/>
                      <w:r w:rsidRPr="00293FD7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  </w:t>
                      </w:r>
                      <w:r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36BC9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"Inventory Transaction Key")("Part SKU") ("Part Package Description")("Part Package Weight") ("Required") ("Picked")("Out of Stock") ("Waiting") ("Location Key") ("Part Reference") ("Part SKO Barcode");</w:t>
                      </w:r>
                    </w:p>
                    <w:p w14:paraId="3AC8D7A5" w14:textId="77777777" w:rsidR="00874BD7" w:rsidRDefault="00874BD7" w:rsidP="00874BD7">
                      <w:pPr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Data in </w:t>
                      </w:r>
                      <w:proofErr w:type="gramStart"/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>Db :</w:t>
                      </w:r>
                      <w:proofErr w:type="gramEnd"/>
                      <w:r w:rsidRPr="00F76AF3"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7F7F7F" w:themeColor="text1" w:themeTint="80"/>
                          <w:sz w:val="18"/>
                          <w:szCs w:val="18"/>
                          <w:u w:val="single"/>
                        </w:rPr>
                        <w:t xml:space="preserve">// each delivery note data will reloaded with current status </w:t>
                      </w:r>
                    </w:p>
                    <w:p w14:paraId="4605A63D" w14:textId="77777777" w:rsidR="00874BD7" w:rsidRPr="00872DC8" w:rsidRDefault="00874BD7" w:rsidP="00874BD7">
                      <w:pPr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r w:rsidRPr="003551E1">
                        <w:rPr>
                          <w:color w:val="7F7F7F" w:themeColor="text1" w:themeTint="80"/>
                          <w:sz w:val="18"/>
                          <w:szCs w:val="18"/>
                        </w:rPr>
                        <w:t>"itm_table";"</w:t>
                      </w:r>
                      <w:proofErr w:type="spellStart"/>
                      <w:r w:rsidRPr="003551E1">
                        <w:rPr>
                          <w:color w:val="7F7F7F" w:themeColor="text1" w:themeTint="80"/>
                          <w:sz w:val="18"/>
                          <w:szCs w:val="18"/>
                        </w:rPr>
                        <w:t>delivery_note_key</w:t>
                      </w:r>
                      <w:proofErr w:type="spellEnd"/>
                      <w:r w:rsidRPr="003551E1">
                        <w:rPr>
                          <w:color w:val="7F7F7F" w:themeColor="text1" w:themeTint="80"/>
                          <w:sz w:val="18"/>
                          <w:szCs w:val="18"/>
                        </w:rPr>
                        <w:t>";= "inventory_transaction_key";"part_</w:t>
                      </w:r>
                      <w:proofErr w:type="spellStart"/>
                      <w:r w:rsidRPr="003551E1">
                        <w:rPr>
                          <w:color w:val="7F7F7F" w:themeColor="text1" w:themeTint="80"/>
                          <w:sz w:val="18"/>
                          <w:szCs w:val="18"/>
                        </w:rPr>
                        <w:t>sku</w:t>
                      </w:r>
                      <w:proofErr w:type="spellEnd"/>
                      <w:r w:rsidRPr="003551E1">
                        <w:rPr>
                          <w:color w:val="7F7F7F" w:themeColor="text1" w:themeTint="80"/>
                          <w:sz w:val="18"/>
                          <w:szCs w:val="18"/>
                        </w:rPr>
                        <w:t>";"</w:t>
                      </w:r>
                      <w:proofErr w:type="spellStart"/>
                      <w:r w:rsidRPr="003551E1">
                        <w:rPr>
                          <w:color w:val="7F7F7F" w:themeColor="text1" w:themeTint="80"/>
                          <w:sz w:val="18"/>
                          <w:szCs w:val="18"/>
                        </w:rPr>
                        <w:t>pkg_des</w:t>
                      </w:r>
                      <w:proofErr w:type="spellEnd"/>
                      <w:r w:rsidRPr="003551E1">
                        <w:rPr>
                          <w:color w:val="7F7F7F" w:themeColor="text1" w:themeTint="80"/>
                          <w:sz w:val="18"/>
                          <w:szCs w:val="18"/>
                        </w:rPr>
                        <w:t>"; "part_package_weight";"to_pick";"picked";"out_of_stock";"waiting";"location_key";"part_reference";"part_sko_barcode"; "status";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34B5">
        <w:rPr>
          <w:b/>
          <w:bCs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br w:type="page"/>
      </w:r>
    </w:p>
    <w:p w14:paraId="4E0D3A29" w14:textId="51734221" w:rsidR="007F0622" w:rsidRDefault="007F0622" w:rsidP="007F0622">
      <w:pPr>
        <w:pStyle w:val="Heading1"/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bookmarkStart w:id="18" w:name="_Toc17297953"/>
      <w:r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lastRenderedPageBreak/>
        <w:t>Item List Shorting Method</w:t>
      </w:r>
      <w:bookmarkEnd w:id="18"/>
      <w:r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 </w:t>
      </w:r>
    </w:p>
    <w:p w14:paraId="5FCE81F9" w14:textId="2089E1C2" w:rsidR="006017BF" w:rsidRDefault="007F0622" w:rsidP="006017BF">
      <w:pPr>
        <w:pStyle w:val="Heading2"/>
        <w:numPr>
          <w:ilvl w:val="0"/>
          <w:numId w:val="20"/>
        </w:numPr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bookmarkStart w:id="19" w:name="_Toc17297954"/>
      <w:r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Short </w:t>
      </w:r>
      <w:r w:rsidR="006017BF"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Item list according to location.</w:t>
      </w:r>
      <w:bookmarkEnd w:id="19"/>
      <w:r w:rsidR="006017BF"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 </w:t>
      </w:r>
    </w:p>
    <w:p w14:paraId="6ECB5D13" w14:textId="030C036D" w:rsidR="006017BF" w:rsidRPr="006017BF" w:rsidRDefault="006017BF" w:rsidP="006017BF">
      <w:pPr>
        <w:pStyle w:val="Heading2"/>
      </w:pPr>
    </w:p>
    <w:p w14:paraId="0ABE8A5B" w14:textId="48A9FE39" w:rsidR="006017BF" w:rsidRDefault="006017BF" w:rsidP="006017BF">
      <w:pPr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6017BF">
        <w:t>Re</w:t>
      </w:r>
      <w:r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quirement: need location database </w:t>
      </w:r>
    </w:p>
    <w:p w14:paraId="4ACE80A0" w14:textId="77777777" w:rsidR="006017BF" w:rsidRDefault="006017BF" w:rsidP="006017BF">
      <w:pPr>
        <w:pStyle w:val="ListParagraph"/>
        <w:numPr>
          <w:ilvl w:val="0"/>
          <w:numId w:val="18"/>
        </w:numPr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Need to get layout of a rack and warehouse</w:t>
      </w:r>
    </w:p>
    <w:p w14:paraId="6F296379" w14:textId="6F86EE80" w:rsidR="006017BF" w:rsidRDefault="006017BF" w:rsidP="006017BF">
      <w:pPr>
        <w:pStyle w:val="ListParagraph"/>
        <w:numPr>
          <w:ilvl w:val="0"/>
          <w:numId w:val="18"/>
        </w:numPr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Then setup location database</w:t>
      </w:r>
    </w:p>
    <w:p w14:paraId="21DA01A2" w14:textId="4AA765A7" w:rsidR="006017BF" w:rsidRPr="006017BF" w:rsidRDefault="006017BF" w:rsidP="006017BF">
      <w:pPr>
        <w:pStyle w:val="ListParagraph"/>
        <w:numPr>
          <w:ilvl w:val="0"/>
          <w:numId w:val="18"/>
        </w:numPr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Integrate with Location Barcode.</w:t>
      </w:r>
    </w:p>
    <w:p w14:paraId="2A288036" w14:textId="56DE59A3" w:rsidR="006017BF" w:rsidRPr="006017BF" w:rsidRDefault="006017BF" w:rsidP="006017BF">
      <w:pPr>
        <w:ind w:left="1440"/>
      </w:pPr>
    </w:p>
    <w:p w14:paraId="10288AFB" w14:textId="0BD6A979" w:rsidR="006017BF" w:rsidRPr="006017BF" w:rsidRDefault="001932BE" w:rsidP="006017BF">
      <w:pPr>
        <w:pStyle w:val="Heading2"/>
        <w:numPr>
          <w:ilvl w:val="0"/>
          <w:numId w:val="20"/>
        </w:numPr>
      </w:pPr>
      <w:bookmarkStart w:id="20" w:name="_Toc17297955"/>
      <w:r>
        <w:rPr>
          <w:noProof/>
        </w:rPr>
        <w:drawing>
          <wp:anchor distT="0" distB="0" distL="114300" distR="114300" simplePos="0" relativeHeight="251742208" behindDoc="0" locked="0" layoutInCell="1" allowOverlap="1" wp14:anchorId="42944BF4" wp14:editId="51A593F7">
            <wp:simplePos x="0" y="0"/>
            <wp:positionH relativeFrom="margin">
              <wp:posOffset>4655127</wp:posOffset>
            </wp:positionH>
            <wp:positionV relativeFrom="paragraph">
              <wp:posOffset>185939</wp:posOffset>
            </wp:positionV>
            <wp:extent cx="1357676" cy="1302327"/>
            <wp:effectExtent l="0" t="0" r="0" b="0"/>
            <wp:wrapNone/>
            <wp:docPr id="62" name="Picture 62" descr="Image result for sync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sync serv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676" cy="130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7BF">
        <w:t>Record all items weight</w:t>
      </w:r>
      <w:bookmarkEnd w:id="20"/>
      <w:r w:rsidR="006017BF">
        <w:t xml:space="preserve"> </w:t>
      </w:r>
    </w:p>
    <w:p w14:paraId="0295CF48" w14:textId="0C390ED1" w:rsidR="006017BF" w:rsidRDefault="006017BF" w:rsidP="006017BF"/>
    <w:p w14:paraId="007D563D" w14:textId="558753FC" w:rsidR="006017BF" w:rsidRDefault="001932BE" w:rsidP="006017BF">
      <w:r>
        <w:rPr>
          <w:rFonts w:asciiTheme="majorHAnsi" w:eastAsiaTheme="majorEastAsia" w:hAnsiTheme="majorHAnsi" w:cstheme="majorBidi"/>
          <w:b/>
          <w:bCs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739136" behindDoc="0" locked="0" layoutInCell="1" allowOverlap="1" wp14:anchorId="519051CA" wp14:editId="37076C95">
            <wp:simplePos x="0" y="0"/>
            <wp:positionH relativeFrom="margin">
              <wp:posOffset>802063</wp:posOffset>
            </wp:positionH>
            <wp:positionV relativeFrom="paragraph">
              <wp:posOffset>274550</wp:posOffset>
            </wp:positionV>
            <wp:extent cx="783772" cy="781978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temincar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772" cy="781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376">
        <w:t xml:space="preserve">Purpose Method  </w:t>
      </w:r>
    </w:p>
    <w:bookmarkStart w:id="21" w:name="_Toc17297956"/>
    <w:p w14:paraId="1BBA65E9" w14:textId="63C2B557" w:rsidR="001932BE" w:rsidRDefault="001932BE" w:rsidP="001932BE">
      <w:pPr>
        <w:pStyle w:val="Heading2"/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C6E0CA9" wp14:editId="60834AFE">
                <wp:simplePos x="0" y="0"/>
                <wp:positionH relativeFrom="column">
                  <wp:posOffset>3867842</wp:posOffset>
                </wp:positionH>
                <wp:positionV relativeFrom="paragraph">
                  <wp:posOffset>63096</wp:posOffset>
                </wp:positionV>
                <wp:extent cx="1285471" cy="903605"/>
                <wp:effectExtent l="0" t="38100" r="48260" b="2984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471" cy="903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C4F92" id="Straight Arrow Connector 63" o:spid="_x0000_s1026" type="#_x0000_t32" style="position:absolute;margin-left:304.55pt;margin-top:4.95pt;width:101.2pt;height:71.15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17898356" wp14:editId="377CA7CA">
            <wp:simplePos x="0" y="0"/>
            <wp:positionH relativeFrom="column">
              <wp:posOffset>-38042</wp:posOffset>
            </wp:positionH>
            <wp:positionV relativeFrom="paragraph">
              <wp:posOffset>41564</wp:posOffset>
            </wp:positionV>
            <wp:extent cx="2604655" cy="1721583"/>
            <wp:effectExtent l="0" t="0" r="5715" b="0"/>
            <wp:wrapNone/>
            <wp:docPr id="58" name="Picture 58" descr="Image result for weigh sc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weigh scale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655" cy="172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1"/>
    </w:p>
    <w:bookmarkStart w:id="22" w:name="_Toc17297957"/>
    <w:p w14:paraId="4CD5863D" w14:textId="13884267" w:rsidR="001932BE" w:rsidRDefault="001932BE" w:rsidP="001932BE">
      <w:pPr>
        <w:pStyle w:val="Heading2"/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CA10CEF" wp14:editId="68E3F4B3">
                <wp:simplePos x="0" y="0"/>
                <wp:positionH relativeFrom="column">
                  <wp:posOffset>1475163</wp:posOffset>
                </wp:positionH>
                <wp:positionV relativeFrom="paragraph">
                  <wp:posOffset>173355</wp:posOffset>
                </wp:positionV>
                <wp:extent cx="1316182" cy="561109"/>
                <wp:effectExtent l="38100" t="38100" r="17780" b="2984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6182" cy="5611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4E40B3" id="Straight Arrow Connector 61" o:spid="_x0000_s1026" type="#_x0000_t32" style="position:absolute;margin-left:116.15pt;margin-top:13.65pt;width:103.65pt;height:44.2pt;flip:x 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24253E7B" wp14:editId="07AD1F95">
            <wp:simplePos x="0" y="0"/>
            <wp:positionH relativeFrom="page">
              <wp:posOffset>3719946</wp:posOffset>
            </wp:positionH>
            <wp:positionV relativeFrom="paragraph">
              <wp:posOffset>34001</wp:posOffset>
            </wp:positionV>
            <wp:extent cx="1298575" cy="1695450"/>
            <wp:effectExtent l="0" t="0" r="0" b="0"/>
            <wp:wrapThrough wrapText="bothSides">
              <wp:wrapPolygon edited="0">
                <wp:start x="0" y="0"/>
                <wp:lineTo x="0" y="21115"/>
                <wp:lineTo x="21230" y="21115"/>
                <wp:lineTo x="21230" y="0"/>
                <wp:lineTo x="0" y="0"/>
              </wp:wrapPolygon>
            </wp:wrapThrough>
            <wp:docPr id="60" name="Picture 60" descr="Image result for barcode scanner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barcode scanner app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t="6933" r="59511" b="-3731"/>
                    <a:stretch/>
                  </pic:blipFill>
                  <pic:spPr bwMode="auto">
                    <a:xfrm>
                      <a:off x="0" y="0"/>
                      <a:ext cx="12985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2"/>
    </w:p>
    <w:p w14:paraId="2946772C" w14:textId="308C5993" w:rsidR="001932BE" w:rsidRDefault="001932BE" w:rsidP="001932BE">
      <w:pPr>
        <w:pStyle w:val="Heading2"/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</w:p>
    <w:p w14:paraId="07261AE3" w14:textId="101067A2" w:rsidR="001932BE" w:rsidRDefault="001932BE" w:rsidP="001932BE">
      <w:pPr>
        <w:pStyle w:val="Heading2"/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</w:p>
    <w:p w14:paraId="0C7BAABB" w14:textId="00712C43" w:rsidR="001932BE" w:rsidRDefault="001932BE" w:rsidP="001932BE">
      <w:pPr>
        <w:pStyle w:val="Heading2"/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</w:p>
    <w:p w14:paraId="7220D206" w14:textId="53CCCB9C" w:rsidR="001932BE" w:rsidRDefault="001932BE" w:rsidP="001932BE">
      <w:pPr>
        <w:pStyle w:val="Heading2"/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</w:p>
    <w:p w14:paraId="01DC0B38" w14:textId="6D6821FD" w:rsidR="001932BE" w:rsidRDefault="001932BE" w:rsidP="001932BE">
      <w:pPr>
        <w:pStyle w:val="Heading2"/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</w:p>
    <w:p w14:paraId="4EECC612" w14:textId="6C776E63" w:rsidR="001932BE" w:rsidRDefault="001932BE" w:rsidP="001932BE"/>
    <w:p w14:paraId="3CD2C19A" w14:textId="7C5A11AD" w:rsidR="001932BE" w:rsidRDefault="001932BE" w:rsidP="001932BE"/>
    <w:p w14:paraId="266506CC" w14:textId="2E97831A" w:rsidR="001932BE" w:rsidRDefault="001932BE" w:rsidP="001932BE">
      <w:pPr>
        <w:pStyle w:val="ListParagraph"/>
        <w:numPr>
          <w:ilvl w:val="0"/>
          <w:numId w:val="21"/>
        </w:numPr>
      </w:pPr>
      <w:r>
        <w:t xml:space="preserve">Create app </w:t>
      </w:r>
    </w:p>
    <w:p w14:paraId="058D48A7" w14:textId="3758A6D0" w:rsidR="001932BE" w:rsidRDefault="001932BE" w:rsidP="001932BE">
      <w:pPr>
        <w:pStyle w:val="ListParagraph"/>
        <w:numPr>
          <w:ilvl w:val="1"/>
          <w:numId w:val="21"/>
        </w:numPr>
      </w:pPr>
      <w:r>
        <w:t xml:space="preserve">Scan Barcode </w:t>
      </w:r>
    </w:p>
    <w:p w14:paraId="5F0455CC" w14:textId="710130D7" w:rsidR="001932BE" w:rsidRDefault="001932BE" w:rsidP="001932BE">
      <w:pPr>
        <w:pStyle w:val="ListParagraph"/>
        <w:numPr>
          <w:ilvl w:val="1"/>
          <w:numId w:val="21"/>
        </w:numPr>
      </w:pPr>
      <w:r>
        <w:t xml:space="preserve">Input weight in mobile screen </w:t>
      </w:r>
    </w:p>
    <w:p w14:paraId="55BB9786" w14:textId="18900B77" w:rsidR="001932BE" w:rsidRPr="001932BE" w:rsidRDefault="001932BE" w:rsidP="001932BE">
      <w:pPr>
        <w:pStyle w:val="ListParagraph"/>
        <w:numPr>
          <w:ilvl w:val="1"/>
          <w:numId w:val="21"/>
        </w:numPr>
      </w:pPr>
      <w:r>
        <w:t xml:space="preserve">Update server </w:t>
      </w:r>
    </w:p>
    <w:p w14:paraId="1DDF9AB2" w14:textId="6A0D1916" w:rsidR="006017BF" w:rsidRPr="006017BF" w:rsidRDefault="007F0622" w:rsidP="001932BE">
      <w:pPr>
        <w:pStyle w:val="Heading2"/>
        <w:rPr>
          <w:sz w:val="32"/>
          <w:szCs w:val="32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br w:type="page"/>
      </w:r>
      <w:bookmarkStart w:id="23" w:name="_Toc17297958"/>
      <w:r w:rsidR="006017BF"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lastRenderedPageBreak/>
        <w:t>Short Item list according to location.</w:t>
      </w:r>
      <w:bookmarkEnd w:id="23"/>
      <w:r w:rsidR="006017BF">
        <w:rPr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 </w:t>
      </w:r>
    </w:p>
    <w:p w14:paraId="4607AE74" w14:textId="0E2D1EA0" w:rsidR="007F0622" w:rsidRPr="007F0622" w:rsidRDefault="007F0622" w:rsidP="006017BF">
      <w:pPr>
        <w:rPr>
          <w:sz w:val="32"/>
          <w:szCs w:val="32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</w:p>
    <w:p w14:paraId="09CAAC24" w14:textId="55EB7C2D" w:rsidR="00E00AD7" w:rsidRDefault="002B6CCB" w:rsidP="002B6CCB">
      <w:pPr>
        <w:pStyle w:val="Title"/>
        <w:jc w:val="center"/>
        <w:rPr>
          <w:b/>
          <w:bCs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2B6CCB">
        <w:rPr>
          <w:b/>
          <w:bCs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IMPLEMENTATION PLAN</w:t>
      </w:r>
    </w:p>
    <w:p w14:paraId="3D5B881C" w14:textId="7B817056" w:rsidR="002B6CCB" w:rsidRDefault="002B6CCB" w:rsidP="002B6CCB"/>
    <w:p w14:paraId="2FBF8F1A" w14:textId="7922ACB2" w:rsidR="002B6CCB" w:rsidRDefault="0010471E" w:rsidP="0010471E">
      <w:pPr>
        <w:pStyle w:val="ListParagraph"/>
        <w:numPr>
          <w:ilvl w:val="0"/>
          <w:numId w:val="23"/>
        </w:numPr>
      </w:pPr>
      <w:r>
        <w:t>Test the App in real environment</w:t>
      </w:r>
    </w:p>
    <w:p w14:paraId="4248239F" w14:textId="783DE434" w:rsidR="0010471E" w:rsidRDefault="0010471E" w:rsidP="0010471E">
      <w:pPr>
        <w:pStyle w:val="ListParagraph"/>
        <w:numPr>
          <w:ilvl w:val="0"/>
          <w:numId w:val="23"/>
        </w:numPr>
      </w:pPr>
      <w:r>
        <w:t xml:space="preserve">Report any Bug / issue. </w:t>
      </w:r>
    </w:p>
    <w:p w14:paraId="79688623" w14:textId="5820CBE9" w:rsidR="0010471E" w:rsidRDefault="0010471E" w:rsidP="0010471E">
      <w:pPr>
        <w:pStyle w:val="ListParagraph"/>
        <w:numPr>
          <w:ilvl w:val="0"/>
          <w:numId w:val="23"/>
        </w:numPr>
      </w:pPr>
      <w:r>
        <w:t xml:space="preserve">Fix the issue </w:t>
      </w:r>
    </w:p>
    <w:p w14:paraId="7D3B8162" w14:textId="03FF1B99" w:rsidR="0010471E" w:rsidRDefault="0010471E" w:rsidP="0010471E">
      <w:pPr>
        <w:pStyle w:val="ListParagraph"/>
        <w:numPr>
          <w:ilvl w:val="0"/>
          <w:numId w:val="23"/>
        </w:numPr>
      </w:pPr>
      <w:r>
        <w:t xml:space="preserve">Introduce new feature as required </w:t>
      </w:r>
    </w:p>
    <w:p w14:paraId="6CD2791F" w14:textId="1283EBC5" w:rsidR="0010471E" w:rsidRDefault="0010471E" w:rsidP="0010471E">
      <w:pPr>
        <w:pStyle w:val="ListParagraph"/>
        <w:numPr>
          <w:ilvl w:val="0"/>
          <w:numId w:val="23"/>
        </w:numPr>
      </w:pPr>
      <w:r>
        <w:t xml:space="preserve">Implement new features </w:t>
      </w:r>
    </w:p>
    <w:p w14:paraId="37245E19" w14:textId="77777777" w:rsidR="0010471E" w:rsidRDefault="0010471E" w:rsidP="0010471E">
      <w:pPr>
        <w:pStyle w:val="ListParagraph"/>
        <w:numPr>
          <w:ilvl w:val="0"/>
          <w:numId w:val="23"/>
        </w:numPr>
      </w:pPr>
      <w:r>
        <w:t xml:space="preserve">Check the app achieve the objectives </w:t>
      </w:r>
    </w:p>
    <w:p w14:paraId="69F8A215" w14:textId="137E86BE" w:rsidR="0010471E" w:rsidRDefault="0010471E" w:rsidP="0010471E">
      <w:pPr>
        <w:pStyle w:val="ListParagraph"/>
        <w:numPr>
          <w:ilvl w:val="0"/>
          <w:numId w:val="23"/>
        </w:numPr>
      </w:pPr>
      <w:r>
        <w:t xml:space="preserve">UI changes   </w:t>
      </w:r>
    </w:p>
    <w:p w14:paraId="03375D99" w14:textId="77777777" w:rsidR="002B6CCB" w:rsidRPr="002B6CCB" w:rsidRDefault="002B6CCB" w:rsidP="002B6CCB"/>
    <w:sectPr w:rsidR="002B6CCB" w:rsidRPr="002B6CCB" w:rsidSect="00F5442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AE2DEB" w14:textId="77777777" w:rsidR="001C31AE" w:rsidRDefault="001C31AE" w:rsidP="007904BD">
      <w:pPr>
        <w:spacing w:after="0" w:line="240" w:lineRule="auto"/>
      </w:pPr>
      <w:r>
        <w:separator/>
      </w:r>
    </w:p>
  </w:endnote>
  <w:endnote w:type="continuationSeparator" w:id="0">
    <w:p w14:paraId="41A36D91" w14:textId="77777777" w:rsidR="001C31AE" w:rsidRDefault="001C31AE" w:rsidP="0079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6102CE" w14:textId="77777777" w:rsidR="001C31AE" w:rsidRDefault="001C31AE" w:rsidP="007904BD">
      <w:pPr>
        <w:spacing w:after="0" w:line="240" w:lineRule="auto"/>
      </w:pPr>
      <w:r>
        <w:separator/>
      </w:r>
    </w:p>
  </w:footnote>
  <w:footnote w:type="continuationSeparator" w:id="0">
    <w:p w14:paraId="7A629D8A" w14:textId="77777777" w:rsidR="001C31AE" w:rsidRDefault="001C31AE" w:rsidP="007904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931FC"/>
    <w:multiLevelType w:val="hybridMultilevel"/>
    <w:tmpl w:val="311A189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BD7673"/>
    <w:multiLevelType w:val="hybridMultilevel"/>
    <w:tmpl w:val="324E441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C0D96"/>
    <w:multiLevelType w:val="hybridMultilevel"/>
    <w:tmpl w:val="8FC02BE6"/>
    <w:lvl w:ilvl="0" w:tplc="0C09000F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C747651"/>
    <w:multiLevelType w:val="hybridMultilevel"/>
    <w:tmpl w:val="8AF8CEA8"/>
    <w:lvl w:ilvl="0" w:tplc="0C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4" w15:restartNumberingAfterBreak="0">
    <w:nsid w:val="0CCE6D1A"/>
    <w:multiLevelType w:val="hybridMultilevel"/>
    <w:tmpl w:val="DD3E542A"/>
    <w:lvl w:ilvl="0" w:tplc="F2B243DC">
      <w:start w:val="1"/>
      <w:numFmt w:val="decimal"/>
      <w:lvlText w:val="%1."/>
      <w:lvlJc w:val="left"/>
      <w:pPr>
        <w:ind w:left="18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580" w:hanging="360"/>
      </w:pPr>
    </w:lvl>
    <w:lvl w:ilvl="2" w:tplc="0C09001B" w:tentative="1">
      <w:start w:val="1"/>
      <w:numFmt w:val="lowerRoman"/>
      <w:lvlText w:val="%3."/>
      <w:lvlJc w:val="right"/>
      <w:pPr>
        <w:ind w:left="3300" w:hanging="180"/>
      </w:pPr>
    </w:lvl>
    <w:lvl w:ilvl="3" w:tplc="0C09000F" w:tentative="1">
      <w:start w:val="1"/>
      <w:numFmt w:val="decimal"/>
      <w:lvlText w:val="%4."/>
      <w:lvlJc w:val="left"/>
      <w:pPr>
        <w:ind w:left="4020" w:hanging="360"/>
      </w:pPr>
    </w:lvl>
    <w:lvl w:ilvl="4" w:tplc="0C090019" w:tentative="1">
      <w:start w:val="1"/>
      <w:numFmt w:val="lowerLetter"/>
      <w:lvlText w:val="%5."/>
      <w:lvlJc w:val="left"/>
      <w:pPr>
        <w:ind w:left="4740" w:hanging="360"/>
      </w:pPr>
    </w:lvl>
    <w:lvl w:ilvl="5" w:tplc="0C09001B" w:tentative="1">
      <w:start w:val="1"/>
      <w:numFmt w:val="lowerRoman"/>
      <w:lvlText w:val="%6."/>
      <w:lvlJc w:val="right"/>
      <w:pPr>
        <w:ind w:left="5460" w:hanging="180"/>
      </w:pPr>
    </w:lvl>
    <w:lvl w:ilvl="6" w:tplc="0C09000F" w:tentative="1">
      <w:start w:val="1"/>
      <w:numFmt w:val="decimal"/>
      <w:lvlText w:val="%7."/>
      <w:lvlJc w:val="left"/>
      <w:pPr>
        <w:ind w:left="6180" w:hanging="360"/>
      </w:pPr>
    </w:lvl>
    <w:lvl w:ilvl="7" w:tplc="0C090019" w:tentative="1">
      <w:start w:val="1"/>
      <w:numFmt w:val="lowerLetter"/>
      <w:lvlText w:val="%8."/>
      <w:lvlJc w:val="left"/>
      <w:pPr>
        <w:ind w:left="6900" w:hanging="360"/>
      </w:pPr>
    </w:lvl>
    <w:lvl w:ilvl="8" w:tplc="0C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5" w15:restartNumberingAfterBreak="0">
    <w:nsid w:val="1EE86795"/>
    <w:multiLevelType w:val="hybridMultilevel"/>
    <w:tmpl w:val="FBB049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92E77"/>
    <w:multiLevelType w:val="hybridMultilevel"/>
    <w:tmpl w:val="198436F2"/>
    <w:lvl w:ilvl="0" w:tplc="9DC63AF2">
      <w:start w:val="1"/>
      <w:numFmt w:val="decimal"/>
      <w:lvlText w:val="%1."/>
      <w:lvlJc w:val="left"/>
      <w:pPr>
        <w:ind w:left="1500" w:hanging="360"/>
      </w:pPr>
      <w:rPr>
        <w:rFonts w:hint="default"/>
        <w:sz w:val="26"/>
      </w:rPr>
    </w:lvl>
    <w:lvl w:ilvl="1" w:tplc="0C090019" w:tentative="1">
      <w:start w:val="1"/>
      <w:numFmt w:val="lowerLetter"/>
      <w:lvlText w:val="%2."/>
      <w:lvlJc w:val="left"/>
      <w:pPr>
        <w:ind w:left="2220" w:hanging="360"/>
      </w:pPr>
    </w:lvl>
    <w:lvl w:ilvl="2" w:tplc="0C09001B" w:tentative="1">
      <w:start w:val="1"/>
      <w:numFmt w:val="lowerRoman"/>
      <w:lvlText w:val="%3."/>
      <w:lvlJc w:val="right"/>
      <w:pPr>
        <w:ind w:left="2940" w:hanging="180"/>
      </w:pPr>
    </w:lvl>
    <w:lvl w:ilvl="3" w:tplc="0C09000F" w:tentative="1">
      <w:start w:val="1"/>
      <w:numFmt w:val="decimal"/>
      <w:lvlText w:val="%4."/>
      <w:lvlJc w:val="left"/>
      <w:pPr>
        <w:ind w:left="3660" w:hanging="360"/>
      </w:pPr>
    </w:lvl>
    <w:lvl w:ilvl="4" w:tplc="0C090019" w:tentative="1">
      <w:start w:val="1"/>
      <w:numFmt w:val="lowerLetter"/>
      <w:lvlText w:val="%5."/>
      <w:lvlJc w:val="left"/>
      <w:pPr>
        <w:ind w:left="4380" w:hanging="360"/>
      </w:pPr>
    </w:lvl>
    <w:lvl w:ilvl="5" w:tplc="0C09001B" w:tentative="1">
      <w:start w:val="1"/>
      <w:numFmt w:val="lowerRoman"/>
      <w:lvlText w:val="%6."/>
      <w:lvlJc w:val="right"/>
      <w:pPr>
        <w:ind w:left="5100" w:hanging="180"/>
      </w:pPr>
    </w:lvl>
    <w:lvl w:ilvl="6" w:tplc="0C09000F" w:tentative="1">
      <w:start w:val="1"/>
      <w:numFmt w:val="decimal"/>
      <w:lvlText w:val="%7."/>
      <w:lvlJc w:val="left"/>
      <w:pPr>
        <w:ind w:left="5820" w:hanging="360"/>
      </w:pPr>
    </w:lvl>
    <w:lvl w:ilvl="7" w:tplc="0C090019" w:tentative="1">
      <w:start w:val="1"/>
      <w:numFmt w:val="lowerLetter"/>
      <w:lvlText w:val="%8."/>
      <w:lvlJc w:val="left"/>
      <w:pPr>
        <w:ind w:left="6540" w:hanging="360"/>
      </w:pPr>
    </w:lvl>
    <w:lvl w:ilvl="8" w:tplc="0C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26D1475E"/>
    <w:multiLevelType w:val="hybridMultilevel"/>
    <w:tmpl w:val="B03C6D86"/>
    <w:lvl w:ilvl="0" w:tplc="01C410F4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F80415"/>
    <w:multiLevelType w:val="hybridMultilevel"/>
    <w:tmpl w:val="0E32EC3A"/>
    <w:lvl w:ilvl="0" w:tplc="2898D6A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4849EA"/>
    <w:multiLevelType w:val="hybridMultilevel"/>
    <w:tmpl w:val="163407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D27BB3"/>
    <w:multiLevelType w:val="hybridMultilevel"/>
    <w:tmpl w:val="759C622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AF0E1F"/>
    <w:multiLevelType w:val="hybridMultilevel"/>
    <w:tmpl w:val="E5801F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C427D5"/>
    <w:multiLevelType w:val="hybridMultilevel"/>
    <w:tmpl w:val="01DCAD52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E6E6670"/>
    <w:multiLevelType w:val="hybridMultilevel"/>
    <w:tmpl w:val="2368B26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FC02479"/>
    <w:multiLevelType w:val="hybridMultilevel"/>
    <w:tmpl w:val="AC5E00C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2E682E"/>
    <w:multiLevelType w:val="hybridMultilevel"/>
    <w:tmpl w:val="94ECAF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2F63C5"/>
    <w:multiLevelType w:val="hybridMultilevel"/>
    <w:tmpl w:val="7124FD5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78563E"/>
    <w:multiLevelType w:val="hybridMultilevel"/>
    <w:tmpl w:val="37309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57139D"/>
    <w:multiLevelType w:val="hybridMultilevel"/>
    <w:tmpl w:val="4EBE36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8F12D4"/>
    <w:multiLevelType w:val="hybridMultilevel"/>
    <w:tmpl w:val="D2B8659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B80B1C"/>
    <w:multiLevelType w:val="hybridMultilevel"/>
    <w:tmpl w:val="EBD634F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A32806"/>
    <w:multiLevelType w:val="hybridMultilevel"/>
    <w:tmpl w:val="89CCF1A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BD5A41"/>
    <w:multiLevelType w:val="hybridMultilevel"/>
    <w:tmpl w:val="D2B8659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8"/>
  </w:num>
  <w:num w:numId="3">
    <w:abstractNumId w:val="20"/>
  </w:num>
  <w:num w:numId="4">
    <w:abstractNumId w:val="21"/>
  </w:num>
  <w:num w:numId="5">
    <w:abstractNumId w:val="19"/>
  </w:num>
  <w:num w:numId="6">
    <w:abstractNumId w:val="13"/>
  </w:num>
  <w:num w:numId="7">
    <w:abstractNumId w:val="18"/>
  </w:num>
  <w:num w:numId="8">
    <w:abstractNumId w:val="5"/>
  </w:num>
  <w:num w:numId="9">
    <w:abstractNumId w:val="14"/>
  </w:num>
  <w:num w:numId="10">
    <w:abstractNumId w:val="0"/>
  </w:num>
  <w:num w:numId="11">
    <w:abstractNumId w:val="9"/>
  </w:num>
  <w:num w:numId="12">
    <w:abstractNumId w:val="22"/>
  </w:num>
  <w:num w:numId="13">
    <w:abstractNumId w:val="3"/>
  </w:num>
  <w:num w:numId="14">
    <w:abstractNumId w:val="11"/>
  </w:num>
  <w:num w:numId="15">
    <w:abstractNumId w:val="17"/>
  </w:num>
  <w:num w:numId="16">
    <w:abstractNumId w:val="1"/>
  </w:num>
  <w:num w:numId="17">
    <w:abstractNumId w:val="2"/>
  </w:num>
  <w:num w:numId="18">
    <w:abstractNumId w:val="12"/>
  </w:num>
  <w:num w:numId="19">
    <w:abstractNumId w:val="7"/>
  </w:num>
  <w:num w:numId="20">
    <w:abstractNumId w:val="6"/>
  </w:num>
  <w:num w:numId="21">
    <w:abstractNumId w:val="4"/>
  </w:num>
  <w:num w:numId="22">
    <w:abstractNumId w:val="15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D72"/>
    <w:rsid w:val="00004BBB"/>
    <w:rsid w:val="00064E26"/>
    <w:rsid w:val="000707DA"/>
    <w:rsid w:val="00093D72"/>
    <w:rsid w:val="0010471E"/>
    <w:rsid w:val="00113C22"/>
    <w:rsid w:val="00113F94"/>
    <w:rsid w:val="00135E94"/>
    <w:rsid w:val="001510F4"/>
    <w:rsid w:val="00182117"/>
    <w:rsid w:val="00183D3F"/>
    <w:rsid w:val="001932BE"/>
    <w:rsid w:val="001C0B97"/>
    <w:rsid w:val="001C31AE"/>
    <w:rsid w:val="001D3695"/>
    <w:rsid w:val="001F1376"/>
    <w:rsid w:val="001F22E3"/>
    <w:rsid w:val="00233DD8"/>
    <w:rsid w:val="00234FF4"/>
    <w:rsid w:val="00246190"/>
    <w:rsid w:val="00293FD7"/>
    <w:rsid w:val="002B6CCB"/>
    <w:rsid w:val="002F4D6B"/>
    <w:rsid w:val="00333BE4"/>
    <w:rsid w:val="003551E1"/>
    <w:rsid w:val="00392443"/>
    <w:rsid w:val="00421D71"/>
    <w:rsid w:val="00436630"/>
    <w:rsid w:val="004A34B5"/>
    <w:rsid w:val="004C4DF3"/>
    <w:rsid w:val="004D2FBA"/>
    <w:rsid w:val="004D6FE4"/>
    <w:rsid w:val="005276F0"/>
    <w:rsid w:val="00555090"/>
    <w:rsid w:val="00564EE2"/>
    <w:rsid w:val="00585914"/>
    <w:rsid w:val="006017BF"/>
    <w:rsid w:val="0063267D"/>
    <w:rsid w:val="00664365"/>
    <w:rsid w:val="006949ED"/>
    <w:rsid w:val="00697102"/>
    <w:rsid w:val="006D5F74"/>
    <w:rsid w:val="006F60DB"/>
    <w:rsid w:val="00736BC9"/>
    <w:rsid w:val="007904BD"/>
    <w:rsid w:val="007F0622"/>
    <w:rsid w:val="008417B0"/>
    <w:rsid w:val="00872DC8"/>
    <w:rsid w:val="00874BD7"/>
    <w:rsid w:val="00923E92"/>
    <w:rsid w:val="00936B03"/>
    <w:rsid w:val="00961B7C"/>
    <w:rsid w:val="009A3F22"/>
    <w:rsid w:val="009B16F0"/>
    <w:rsid w:val="009C03CE"/>
    <w:rsid w:val="009D037F"/>
    <w:rsid w:val="009F7D87"/>
    <w:rsid w:val="00A75A49"/>
    <w:rsid w:val="00A82E97"/>
    <w:rsid w:val="00A93351"/>
    <w:rsid w:val="00AF2A13"/>
    <w:rsid w:val="00B10E3D"/>
    <w:rsid w:val="00B2262C"/>
    <w:rsid w:val="00B30680"/>
    <w:rsid w:val="00B74830"/>
    <w:rsid w:val="00BD183E"/>
    <w:rsid w:val="00BD435B"/>
    <w:rsid w:val="00BD770C"/>
    <w:rsid w:val="00C10E14"/>
    <w:rsid w:val="00C53108"/>
    <w:rsid w:val="00C563AE"/>
    <w:rsid w:val="00C70DA5"/>
    <w:rsid w:val="00C76B19"/>
    <w:rsid w:val="00C80626"/>
    <w:rsid w:val="00C83C93"/>
    <w:rsid w:val="00CA4286"/>
    <w:rsid w:val="00D16BA6"/>
    <w:rsid w:val="00D32296"/>
    <w:rsid w:val="00DD016F"/>
    <w:rsid w:val="00E00AD7"/>
    <w:rsid w:val="00EA52BB"/>
    <w:rsid w:val="00EF036F"/>
    <w:rsid w:val="00F5442D"/>
    <w:rsid w:val="00F76AF3"/>
    <w:rsid w:val="00FA0C65"/>
    <w:rsid w:val="00FB1E16"/>
    <w:rsid w:val="00FF0B04"/>
    <w:rsid w:val="00FF1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51CA1"/>
  <w15:chartTrackingRefBased/>
  <w15:docId w15:val="{82E4F905-E81E-47C6-AAD8-15C97C9C1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36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36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5442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5442D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971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97102"/>
    <w:p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971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1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9710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D36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D36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90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04BD"/>
  </w:style>
  <w:style w:type="paragraph" w:styleId="Footer">
    <w:name w:val="footer"/>
    <w:basedOn w:val="Normal"/>
    <w:link w:val="FooterChar"/>
    <w:uiPriority w:val="99"/>
    <w:unhideWhenUsed/>
    <w:rsid w:val="00790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4BD"/>
  </w:style>
  <w:style w:type="paragraph" w:styleId="TOC1">
    <w:name w:val="toc 1"/>
    <w:basedOn w:val="Normal"/>
    <w:next w:val="Normal"/>
    <w:autoRedefine/>
    <w:uiPriority w:val="39"/>
    <w:unhideWhenUsed/>
    <w:rsid w:val="009D037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D037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7D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7D87"/>
    <w:rPr>
      <w:rFonts w:ascii="Courier New" w:eastAsia="Times New Roman" w:hAnsi="Courier New" w:cs="Courier New"/>
      <w:sz w:val="20"/>
      <w:szCs w:val="20"/>
      <w:lang w:eastAsia="en-AU"/>
    </w:rPr>
  </w:style>
  <w:style w:type="paragraph" w:styleId="TOC2">
    <w:name w:val="toc 2"/>
    <w:basedOn w:val="Normal"/>
    <w:next w:val="Normal"/>
    <w:autoRedefine/>
    <w:uiPriority w:val="39"/>
    <w:unhideWhenUsed/>
    <w:rsid w:val="00C5310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5310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2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carry out testing for Picking app V 1.1 and implementation plan  </Abstract>
  <CompanyAddress/>
  <CompanyPhone/>
  <CompanyFax/>
  <CompanyEmail>amila@ancientwisdom.biz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DF6175-E128-4398-86A0-8FC27EB21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1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aurora-Picking app test</vt:lpstr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aurora-Picking app test</dc:title>
  <dc:subject>Test plan and implementation plan</dc:subject>
  <dc:creator>Amila Shanaka</dc:creator>
  <cp:keywords/>
  <dc:description/>
  <cp:lastModifiedBy>Amila Shanaka</cp:lastModifiedBy>
  <cp:revision>69</cp:revision>
  <dcterms:created xsi:type="dcterms:W3CDTF">2019-08-19T12:41:00Z</dcterms:created>
  <dcterms:modified xsi:type="dcterms:W3CDTF">2019-08-21T08:39:00Z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