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C42F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Product Requirements Document (PRD): DFIN (v1.0)</w:t>
      </w:r>
    </w:p>
    <w:p w14:paraId="7C22171D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1. Product Overview</w:t>
      </w:r>
    </w:p>
    <w:p w14:paraId="42DD9DC9" w14:textId="60F53E31" w:rsidR="00C417A0" w:rsidRPr="00C417A0" w:rsidRDefault="00C417A0" w:rsidP="00C417A0">
      <w:r w:rsidRPr="00C417A0">
        <w:t xml:space="preserve">DFIN is an offline-first, peer-to-peer synced productivity application that decouples ideal scheduling from real-time execution. By utilizing a dynamic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417A0">
        <w:t xml:space="preserve"> time-anchor, DFIN allows users to adapt rigid plans to fluid reality.</w:t>
      </w:r>
    </w:p>
    <w:p w14:paraId="4AFAF160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2. User Personas</w:t>
      </w:r>
    </w:p>
    <w:p w14:paraId="180AC30C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Persona A: The High-Context Switcher (Primary)</w:t>
      </w:r>
    </w:p>
    <w:p w14:paraId="6FE96EA9" w14:textId="77777777" w:rsidR="00C417A0" w:rsidRPr="00C417A0" w:rsidRDefault="00C417A0" w:rsidP="00C417A0">
      <w:pPr>
        <w:numPr>
          <w:ilvl w:val="0"/>
          <w:numId w:val="1"/>
        </w:numPr>
      </w:pPr>
      <w:r w:rsidRPr="00C417A0">
        <w:rPr>
          <w:b/>
          <w:bCs/>
        </w:rPr>
        <w:t>Profile:</w:t>
      </w:r>
      <w:r w:rsidRPr="00C417A0">
        <w:t xml:space="preserve"> A dual-role professional—such as an agency founder who is simultaneously completing a university degree.</w:t>
      </w:r>
    </w:p>
    <w:p w14:paraId="69473849" w14:textId="77777777" w:rsidR="00C417A0" w:rsidRPr="00C417A0" w:rsidRDefault="00C417A0" w:rsidP="00C417A0">
      <w:pPr>
        <w:numPr>
          <w:ilvl w:val="0"/>
          <w:numId w:val="1"/>
        </w:numPr>
      </w:pPr>
      <w:r w:rsidRPr="00C417A0">
        <w:rPr>
          <w:b/>
          <w:bCs/>
        </w:rPr>
        <w:t>Pain Points:</w:t>
      </w:r>
      <w:r w:rsidRPr="00C417A0">
        <w:t xml:space="preserve"> Constantly shifting between distinct contexts (e.g., academic lectures, client meetings, technical development). When a client call runs 15 minutes late, their entire rigid schedule breaks, leading to manual recalculations and frustration.</w:t>
      </w:r>
    </w:p>
    <w:p w14:paraId="6C474220" w14:textId="77777777" w:rsidR="00C417A0" w:rsidRPr="00C417A0" w:rsidRDefault="00C417A0" w:rsidP="00C417A0">
      <w:pPr>
        <w:numPr>
          <w:ilvl w:val="0"/>
          <w:numId w:val="1"/>
        </w:numPr>
      </w:pPr>
      <w:r w:rsidRPr="00C417A0">
        <w:rPr>
          <w:b/>
          <w:bCs/>
        </w:rPr>
        <w:t>Needs:</w:t>
      </w:r>
      <w:r w:rsidRPr="00C417A0">
        <w:t xml:space="preserve"> A system that absorbs delays seamlessly. They need to see their plan on a desktop while coding, but require instant mirroring on their mobile device when stepping away.</w:t>
      </w:r>
    </w:p>
    <w:p w14:paraId="04C0BE43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Persona B: The Deep Work Specialist</w:t>
      </w:r>
    </w:p>
    <w:p w14:paraId="714FD4E6" w14:textId="77777777" w:rsidR="00C417A0" w:rsidRPr="00C417A0" w:rsidRDefault="00C417A0" w:rsidP="00C417A0">
      <w:pPr>
        <w:numPr>
          <w:ilvl w:val="0"/>
          <w:numId w:val="2"/>
        </w:numPr>
      </w:pPr>
      <w:r w:rsidRPr="00C417A0">
        <w:rPr>
          <w:b/>
          <w:bCs/>
        </w:rPr>
        <w:t>Profile:</w:t>
      </w:r>
      <w:r w:rsidRPr="00C417A0">
        <w:t xml:space="preserve"> A developer or creative professional executing complex, multi-hour tasks.</w:t>
      </w:r>
    </w:p>
    <w:p w14:paraId="1EA75D1D" w14:textId="77777777" w:rsidR="00C417A0" w:rsidRPr="00C417A0" w:rsidRDefault="00C417A0" w:rsidP="00C417A0">
      <w:pPr>
        <w:numPr>
          <w:ilvl w:val="0"/>
          <w:numId w:val="2"/>
        </w:numPr>
      </w:pPr>
      <w:r w:rsidRPr="00C417A0">
        <w:rPr>
          <w:b/>
          <w:bCs/>
        </w:rPr>
        <w:t>Pain Points:</w:t>
      </w:r>
      <w:r w:rsidRPr="00C417A0">
        <w:t xml:space="preserve"> Distractions and stray thoughts break their flow state. Intrusive UI elements or brightly </w:t>
      </w:r>
      <w:proofErr w:type="spellStart"/>
      <w:r w:rsidRPr="00C417A0">
        <w:t>colored</w:t>
      </w:r>
      <w:proofErr w:type="spellEnd"/>
      <w:r w:rsidRPr="00C417A0">
        <w:t xml:space="preserve"> apps cause visual fatigue during long sessions.</w:t>
      </w:r>
    </w:p>
    <w:p w14:paraId="15ABE832" w14:textId="77777777" w:rsidR="00C417A0" w:rsidRPr="00C417A0" w:rsidRDefault="00C417A0" w:rsidP="00C417A0">
      <w:pPr>
        <w:numPr>
          <w:ilvl w:val="0"/>
          <w:numId w:val="2"/>
        </w:numPr>
      </w:pPr>
      <w:r w:rsidRPr="00C417A0">
        <w:rPr>
          <w:b/>
          <w:bCs/>
        </w:rPr>
        <w:t>Needs:</w:t>
      </w:r>
      <w:r w:rsidRPr="00C417A0">
        <w:t xml:space="preserve"> A distraction-free, minimalist environment (Matte Black aesthetic) that allows them to dump intrusive thoughts instantly without navigating away from the active timer.</w:t>
      </w:r>
    </w:p>
    <w:p w14:paraId="7EF784A7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3. Core User Journeys</w:t>
      </w:r>
    </w:p>
    <w:p w14:paraId="78A8E73C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Journey 1: The Morning Blueprint (Scheduling)</w:t>
      </w:r>
    </w:p>
    <w:p w14:paraId="02BBF0A5" w14:textId="77777777" w:rsidR="00C417A0" w:rsidRPr="00C417A0" w:rsidRDefault="00C417A0" w:rsidP="00C417A0">
      <w:pPr>
        <w:numPr>
          <w:ilvl w:val="0"/>
          <w:numId w:val="3"/>
        </w:numPr>
      </w:pPr>
      <w:r w:rsidRPr="00C417A0">
        <w:t>User opens the DFIN Desktop main window.</w:t>
      </w:r>
    </w:p>
    <w:p w14:paraId="7F0BA98D" w14:textId="77777777" w:rsidR="00C417A0" w:rsidRPr="00C417A0" w:rsidRDefault="00C417A0" w:rsidP="00C417A0">
      <w:pPr>
        <w:numPr>
          <w:ilvl w:val="0"/>
          <w:numId w:val="3"/>
        </w:numPr>
      </w:pPr>
      <w:r w:rsidRPr="00C417A0">
        <w:t>User navigates to the Master Schedule Calendar.</w:t>
      </w:r>
    </w:p>
    <w:p w14:paraId="7D748E97" w14:textId="77777777" w:rsidR="00C417A0" w:rsidRPr="00C417A0" w:rsidRDefault="00C417A0" w:rsidP="00C417A0">
      <w:pPr>
        <w:numPr>
          <w:ilvl w:val="0"/>
          <w:numId w:val="3"/>
        </w:numPr>
      </w:pPr>
      <w:r w:rsidRPr="00C417A0">
        <w:t>User creates rigid time blocks (e.g., "Review Financials" for 60m, "Client Outreach" for 45m).</w:t>
      </w:r>
    </w:p>
    <w:p w14:paraId="7B8F3E3F" w14:textId="77777777" w:rsidR="00C417A0" w:rsidRPr="00C417A0" w:rsidRDefault="00C417A0" w:rsidP="00C417A0">
      <w:pPr>
        <w:numPr>
          <w:ilvl w:val="0"/>
          <w:numId w:val="3"/>
        </w:numPr>
      </w:pPr>
      <w:r w:rsidRPr="00C417A0">
        <w:t xml:space="preserve">User closes the main window; the data is securely saved in the local </w:t>
      </w:r>
      <w:proofErr w:type="spellStart"/>
      <w:r w:rsidRPr="00C417A0">
        <w:t>RxDB</w:t>
      </w:r>
      <w:proofErr w:type="spellEnd"/>
      <w:r w:rsidRPr="00C417A0">
        <w:t xml:space="preserve"> SQLite instance.</w:t>
      </w:r>
    </w:p>
    <w:p w14:paraId="4153FFC8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lastRenderedPageBreak/>
        <w:t>Journey 2: Fluid Execution (The Session)</w:t>
      </w:r>
    </w:p>
    <w:p w14:paraId="4E88701A" w14:textId="77777777" w:rsidR="00C417A0" w:rsidRPr="00C417A0" w:rsidRDefault="00C417A0" w:rsidP="00C417A0">
      <w:pPr>
        <w:numPr>
          <w:ilvl w:val="0"/>
          <w:numId w:val="4"/>
        </w:numPr>
      </w:pPr>
      <w:r w:rsidRPr="00C417A0">
        <w:t>User sits down 22 minutes later than planned.</w:t>
      </w:r>
    </w:p>
    <w:p w14:paraId="6341641E" w14:textId="3E8F9F43" w:rsidR="00C417A0" w:rsidRPr="00C417A0" w:rsidRDefault="00C417A0" w:rsidP="00C417A0">
      <w:pPr>
        <w:numPr>
          <w:ilvl w:val="0"/>
          <w:numId w:val="4"/>
        </w:numPr>
      </w:pPr>
      <w:r w:rsidRPr="00C417A0">
        <w:t xml:space="preserve">User clicks </w:t>
      </w:r>
      <w:r w:rsidRPr="00C417A0">
        <w:rPr>
          <w:b/>
          <w:bCs/>
        </w:rPr>
        <w:t>"Start Session"</w:t>
      </w:r>
      <w:r w:rsidRPr="00C417A0">
        <w:t xml:space="preserve">. DFIN locks the current time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417A0">
        <w:t>.</w:t>
      </w:r>
    </w:p>
    <w:p w14:paraId="5EAAC876" w14:textId="77777777" w:rsidR="00C417A0" w:rsidRPr="00C417A0" w:rsidRDefault="00C417A0" w:rsidP="00C417A0">
      <w:pPr>
        <w:numPr>
          <w:ilvl w:val="0"/>
          <w:numId w:val="4"/>
        </w:numPr>
      </w:pPr>
      <w:r w:rsidRPr="00C417A0">
        <w:t xml:space="preserve">The main application minimizes. The standalone, minimalist </w:t>
      </w:r>
      <w:r w:rsidRPr="00C417A0">
        <w:rPr>
          <w:b/>
          <w:bCs/>
        </w:rPr>
        <w:t>Session Widget</w:t>
      </w:r>
      <w:r w:rsidRPr="00C417A0">
        <w:t xml:space="preserve"> floats on the desktop. The background slightly dims.</w:t>
      </w:r>
    </w:p>
    <w:p w14:paraId="58D9307B" w14:textId="59D9E27C" w:rsidR="00C417A0" w:rsidRPr="00C417A0" w:rsidRDefault="00C417A0" w:rsidP="00C417A0">
      <w:pPr>
        <w:numPr>
          <w:ilvl w:val="0"/>
          <w:numId w:val="4"/>
        </w:numPr>
      </w:pPr>
      <w:r w:rsidRPr="00C417A0">
        <w:t xml:space="preserve">The timeline dynamically shifts: "Review Financials" now starts exactly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417A0">
        <w:t>, pushing subsequent tasks forward automatically.</w:t>
      </w:r>
    </w:p>
    <w:p w14:paraId="1F25C1D1" w14:textId="77777777" w:rsidR="00C417A0" w:rsidRPr="00C417A0" w:rsidRDefault="00C417A0" w:rsidP="00C417A0">
      <w:pPr>
        <w:numPr>
          <w:ilvl w:val="0"/>
          <w:numId w:val="4"/>
        </w:numPr>
      </w:pPr>
      <w:r w:rsidRPr="00C417A0">
        <w:t xml:space="preserve">The user opens the DFIN mobile app; it instantly discovers the desktop via </w:t>
      </w:r>
      <w:proofErr w:type="spellStart"/>
      <w:r w:rsidRPr="00C417A0">
        <w:t>mDNS</w:t>
      </w:r>
      <w:proofErr w:type="spellEnd"/>
      <w:r w:rsidRPr="00C417A0">
        <w:t>/BLE and mirrors the active countdown timer.</w:t>
      </w:r>
    </w:p>
    <w:p w14:paraId="06892E52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Journey 3: Handling Reality (Spillovers &amp; Distractions)</w:t>
      </w:r>
    </w:p>
    <w:p w14:paraId="57C2A687" w14:textId="77777777" w:rsidR="00C417A0" w:rsidRPr="00C417A0" w:rsidRDefault="00C417A0" w:rsidP="00C417A0">
      <w:pPr>
        <w:numPr>
          <w:ilvl w:val="0"/>
          <w:numId w:val="5"/>
        </w:numPr>
      </w:pPr>
      <w:r w:rsidRPr="00C417A0">
        <w:t>Mid-session, the user remembers an urgent email they need to send.</w:t>
      </w:r>
    </w:p>
    <w:p w14:paraId="617B5F5C" w14:textId="77777777" w:rsidR="00C417A0" w:rsidRPr="00C417A0" w:rsidRDefault="00C417A0" w:rsidP="00C417A0">
      <w:pPr>
        <w:numPr>
          <w:ilvl w:val="0"/>
          <w:numId w:val="5"/>
        </w:numPr>
      </w:pPr>
      <w:r w:rsidRPr="00C417A0">
        <w:t xml:space="preserve">They type "Send invoice to client" into the widget's </w:t>
      </w:r>
      <w:r w:rsidRPr="00C417A0">
        <w:rPr>
          <w:b/>
          <w:bCs/>
        </w:rPr>
        <w:t>Distraction Dump</w:t>
      </w:r>
      <w:r w:rsidRPr="00C417A0">
        <w:t xml:space="preserve"> input and hit Enter. Focus remains unbroken.</w:t>
      </w:r>
    </w:p>
    <w:p w14:paraId="55062FDA" w14:textId="77777777" w:rsidR="00C417A0" w:rsidRPr="00C417A0" w:rsidRDefault="00C417A0" w:rsidP="00C417A0">
      <w:pPr>
        <w:numPr>
          <w:ilvl w:val="0"/>
          <w:numId w:val="5"/>
        </w:numPr>
      </w:pPr>
      <w:r w:rsidRPr="00C417A0">
        <w:t>The current task timer hits 00:00 but the user isn't finished. The timer turns red and begins counting up (Spillover Protocol).</w:t>
      </w:r>
    </w:p>
    <w:p w14:paraId="69669975" w14:textId="77777777" w:rsidR="00C417A0" w:rsidRPr="00C417A0" w:rsidRDefault="00C417A0" w:rsidP="00C417A0">
      <w:pPr>
        <w:numPr>
          <w:ilvl w:val="0"/>
          <w:numId w:val="5"/>
        </w:numPr>
      </w:pPr>
      <w:r w:rsidRPr="00C417A0">
        <w:t xml:space="preserve">Ten minutes later, the user finishes and clicks </w:t>
      </w:r>
      <w:r w:rsidRPr="00C417A0">
        <w:rPr>
          <w:b/>
          <w:bCs/>
        </w:rPr>
        <w:t>"Push Schedule"</w:t>
      </w:r>
      <w:r w:rsidRPr="00C417A0">
        <w:t>. All remaining tasks in the session are seamlessly delayed by 10 minutes.</w:t>
      </w:r>
    </w:p>
    <w:p w14:paraId="201A007D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4. User Stories &amp; Acceptance Criteria</w:t>
      </w:r>
    </w:p>
    <w:p w14:paraId="20916CDD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Epic 1: Master Scheduling &amp; Interface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3584"/>
        <w:gridCol w:w="3649"/>
      </w:tblGrid>
      <w:tr w:rsidR="00C417A0" w:rsidRPr="00C417A0" w14:paraId="1D9674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A2FA2" w14:textId="77777777" w:rsidR="00C417A0" w:rsidRPr="00C417A0" w:rsidRDefault="00C417A0" w:rsidP="00C417A0">
            <w:r w:rsidRPr="00C417A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090E" w14:textId="77777777" w:rsidR="00C417A0" w:rsidRPr="00C417A0" w:rsidRDefault="00C417A0" w:rsidP="00C417A0">
            <w:r w:rsidRPr="00C417A0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488F" w14:textId="77777777" w:rsidR="00C417A0" w:rsidRPr="00C417A0" w:rsidRDefault="00C417A0" w:rsidP="00C417A0">
            <w:r w:rsidRPr="00C417A0">
              <w:rPr>
                <w:b/>
                <w:bCs/>
              </w:rPr>
              <w:t>Acceptance Criteria</w:t>
            </w:r>
          </w:p>
        </w:tc>
      </w:tr>
      <w:tr w:rsidR="00C417A0" w:rsidRPr="00C417A0" w14:paraId="172FC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F42AF" w14:textId="77777777" w:rsidR="00C417A0" w:rsidRPr="00C417A0" w:rsidRDefault="00C417A0" w:rsidP="00C417A0">
            <w:r w:rsidRPr="00C417A0">
              <w:rPr>
                <w:b/>
                <w:bCs/>
              </w:rPr>
              <w:t>Matte Black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E083F" w14:textId="77777777" w:rsidR="00C417A0" w:rsidRPr="00C417A0" w:rsidRDefault="00C417A0" w:rsidP="00C417A0">
            <w:r w:rsidRPr="00C417A0">
              <w:t>As a user, I want a dark, low-glare interface to reduce eye strain.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161A" w14:textId="77777777" w:rsidR="00C417A0" w:rsidRPr="00C417A0" w:rsidRDefault="00C417A0" w:rsidP="00C417A0">
            <w:r w:rsidRPr="00C417A0">
              <w:t>UI uses matte black base and shining dark accents.</w:t>
            </w:r>
          </w:p>
        </w:tc>
      </w:tr>
      <w:tr w:rsidR="00C417A0" w:rsidRPr="00C417A0" w14:paraId="37E2A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AB0AF" w14:textId="77777777" w:rsidR="00C417A0" w:rsidRPr="00C417A0" w:rsidRDefault="00C417A0" w:rsidP="00C417A0">
            <w:r w:rsidRPr="00C417A0">
              <w:rPr>
                <w:b/>
                <w:bCs/>
              </w:rPr>
              <w:t>Time Blocking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DBC7" w14:textId="77777777" w:rsidR="00C417A0" w:rsidRPr="00C417A0" w:rsidRDefault="00C417A0" w:rsidP="00C417A0">
            <w:r w:rsidRPr="00C417A0">
              <w:t>As a user, I want to block tasks on a calendar to plan my 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42F98" w14:textId="77777777" w:rsidR="00C417A0" w:rsidRPr="00C417A0" w:rsidRDefault="00C417A0" w:rsidP="00C417A0">
            <w:r w:rsidRPr="00C417A0">
              <w:t>User can assign a title, date, and duration to a block.</w:t>
            </w:r>
          </w:p>
        </w:tc>
      </w:tr>
      <w:tr w:rsidR="00C417A0" w:rsidRPr="00C417A0" w14:paraId="728B6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6169" w14:textId="77777777" w:rsidR="00C417A0" w:rsidRPr="00C417A0" w:rsidRDefault="00C417A0" w:rsidP="00C417A0">
            <w:r w:rsidRPr="00C417A0">
              <w:rPr>
                <w:b/>
                <w:bCs/>
              </w:rPr>
              <w:t>Local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2B40A" w14:textId="77777777" w:rsidR="00C417A0" w:rsidRPr="00C417A0" w:rsidRDefault="00C417A0" w:rsidP="00C417A0">
            <w:r w:rsidRPr="00C417A0">
              <w:t>As a user, I want my schedule saved instantly without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1B4A1" w14:textId="77777777" w:rsidR="00C417A0" w:rsidRPr="00C417A0" w:rsidRDefault="00C417A0" w:rsidP="00C417A0">
            <w:r w:rsidRPr="00C417A0">
              <w:t xml:space="preserve">Tasks write to local </w:t>
            </w:r>
            <w:proofErr w:type="spellStart"/>
            <w:r w:rsidRPr="00C417A0">
              <w:t>RxDB</w:t>
            </w:r>
            <w:proofErr w:type="spellEnd"/>
            <w:r w:rsidRPr="00C417A0">
              <w:t xml:space="preserve"> instance immediately on creation.</w:t>
            </w:r>
          </w:p>
        </w:tc>
      </w:tr>
      <w:tr w:rsidR="00C417A0" w:rsidRPr="00C417A0" w14:paraId="298EC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6D6C7" w14:textId="77777777" w:rsidR="00C417A0" w:rsidRPr="00C417A0" w:rsidRDefault="00C417A0" w:rsidP="00C417A0">
            <w:r w:rsidRPr="00C417A0">
              <w:rPr>
                <w:b/>
                <w:bCs/>
              </w:rPr>
              <w:lastRenderedPageBreak/>
              <w:t>Reminders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A7F1D" w14:textId="77777777" w:rsidR="00C417A0" w:rsidRPr="00C417A0" w:rsidRDefault="00C417A0" w:rsidP="00C417A0">
            <w:r w:rsidRPr="00C417A0">
              <w:t>As a user, I want alerts before a task starts.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B47CF" w14:textId="77777777" w:rsidR="00C417A0" w:rsidRPr="00C417A0" w:rsidRDefault="00C417A0" w:rsidP="00C417A0">
            <w:r w:rsidRPr="00C417A0">
              <w:t>OS notification fires 5 minutes before scheduled start time.</w:t>
            </w:r>
          </w:p>
        </w:tc>
      </w:tr>
    </w:tbl>
    <w:p w14:paraId="6659971D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Epic 2: The Session Engine &amp; Floating Widget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3534"/>
        <w:gridCol w:w="3768"/>
      </w:tblGrid>
      <w:tr w:rsidR="00C417A0" w:rsidRPr="00C417A0" w14:paraId="08E15A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711A6" w14:textId="77777777" w:rsidR="00C417A0" w:rsidRPr="00C417A0" w:rsidRDefault="00C417A0" w:rsidP="00C417A0">
            <w:r w:rsidRPr="00C417A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CC62D" w14:textId="77777777" w:rsidR="00C417A0" w:rsidRPr="00C417A0" w:rsidRDefault="00C417A0" w:rsidP="00C417A0">
            <w:r w:rsidRPr="00C417A0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8104" w14:textId="77777777" w:rsidR="00C417A0" w:rsidRPr="00C417A0" w:rsidRDefault="00C417A0" w:rsidP="00C417A0">
            <w:r w:rsidRPr="00C417A0">
              <w:rPr>
                <w:b/>
                <w:bCs/>
              </w:rPr>
              <w:t>Acceptance Criteria</w:t>
            </w:r>
          </w:p>
        </w:tc>
      </w:tr>
      <w:tr w:rsidR="00C417A0" w:rsidRPr="00C417A0" w14:paraId="1C226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7CE1B" w14:textId="54B6C1A8" w:rsidR="00C417A0" w:rsidRPr="00C417A0" w:rsidRDefault="00C417A0" w:rsidP="00C417A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C417A0">
              <w:rPr>
                <w:b/>
                <w:bCs/>
              </w:rPr>
              <w:t xml:space="preserve"> Anchor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ABC8D" w14:textId="77777777" w:rsidR="00C417A0" w:rsidRPr="00C417A0" w:rsidRDefault="00C417A0" w:rsidP="00C417A0">
            <w:r w:rsidRPr="00C417A0">
              <w:t>As a user, I want my tasks to align with my actual start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01F6C" w14:textId="77777777" w:rsidR="00C417A0" w:rsidRPr="00C417A0" w:rsidRDefault="00C417A0" w:rsidP="00C417A0">
            <w:r w:rsidRPr="00C417A0">
              <w:t>Clicking Start maps the first task to the current system time.</w:t>
            </w:r>
          </w:p>
        </w:tc>
      </w:tr>
      <w:tr w:rsidR="00C417A0" w:rsidRPr="00C417A0" w14:paraId="7DC01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5846" w14:textId="77777777" w:rsidR="00C417A0" w:rsidRPr="00C417A0" w:rsidRDefault="00C417A0" w:rsidP="00C417A0">
            <w:r w:rsidRPr="00C417A0">
              <w:rPr>
                <w:b/>
                <w:bCs/>
              </w:rPr>
              <w:t>Floating Widget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163A7" w14:textId="77777777" w:rsidR="00C417A0" w:rsidRPr="00C417A0" w:rsidRDefault="00C417A0" w:rsidP="00C417A0">
            <w:r w:rsidRPr="00C417A0">
              <w:t>As a user, I want a persistent, small timer while I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8B8A2" w14:textId="77777777" w:rsidR="00C417A0" w:rsidRPr="00C417A0" w:rsidRDefault="00C417A0" w:rsidP="00C417A0">
            <w:r w:rsidRPr="00C417A0">
              <w:t>Widget detaches from main window and stays always-on-top.</w:t>
            </w:r>
          </w:p>
        </w:tc>
      </w:tr>
      <w:tr w:rsidR="00C417A0" w:rsidRPr="00C417A0" w14:paraId="17FDA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C50FE" w14:textId="77777777" w:rsidR="00C417A0" w:rsidRPr="00C417A0" w:rsidRDefault="00C417A0" w:rsidP="00C417A0">
            <w:r w:rsidRPr="00C417A0">
              <w:rPr>
                <w:b/>
                <w:bCs/>
              </w:rPr>
              <w:t>Focus Dimming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EDAD" w14:textId="77777777" w:rsidR="00C417A0" w:rsidRPr="00C417A0" w:rsidRDefault="00C417A0" w:rsidP="00C417A0">
            <w:r w:rsidRPr="00C417A0">
              <w:t>As a user, I want visual cues to stay focused.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9D1AD" w14:textId="77777777" w:rsidR="00C417A0" w:rsidRPr="00C417A0" w:rsidRDefault="00C417A0" w:rsidP="00C417A0">
            <w:r w:rsidRPr="00C417A0">
              <w:t>Desktop background behind the widget dims by 30 percent.</w:t>
            </w:r>
          </w:p>
        </w:tc>
      </w:tr>
      <w:tr w:rsidR="00C417A0" w:rsidRPr="00C417A0" w14:paraId="35F54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C481" w14:textId="77777777" w:rsidR="00C417A0" w:rsidRPr="00C417A0" w:rsidRDefault="00C417A0" w:rsidP="00C417A0">
            <w:r w:rsidRPr="00C417A0">
              <w:rPr>
                <w:b/>
                <w:bCs/>
              </w:rPr>
              <w:t>Timeline Drag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1841F" w14:textId="77777777" w:rsidR="00C417A0" w:rsidRPr="00C417A0" w:rsidRDefault="00C417A0" w:rsidP="00C417A0">
            <w:r w:rsidRPr="00C417A0">
              <w:t>As a user, I want to reorder tasks mid-session.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66B76" w14:textId="77777777" w:rsidR="00C417A0" w:rsidRPr="00C417A0" w:rsidRDefault="00C417A0" w:rsidP="00C417A0">
            <w:r w:rsidRPr="00C417A0">
              <w:t>Dragging a task block recalculates all adjacent start times.</w:t>
            </w:r>
          </w:p>
        </w:tc>
      </w:tr>
    </w:tbl>
    <w:p w14:paraId="1E56ED71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Epic 3: Session Resilience (Spillover &amp; Dump)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3646"/>
        <w:gridCol w:w="3488"/>
      </w:tblGrid>
      <w:tr w:rsidR="00C417A0" w:rsidRPr="00C417A0" w14:paraId="4C56D6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FD66E" w14:textId="77777777" w:rsidR="00C417A0" w:rsidRPr="00C417A0" w:rsidRDefault="00C417A0" w:rsidP="00C417A0">
            <w:r w:rsidRPr="00C417A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1ED4A" w14:textId="77777777" w:rsidR="00C417A0" w:rsidRPr="00C417A0" w:rsidRDefault="00C417A0" w:rsidP="00C417A0">
            <w:r w:rsidRPr="00C417A0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8F39E" w14:textId="77777777" w:rsidR="00C417A0" w:rsidRPr="00C417A0" w:rsidRDefault="00C417A0" w:rsidP="00C417A0">
            <w:r w:rsidRPr="00C417A0">
              <w:rPr>
                <w:b/>
                <w:bCs/>
              </w:rPr>
              <w:t>Acceptance Criteria</w:t>
            </w:r>
          </w:p>
        </w:tc>
      </w:tr>
      <w:tr w:rsidR="00C417A0" w:rsidRPr="00C417A0" w14:paraId="2FA4B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DBE62" w14:textId="77777777" w:rsidR="00C417A0" w:rsidRPr="00C417A0" w:rsidRDefault="00C417A0" w:rsidP="00C417A0">
            <w:r w:rsidRPr="00C417A0">
              <w:rPr>
                <w:b/>
                <w:bCs/>
              </w:rPr>
              <w:t>Spillover Timer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D8866" w14:textId="77777777" w:rsidR="00C417A0" w:rsidRPr="00C417A0" w:rsidRDefault="00C417A0" w:rsidP="00C417A0">
            <w:r w:rsidRPr="00C417A0">
              <w:t>As a user, I want to track overtime if a task takes too long.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67FE1" w14:textId="77777777" w:rsidR="00C417A0" w:rsidRPr="00C417A0" w:rsidRDefault="00C417A0" w:rsidP="00C417A0">
            <w:r w:rsidRPr="00C417A0">
              <w:t>Timer reaches zero, turns red, and counts up.</w:t>
            </w:r>
          </w:p>
        </w:tc>
      </w:tr>
      <w:tr w:rsidR="00C417A0" w:rsidRPr="00C417A0" w14:paraId="2A984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DDBF" w14:textId="77777777" w:rsidR="00C417A0" w:rsidRPr="00C417A0" w:rsidRDefault="00C417A0" w:rsidP="00C417A0">
            <w:r w:rsidRPr="00C417A0">
              <w:rPr>
                <w:b/>
                <w:bCs/>
              </w:rPr>
              <w:t>Push Schedule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DCC44" w14:textId="77777777" w:rsidR="00C417A0" w:rsidRPr="00C417A0" w:rsidRDefault="00C417A0" w:rsidP="00C417A0">
            <w:r w:rsidRPr="00C417A0">
              <w:t>As a user, I want overtime to adjust my remaining day automatically.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22B6A" w14:textId="77777777" w:rsidR="00C417A0" w:rsidRPr="00C417A0" w:rsidRDefault="00C417A0" w:rsidP="00C417A0">
            <w:r w:rsidRPr="00C417A0">
              <w:t>Clicking Push Schedule adds the overtime delta to future tasks.</w:t>
            </w:r>
          </w:p>
        </w:tc>
      </w:tr>
      <w:tr w:rsidR="00C417A0" w:rsidRPr="00C417A0" w14:paraId="4068B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F51E8" w14:textId="77777777" w:rsidR="00C417A0" w:rsidRPr="00C417A0" w:rsidRDefault="00C417A0" w:rsidP="00C417A0">
            <w:r w:rsidRPr="00C417A0">
              <w:rPr>
                <w:b/>
                <w:bCs/>
              </w:rPr>
              <w:lastRenderedPageBreak/>
              <w:t>Distraction Dump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F180" w14:textId="77777777" w:rsidR="00C417A0" w:rsidRPr="00C417A0" w:rsidRDefault="00C417A0" w:rsidP="00C417A0">
            <w:r w:rsidRPr="00C417A0">
              <w:t>As a user, I want to capture stray thoughts without breaking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E6229" w14:textId="77777777" w:rsidR="00C417A0" w:rsidRPr="00C417A0" w:rsidRDefault="00C417A0" w:rsidP="00C417A0">
            <w:r w:rsidRPr="00C417A0">
              <w:t>Text input at widget base saves to unscheduled backlog on Enter.</w:t>
            </w:r>
          </w:p>
        </w:tc>
      </w:tr>
      <w:tr w:rsidR="00C417A0" w:rsidRPr="00C417A0" w14:paraId="05B1E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585F0" w14:textId="77777777" w:rsidR="00C417A0" w:rsidRPr="00C417A0" w:rsidRDefault="00C417A0" w:rsidP="00C417A0">
            <w:r w:rsidRPr="00C417A0">
              <w:rPr>
                <w:b/>
                <w:bCs/>
              </w:rPr>
              <w:t>Delta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003AD" w14:textId="77777777" w:rsidR="00C417A0" w:rsidRPr="00C417A0" w:rsidRDefault="00C417A0" w:rsidP="00C417A0">
            <w:r w:rsidRPr="00C417A0">
              <w:t>As a user, I want to see how accurate my planning was.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A0C98" w14:textId="77777777" w:rsidR="00C417A0" w:rsidRPr="00C417A0" w:rsidRDefault="00C417A0" w:rsidP="00C417A0">
            <w:r w:rsidRPr="00C417A0">
              <w:t>End-session screen shows planned duration vs actual duration.</w:t>
            </w:r>
          </w:p>
        </w:tc>
      </w:tr>
    </w:tbl>
    <w:p w14:paraId="15605B7D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Epic 4: P2P Synchronization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3693"/>
        <w:gridCol w:w="3575"/>
      </w:tblGrid>
      <w:tr w:rsidR="00C417A0" w:rsidRPr="00C417A0" w14:paraId="311CD2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298DD" w14:textId="77777777" w:rsidR="00C417A0" w:rsidRPr="00C417A0" w:rsidRDefault="00C417A0" w:rsidP="00C417A0">
            <w:r w:rsidRPr="00C417A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F1094" w14:textId="77777777" w:rsidR="00C417A0" w:rsidRPr="00C417A0" w:rsidRDefault="00C417A0" w:rsidP="00C417A0">
            <w:r w:rsidRPr="00C417A0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BE3BE" w14:textId="77777777" w:rsidR="00C417A0" w:rsidRPr="00C417A0" w:rsidRDefault="00C417A0" w:rsidP="00C417A0">
            <w:r w:rsidRPr="00C417A0">
              <w:rPr>
                <w:b/>
                <w:bCs/>
              </w:rPr>
              <w:t>Acceptance Criteria</w:t>
            </w:r>
          </w:p>
        </w:tc>
      </w:tr>
      <w:tr w:rsidR="00C417A0" w:rsidRPr="00C417A0" w14:paraId="09499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526BB" w14:textId="77777777" w:rsidR="00C417A0" w:rsidRPr="00C417A0" w:rsidRDefault="00C417A0" w:rsidP="00C417A0">
            <w:r w:rsidRPr="00C417A0">
              <w:rPr>
                <w:b/>
                <w:bCs/>
              </w:rPr>
              <w:t>Wi-Fi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BB45D" w14:textId="77777777" w:rsidR="00C417A0" w:rsidRPr="00C417A0" w:rsidRDefault="00C417A0" w:rsidP="00C417A0">
            <w:r w:rsidRPr="00C417A0">
              <w:t>As a user, I want my phone to find my desktop automatically.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34B38" w14:textId="77777777" w:rsidR="00C417A0" w:rsidRPr="00C417A0" w:rsidRDefault="00C417A0" w:rsidP="00C417A0">
            <w:r w:rsidRPr="00C417A0">
              <w:t xml:space="preserve">Mobile app detects desktop via </w:t>
            </w:r>
            <w:proofErr w:type="spellStart"/>
            <w:r w:rsidRPr="00C417A0">
              <w:t>mDNS</w:t>
            </w:r>
            <w:proofErr w:type="spellEnd"/>
            <w:r w:rsidRPr="00C417A0">
              <w:t xml:space="preserve"> on the same network.</w:t>
            </w:r>
          </w:p>
        </w:tc>
      </w:tr>
      <w:tr w:rsidR="00C417A0" w:rsidRPr="00C417A0" w14:paraId="14C5E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DA220" w14:textId="77777777" w:rsidR="00C417A0" w:rsidRPr="00C417A0" w:rsidRDefault="00C417A0" w:rsidP="00C417A0">
            <w:r w:rsidRPr="00C417A0">
              <w:rPr>
                <w:b/>
                <w:bCs/>
              </w:rPr>
              <w:t>BLE Fallback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19379" w14:textId="77777777" w:rsidR="00C417A0" w:rsidRPr="00C417A0" w:rsidRDefault="00C417A0" w:rsidP="00C417A0">
            <w:r w:rsidRPr="00C417A0">
              <w:t>As a user, I want devices to sync even without Wi-Fi.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3475F" w14:textId="77777777" w:rsidR="00C417A0" w:rsidRPr="00C417A0" w:rsidRDefault="00C417A0" w:rsidP="00C417A0">
            <w:r w:rsidRPr="00C417A0">
              <w:t xml:space="preserve">Devices pair via Bluetooth Low Energy if </w:t>
            </w:r>
            <w:proofErr w:type="spellStart"/>
            <w:r w:rsidRPr="00C417A0">
              <w:t>mDNS</w:t>
            </w:r>
            <w:proofErr w:type="spellEnd"/>
            <w:r w:rsidRPr="00C417A0">
              <w:t xml:space="preserve"> fails.</w:t>
            </w:r>
          </w:p>
        </w:tc>
      </w:tr>
      <w:tr w:rsidR="00C417A0" w:rsidRPr="00C417A0" w14:paraId="0C709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65711" w14:textId="77777777" w:rsidR="00C417A0" w:rsidRPr="00C417A0" w:rsidRDefault="00C417A0" w:rsidP="00C417A0">
            <w:r w:rsidRPr="00C417A0">
              <w:rPr>
                <w:b/>
                <w:bCs/>
              </w:rPr>
              <w:t>Live Mirroring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6DF5F" w14:textId="77777777" w:rsidR="00C417A0" w:rsidRPr="00C417A0" w:rsidRDefault="00C417A0" w:rsidP="00C417A0">
            <w:r w:rsidRPr="00C417A0">
              <w:t>As a user, I want my mobile timer to match my desktop exactly.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2231" w14:textId="77777777" w:rsidR="00C417A0" w:rsidRPr="00C417A0" w:rsidRDefault="00C417A0" w:rsidP="00C417A0">
            <w:proofErr w:type="spellStart"/>
            <w:r w:rsidRPr="00C417A0">
              <w:t>Yjs</w:t>
            </w:r>
            <w:proofErr w:type="spellEnd"/>
            <w:r w:rsidRPr="00C417A0">
              <w:t xml:space="preserve"> state syncs active countdown within 500 milliseconds.</w:t>
            </w:r>
          </w:p>
        </w:tc>
      </w:tr>
    </w:tbl>
    <w:p w14:paraId="55EEB5A3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5. Edge Cases &amp; Error Handling</w:t>
      </w:r>
    </w:p>
    <w:p w14:paraId="41BB0249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1. The "Midnight Crossover"</w:t>
      </w:r>
    </w:p>
    <w:p w14:paraId="3E537CB7" w14:textId="77777777" w:rsidR="00C417A0" w:rsidRPr="00C417A0" w:rsidRDefault="00C417A0" w:rsidP="00C417A0">
      <w:pPr>
        <w:numPr>
          <w:ilvl w:val="0"/>
          <w:numId w:val="6"/>
        </w:numPr>
      </w:pPr>
      <w:r w:rsidRPr="00C417A0">
        <w:rPr>
          <w:b/>
          <w:bCs/>
        </w:rPr>
        <w:t>Scenario:</w:t>
      </w:r>
      <w:r w:rsidRPr="00C417A0">
        <w:t xml:space="preserve"> A session begins at 11:00 PM and runs into the next calendar day.</w:t>
      </w:r>
    </w:p>
    <w:p w14:paraId="23E45C49" w14:textId="5670F368" w:rsidR="00C417A0" w:rsidRPr="00C417A0" w:rsidRDefault="00C417A0" w:rsidP="00C417A0">
      <w:pPr>
        <w:numPr>
          <w:ilvl w:val="0"/>
          <w:numId w:val="6"/>
        </w:numPr>
      </w:pPr>
      <w:r w:rsidRPr="00C417A0">
        <w:rPr>
          <w:b/>
          <w:bCs/>
        </w:rPr>
        <w:t>Handling:</w:t>
      </w:r>
      <w:r w:rsidRPr="00C417A0">
        <w:t xml:space="preserve">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417A0">
        <w:t xml:space="preserve"> math must rely strictly on Unix Epoch timestamps (milliseconds since 1970) rather than localized string times to prevent negative time calculations or timeline resets at 12:00 AM.</w:t>
      </w:r>
    </w:p>
    <w:p w14:paraId="0AB53444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2. P2P Connection Drops Mid-Session</w:t>
      </w:r>
    </w:p>
    <w:p w14:paraId="64A2BCB7" w14:textId="77777777" w:rsidR="00C417A0" w:rsidRPr="00C417A0" w:rsidRDefault="00C417A0" w:rsidP="00C417A0">
      <w:pPr>
        <w:numPr>
          <w:ilvl w:val="0"/>
          <w:numId w:val="7"/>
        </w:numPr>
      </w:pPr>
      <w:r w:rsidRPr="00C417A0">
        <w:rPr>
          <w:b/>
          <w:bCs/>
        </w:rPr>
        <w:t>Scenario:</w:t>
      </w:r>
      <w:r w:rsidRPr="00C417A0">
        <w:t xml:space="preserve"> The user leaves the Wi-Fi network with their mobile device while a session is active.</w:t>
      </w:r>
    </w:p>
    <w:p w14:paraId="522E922B" w14:textId="6B175CFB" w:rsidR="00C417A0" w:rsidRPr="00C417A0" w:rsidRDefault="00C417A0" w:rsidP="00C417A0">
      <w:pPr>
        <w:numPr>
          <w:ilvl w:val="0"/>
          <w:numId w:val="7"/>
        </w:numPr>
      </w:pPr>
      <w:r w:rsidRPr="00C417A0">
        <w:rPr>
          <w:b/>
          <w:bCs/>
        </w:rPr>
        <w:t>Handling:</w:t>
      </w:r>
      <w:r w:rsidRPr="00C417A0">
        <w:t xml:space="preserve"> Both devices continue tracking time locally based on the shared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417A0">
        <w:t xml:space="preserve"> timestamp. </w:t>
      </w:r>
      <w:proofErr w:type="spellStart"/>
      <w:r w:rsidRPr="00C417A0">
        <w:t>Yjs</w:t>
      </w:r>
      <w:proofErr w:type="spellEnd"/>
      <w:r w:rsidRPr="00C417A0">
        <w:t xml:space="preserve"> queues any structural changes (like dragging a task). Once BLE </w:t>
      </w:r>
      <w:r w:rsidRPr="00C417A0">
        <w:lastRenderedPageBreak/>
        <w:t>connects or Wi-Fi is restored, CRDTs merge the state without overwriting the continuous timer.</w:t>
      </w:r>
    </w:p>
    <w:p w14:paraId="5FAA65B8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3. Aggressive Overtime (Spillover Collisions)</w:t>
      </w:r>
    </w:p>
    <w:p w14:paraId="270D257A" w14:textId="77777777" w:rsidR="00C417A0" w:rsidRPr="00C417A0" w:rsidRDefault="00C417A0" w:rsidP="00C417A0">
      <w:pPr>
        <w:numPr>
          <w:ilvl w:val="0"/>
          <w:numId w:val="8"/>
        </w:numPr>
      </w:pPr>
      <w:r w:rsidRPr="00C417A0">
        <w:rPr>
          <w:b/>
          <w:bCs/>
        </w:rPr>
        <w:t>Scenario:</w:t>
      </w:r>
      <w:r w:rsidRPr="00C417A0">
        <w:t xml:space="preserve"> A user lets the Spillover timer run so long that pushing the schedule would move tasks past the user's defined "End of Day" boundary.</w:t>
      </w:r>
    </w:p>
    <w:p w14:paraId="3E6386CC" w14:textId="77777777" w:rsidR="00C417A0" w:rsidRPr="00C417A0" w:rsidRDefault="00C417A0" w:rsidP="00C417A0">
      <w:pPr>
        <w:numPr>
          <w:ilvl w:val="0"/>
          <w:numId w:val="8"/>
        </w:numPr>
      </w:pPr>
      <w:r w:rsidRPr="00C417A0">
        <w:rPr>
          <w:b/>
          <w:bCs/>
        </w:rPr>
        <w:t>Handling:</w:t>
      </w:r>
      <w:r w:rsidRPr="00C417A0">
        <w:t xml:space="preserve"> The system prompts a "Capacity Warning." It gives the user the option to either push the remaining tasks to the </w:t>
      </w:r>
      <w:r w:rsidRPr="00C417A0">
        <w:rPr>
          <w:i/>
          <w:iCs/>
        </w:rPr>
        <w:t>next day's</w:t>
      </w:r>
      <w:r w:rsidRPr="00C417A0">
        <w:t xml:space="preserve"> backlog or truncate the final task of the current day to fit the hard stop.</w:t>
      </w:r>
    </w:p>
    <w:p w14:paraId="0B3712E9" w14:textId="77777777" w:rsidR="00C417A0" w:rsidRPr="00C417A0" w:rsidRDefault="00C417A0" w:rsidP="00C417A0">
      <w:pPr>
        <w:rPr>
          <w:b/>
          <w:bCs/>
        </w:rPr>
      </w:pPr>
      <w:r w:rsidRPr="00C417A0">
        <w:rPr>
          <w:b/>
          <w:bCs/>
        </w:rPr>
        <w:t>4. Background Throttling on Mobile</w:t>
      </w:r>
    </w:p>
    <w:p w14:paraId="5ADD1D1B" w14:textId="77777777" w:rsidR="00C417A0" w:rsidRPr="00C417A0" w:rsidRDefault="00C417A0" w:rsidP="00C417A0">
      <w:pPr>
        <w:numPr>
          <w:ilvl w:val="0"/>
          <w:numId w:val="9"/>
        </w:numPr>
      </w:pPr>
      <w:r w:rsidRPr="00C417A0">
        <w:rPr>
          <w:b/>
          <w:bCs/>
        </w:rPr>
        <w:t>Scenario:</w:t>
      </w:r>
      <w:r w:rsidRPr="00C417A0">
        <w:t xml:space="preserve"> iOS or Android suspends the DFIN app in the background to save battery, freezing the WebSocket connection.</w:t>
      </w:r>
    </w:p>
    <w:p w14:paraId="6FB271F1" w14:textId="53ADE52C" w:rsidR="00C417A0" w:rsidRPr="00C417A0" w:rsidRDefault="00C417A0" w:rsidP="00C417A0">
      <w:pPr>
        <w:numPr>
          <w:ilvl w:val="0"/>
          <w:numId w:val="9"/>
        </w:numPr>
      </w:pPr>
      <w:r w:rsidRPr="00C417A0">
        <w:rPr>
          <w:b/>
          <w:bCs/>
        </w:rPr>
        <w:t>Handling:</w:t>
      </w:r>
      <w:r w:rsidRPr="00C417A0">
        <w:t xml:space="preserve"> Upon app foregrounding, the mobile app recalculates the current countdown state purely from the system clock and the stored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417A0">
        <w:t xml:space="preserve"> timestamp before attempting to reconnect to the desktop for structural updates.</w:t>
      </w:r>
    </w:p>
    <w:p w14:paraId="27FB3D1D" w14:textId="77777777" w:rsidR="005303DB" w:rsidRDefault="005303DB"/>
    <w:sectPr w:rsidR="00530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8CE"/>
    <w:multiLevelType w:val="multilevel"/>
    <w:tmpl w:val="8C6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459F"/>
    <w:multiLevelType w:val="multilevel"/>
    <w:tmpl w:val="6DE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F3CDB"/>
    <w:multiLevelType w:val="multilevel"/>
    <w:tmpl w:val="98D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A13E9"/>
    <w:multiLevelType w:val="multilevel"/>
    <w:tmpl w:val="0808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831C8"/>
    <w:multiLevelType w:val="multilevel"/>
    <w:tmpl w:val="DFD2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B4C12"/>
    <w:multiLevelType w:val="multilevel"/>
    <w:tmpl w:val="2A9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E5234"/>
    <w:multiLevelType w:val="multilevel"/>
    <w:tmpl w:val="B68C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5755E1"/>
    <w:multiLevelType w:val="multilevel"/>
    <w:tmpl w:val="ADB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70982"/>
    <w:multiLevelType w:val="multilevel"/>
    <w:tmpl w:val="ED3E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372746">
    <w:abstractNumId w:val="1"/>
  </w:num>
  <w:num w:numId="2" w16cid:durableId="520826990">
    <w:abstractNumId w:val="4"/>
  </w:num>
  <w:num w:numId="3" w16cid:durableId="2100442705">
    <w:abstractNumId w:val="3"/>
  </w:num>
  <w:num w:numId="4" w16cid:durableId="1060862503">
    <w:abstractNumId w:val="8"/>
  </w:num>
  <w:num w:numId="5" w16cid:durableId="693504619">
    <w:abstractNumId w:val="6"/>
  </w:num>
  <w:num w:numId="6" w16cid:durableId="396899955">
    <w:abstractNumId w:val="2"/>
  </w:num>
  <w:num w:numId="7" w16cid:durableId="949776945">
    <w:abstractNumId w:val="7"/>
  </w:num>
  <w:num w:numId="8" w16cid:durableId="500000343">
    <w:abstractNumId w:val="0"/>
  </w:num>
  <w:num w:numId="9" w16cid:durableId="1656257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FD"/>
    <w:rsid w:val="003240FD"/>
    <w:rsid w:val="00474EF7"/>
    <w:rsid w:val="005303DB"/>
    <w:rsid w:val="00615A7B"/>
    <w:rsid w:val="00824A45"/>
    <w:rsid w:val="00C4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EC23"/>
  <w15:chartTrackingRefBased/>
  <w15:docId w15:val="{E397BAFD-94A9-4959-9B68-B9F5D754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Amila U Vaz</dc:creator>
  <cp:keywords/>
  <dc:description/>
  <cp:lastModifiedBy>Amila U Vaz</cp:lastModifiedBy>
  <cp:revision>2</cp:revision>
  <dcterms:created xsi:type="dcterms:W3CDTF">2026-07-25T15:46:00Z</dcterms:created>
  <dcterms:modified xsi:type="dcterms:W3CDTF">2026-07-25T15:46:00Z</dcterms:modified>
</cp:coreProperties>
</file>