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618A" w14:textId="7EB430E4" w:rsidR="001706FC" w:rsidRPr="00B77D3A" w:rsidRDefault="00B77D3A" w:rsidP="00B77D3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77D3A">
        <w:rPr>
          <w:rFonts w:ascii="Courier New" w:hAnsi="Courier New" w:cs="Courier New"/>
        </w:rPr>
        <w:t>FTP THROUGH PUTTY WALKTHROUGH</w:t>
      </w:r>
    </w:p>
    <w:p w14:paraId="61C49350" w14:textId="4CD2D1B1" w:rsidR="00B77D3A" w:rsidRPr="00B77D3A" w:rsidRDefault="00B77D3A" w:rsidP="00B77D3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hyperlink r:id="rId5" w:history="1">
        <w:r w:rsidRPr="00B77D3A">
          <w:rPr>
            <w:rStyle w:val="Hyperlink"/>
            <w:rFonts w:ascii="Courier New" w:hAnsi="Courier New" w:cs="Courier New"/>
          </w:rPr>
          <w:t>Recordings - OneDrive (sharepoint.com)</w:t>
        </w:r>
      </w:hyperlink>
    </w:p>
    <w:p w14:paraId="4EC33F81" w14:textId="4A9100BB" w:rsidR="00B77D3A" w:rsidRPr="00B77D3A" w:rsidRDefault="00B77D3A" w:rsidP="00B77D3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77D3A">
        <w:rPr>
          <w:rFonts w:ascii="Courier New" w:hAnsi="Courier New" w:cs="Courier New"/>
        </w:rPr>
        <w:t>10MIN</w:t>
      </w:r>
    </w:p>
    <w:sectPr w:rsidR="00B77D3A" w:rsidRPr="00B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D3D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3A"/>
    <w:rsid w:val="000D232B"/>
    <w:rsid w:val="004159B4"/>
    <w:rsid w:val="00B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CA6B"/>
  <w15:chartTrackingRefBased/>
  <w15:docId w15:val="{BE040257-232B-4B5E-A28C-89993E82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7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ehardware4-my.sharepoint.com/personal/amill2_acehardware_com/_layouts/15/onedrive.aspx?id=%2Fpersonal%2Famill2%5Facehardware%5Fcom%2FDocuments%2FRecordings%2FCall%20with%20Dato%2C%20and%201%20other%2D20211026%5F105748%2DMeeting%20Recording%2Emp4&amp;parent=%2Fpersonal%2Famill2%5Facehardware%5Fcom%2FDocuments%2FRecordings&amp;originalPath=aHR0cHM6Ly9hY2VoYXJkd2FyZTQtbXkuc2hhcmVwb2ludC5jb20vOnY6L2cvcGVyc29uYWwvYW1pbGwyX2FjZWhhcmR3YXJlX2NvbS9FWnVWR0IxQ2ZsNUxrb0dtd3hVUW5qNEJTSlN0OVF2RURkTHJESmNjYlNmLUp3P3J0aW1lPWdHM1owWjJZMl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Aaron</dc:creator>
  <cp:keywords/>
  <dc:description/>
  <cp:lastModifiedBy>Miller, Aaron</cp:lastModifiedBy>
  <cp:revision>1</cp:revision>
  <dcterms:created xsi:type="dcterms:W3CDTF">2021-10-26T16:30:00Z</dcterms:created>
  <dcterms:modified xsi:type="dcterms:W3CDTF">2021-10-26T16:30:00Z</dcterms:modified>
</cp:coreProperties>
</file>