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AA90" w14:textId="77777777" w:rsidR="00866CFB" w:rsidRDefault="00866CFB">
      <w:r>
        <w:t xml:space="preserve">WELCOME TO GAIA. AS YOU APPROACH YOU NOTICE A READING. THE PLANET IS ALIVE. SPEAKING TO YOU AS YOU APPROACH. “WELCOME WEARY ONE” SHE WHISPERS, ECHOING WITH THE WIND. </w:t>
      </w:r>
    </w:p>
    <w:p w14:paraId="77B23108" w14:textId="721146C4" w:rsidR="000F74FB" w:rsidRDefault="00866CFB">
      <w:r>
        <w:t>“YOU COME FOR INFORMATION, UNDOUBTLY THE COUNCIL SENT YOU. YOUR MISTAKES HAVE LED YOU TO ME. AND YOUR MISTAKES WILL TAKE YOU AWAY” YOU’RE UNNEVERD BY HER EARY TONES.</w:t>
      </w:r>
    </w:p>
    <w:p w14:paraId="55D89C13" w14:textId="0A31803A" w:rsidR="00866CFB" w:rsidRDefault="00866CFB">
      <w:r>
        <w:t>THE WAY YOU SEE IT YOU HAVE A FEW OPTIONS. DESTROY HER IMMEDIATELY, YOUR TRAINING ALLOWS YOU TO DO SO. BUT THIS MAY KNOCK THE BALANCE OF THE UNIVERSE.</w:t>
      </w:r>
    </w:p>
    <w:p w14:paraId="7E163A2C" w14:textId="19C76DE2" w:rsidR="00866CFB" w:rsidRDefault="00866CFB">
      <w:r>
        <w:t>YOU COULD DELVE DEEPER INTO GAIA AND DISCOVER WHAT IS BENEATH THE SURFACE, GET A MORE COMPLETE VIEW.</w:t>
      </w:r>
    </w:p>
    <w:p w14:paraId="33715B04" w14:textId="36BE85D1" w:rsidR="00866CFB" w:rsidRDefault="00866CFB">
      <w:r>
        <w:t>OR YOUR GUT IS TELLING YOU LEAVE THIS BEING ALONE. SHE KNOWS TOO MUCH ABOUT US, COULD BE A DECOY, A TRAP. BEST TO LEAVE HER ALONE.</w:t>
      </w:r>
    </w:p>
    <w:p w14:paraId="462078B8" w14:textId="6EC34821" w:rsidR="00D5253C" w:rsidRDefault="00D5253C">
      <w:pPr>
        <w:rPr>
          <w:b/>
          <w:bCs/>
        </w:rPr>
      </w:pPr>
      <w:r>
        <w:rPr>
          <w:b/>
          <w:bCs/>
        </w:rPr>
        <w:t>Tyron Info</w:t>
      </w:r>
    </w:p>
    <w:p w14:paraId="54B2FCE5" w14:textId="0EDB0133" w:rsidR="00D5253C" w:rsidRPr="00D5253C" w:rsidRDefault="00D5253C">
      <w:r>
        <w:t>Tyron is known as the capital of Universe C-139. It is a massive planet full of diverse life and a tough iron fist government. The government have a majority control over the universe</w:t>
      </w:r>
      <w:r w:rsidR="00921D03">
        <w:t>, not much gets passed them and they will be more than aware of your presence in the universe.</w:t>
      </w:r>
    </w:p>
    <w:p w14:paraId="730D696D" w14:textId="02C9BEE6" w:rsidR="00D5253C" w:rsidRDefault="00D5253C">
      <w:pPr>
        <w:rPr>
          <w:b/>
          <w:bCs/>
        </w:rPr>
      </w:pPr>
      <w:r>
        <w:rPr>
          <w:b/>
          <w:bCs/>
        </w:rPr>
        <w:t>Gaia Info</w:t>
      </w:r>
    </w:p>
    <w:p w14:paraId="10AD27F8" w14:textId="55E19654" w:rsidR="00921D03" w:rsidRPr="00921D03" w:rsidRDefault="00921D03">
      <w:r>
        <w:t>Gaia is alive. The planet has a being, a life, a conscious. A very deadly one at that. She has enslaved all the life on her surface and consumes them in a never-ending loop. This process makes her stronger and stronger, while the beings are in constant pain and death. Be careful, she is powerful, and destroying the entire planet may cause more damage than first known.</w:t>
      </w:r>
    </w:p>
    <w:p w14:paraId="245CA494" w14:textId="4A50F6F9" w:rsidR="00D5253C" w:rsidRDefault="00D5253C">
      <w:pPr>
        <w:rPr>
          <w:b/>
          <w:bCs/>
        </w:rPr>
      </w:pPr>
      <w:r>
        <w:rPr>
          <w:b/>
          <w:bCs/>
        </w:rPr>
        <w:t>Yavin Info</w:t>
      </w:r>
    </w:p>
    <w:p w14:paraId="1F1F7BDC" w14:textId="2AE571A5" w:rsidR="00921D03" w:rsidRPr="00921D03" w:rsidRDefault="00921D03">
      <w:r>
        <w:t xml:space="preserve">Yavin is a small planet, a moon that holds a small army trying to survive. </w:t>
      </w:r>
      <w:r w:rsidR="005E2B36">
        <w:t>They are trying to discover more about there universe and find a purpose for there being. They are extremely smart and may have found links to a simulation. They may be hostel to your arrival, be careful.</w:t>
      </w:r>
    </w:p>
    <w:p w14:paraId="66680705" w14:textId="49FFE57D" w:rsidR="00AB13A3" w:rsidRPr="005E18CC" w:rsidRDefault="00381748">
      <w:pPr>
        <w:rPr>
          <w:b/>
          <w:bCs/>
        </w:rPr>
      </w:pPr>
      <w:r w:rsidRPr="005E18CC">
        <w:rPr>
          <w:b/>
          <w:bCs/>
        </w:rPr>
        <w:t>Destroy</w:t>
      </w:r>
    </w:p>
    <w:p w14:paraId="054B7E44" w14:textId="5B912FB3" w:rsidR="00182F68" w:rsidRDefault="00182F68">
      <w:r>
        <w:t>YOU ARE STRONG ENOUGH TO DESTROY GAIA QUICKLY AND EFFICENTLY</w:t>
      </w:r>
    </w:p>
    <w:p w14:paraId="1B7C2D8E" w14:textId="5A9A1D9D" w:rsidR="0068060B" w:rsidRDefault="00182F68">
      <w:r>
        <w:t>You are strong enough to destroy Gaia quickly and efficiently. Gaia whispers in the wind ‘’</w:t>
      </w:r>
      <w:r w:rsidR="0068060B">
        <w:t>Welcome to my surface. I have been here for many million of years, probably longer than you have known yourself. My place in this universe is unknown, I control more than you know. If you destroy me there will be more imbalance than you can counter.’’ Do you truly wish to continue your course of destruction?</w:t>
      </w:r>
    </w:p>
    <w:p w14:paraId="656EF3EA" w14:textId="0C393E96" w:rsidR="007F1FE2" w:rsidRDefault="007F1FE2">
      <w:r>
        <w:t>If not can leave or jump to freeing the enslaved</w:t>
      </w:r>
    </w:p>
    <w:p w14:paraId="1770F681" w14:textId="2F59C3D9" w:rsidR="0068060B" w:rsidRDefault="0068060B">
      <w:r>
        <w:t xml:space="preserve">‘’Well well well, I did not think you would have the nerve to finish what you started. Destroying me is not wise young one.’’ </w:t>
      </w:r>
      <w:r w:rsidR="00C57C80">
        <w:t>You feel uneasy about the decision you have made. But sense that the powers Gaia holds are too strong to be allowed to roam for anymore. She is too strong; you must destroy her.</w:t>
      </w:r>
    </w:p>
    <w:p w14:paraId="2614F005" w14:textId="6D2FCFE5" w:rsidR="00C57C80" w:rsidRDefault="00C57C80">
      <w:r>
        <w:t xml:space="preserve">The explosion surprises you. The sheer magnitude of the explosion makes you instantly regret your decision. The explosion goes far out and then quickly retracts and goes inside itself. Peace and quiet. Then rumbling. A dark shadow begins to </w:t>
      </w:r>
      <w:r w:rsidR="00695D81">
        <w:t>form. Sucking in rocks, space junk, a moon, even light starts to fall into the deep dark shadow.</w:t>
      </w:r>
    </w:p>
    <w:p w14:paraId="5E476453" w14:textId="7913CFB0" w:rsidR="005E18CC" w:rsidRDefault="005E18CC">
      <w:r>
        <w:lastRenderedPageBreak/>
        <w:t>Before you know what is happening even you begin to get dragged into the hole. You fly uncontrollably into the darkness. On the other side, light.</w:t>
      </w:r>
    </w:p>
    <w:p w14:paraId="2CC19466" w14:textId="53E80904" w:rsidR="005E18CC" w:rsidRPr="005E18CC" w:rsidRDefault="005E18CC">
      <w:pPr>
        <w:rPr>
          <w:b/>
          <w:bCs/>
        </w:rPr>
      </w:pPr>
      <w:r w:rsidRPr="005E18CC">
        <w:rPr>
          <w:b/>
          <w:bCs/>
        </w:rPr>
        <w:t>Discover</w:t>
      </w:r>
    </w:p>
    <w:p w14:paraId="07AED31F" w14:textId="32764E79" w:rsidR="005E18CC" w:rsidRDefault="005E18CC">
      <w:r>
        <w:t>A wise decision. Discover more about this mysterious planet before taking any rash decisions. What do you want to ask Gaia?</w:t>
      </w:r>
    </w:p>
    <w:p w14:paraId="7FAD3C70" w14:textId="109AE80D" w:rsidR="005E18CC" w:rsidRDefault="00A86573">
      <w:r>
        <w:t>What is your purpose? Can I trust you? How can I communicate with you?</w:t>
      </w:r>
    </w:p>
    <w:p w14:paraId="21C5002F" w14:textId="602D5072" w:rsidR="00A86573" w:rsidRDefault="00A86573">
      <w:r>
        <w:t>‘’My purpose is simple. Devour those that are strong enough on my surface and survive. I was banished from the capital many years ago. I have been hiding here ever since, trying to grow in strength and make my place in this cursed universe known.’’</w:t>
      </w:r>
    </w:p>
    <w:p w14:paraId="74E82B83" w14:textId="6661E025" w:rsidR="00A86573" w:rsidRDefault="00A86573">
      <w:r>
        <w:t>Can I trust you?</w:t>
      </w:r>
    </w:p>
    <w:p w14:paraId="53E0D05E" w14:textId="5565555F" w:rsidR="00A86573" w:rsidRDefault="00A86573">
      <w:r>
        <w:t xml:space="preserve">‘’Trust is irrelevant in this world and you should know that. I once trusted and it got me here. If </w:t>
      </w:r>
      <w:proofErr w:type="gramStart"/>
      <w:r>
        <w:t>I</w:t>
      </w:r>
      <w:proofErr w:type="gramEnd"/>
      <w:r>
        <w:t xml:space="preserve"> were you, I would not even trust my own self’’</w:t>
      </w:r>
    </w:p>
    <w:p w14:paraId="2B88F195" w14:textId="188D2098" w:rsidR="00A86573" w:rsidRDefault="00A86573">
      <w:r>
        <w:t>How can I communicate with you</w:t>
      </w:r>
      <w:r w:rsidR="007F1FE2">
        <w:t>?</w:t>
      </w:r>
    </w:p>
    <w:p w14:paraId="79282422" w14:textId="78DF764C" w:rsidR="007F1FE2" w:rsidRDefault="007F1FE2">
      <w:r>
        <w:t>‘’My powers have grown; thus, I have grown a conscious. Your powers match that of mine and we can communicate. To tell you a little secret, I farm my beings on my surface, I then consume them and repeat the process. Poor buggers are suffering beyond belief while I grow ever stronger.’’</w:t>
      </w:r>
    </w:p>
    <w:p w14:paraId="2FCA4137" w14:textId="096457D0" w:rsidR="007F1FE2" w:rsidRDefault="007F1FE2">
      <w:r>
        <w:t>After speaking with Gaia, you are unnerved. A decision is to be made, you can leave, destroy the entire planet and the beings enslaved on the planet or attempt to kill Gaia.</w:t>
      </w:r>
    </w:p>
    <w:p w14:paraId="69897D55" w14:textId="3B3FC6D2" w:rsidR="007F1FE2" w:rsidRDefault="0018458F">
      <w:r>
        <w:t xml:space="preserve">Attempting to kill her conscious is a brave decision. She is strong but you are stronger. As of what will happen to the beings that live on </w:t>
      </w:r>
      <w:r w:rsidR="00726B4C">
        <w:t>Gaia, you will have to figure that out after the fact. How would you like to attack her?</w:t>
      </w:r>
    </w:p>
    <w:p w14:paraId="18BB2DC6" w14:textId="5E1878BF" w:rsidR="00726B4C" w:rsidRDefault="00726B4C">
      <w:r>
        <w:t>Override her powers by feeding them? Starve her by killing everything on the surface?</w:t>
      </w:r>
    </w:p>
    <w:p w14:paraId="6BDD20F5" w14:textId="35773357" w:rsidR="00726B4C" w:rsidRDefault="00726B4C">
      <w:r>
        <w:t xml:space="preserve">You channel all the energy you can muster and offer it to Gaia. A risky </w:t>
      </w:r>
      <w:r w:rsidR="0029330E">
        <w:t>strategy</w:t>
      </w:r>
      <w:r>
        <w:t xml:space="preserve"> as she could </w:t>
      </w:r>
      <w:r w:rsidR="0029330E">
        <w:t>wield</w:t>
      </w:r>
      <w:r>
        <w:t xml:space="preserve"> your power and become invincible.</w:t>
      </w:r>
    </w:p>
    <w:p w14:paraId="38F954CA" w14:textId="3D53F444" w:rsidR="0029330E" w:rsidRDefault="0029330E">
      <w:r>
        <w:t>You watch on as her powers grow and grow. Nervously waiting. ‘’hahahahah…ahhhhhhh’’ Gaia screams, her greed is corrupting her. Your powers are to much for her to handle.</w:t>
      </w:r>
    </w:p>
    <w:p w14:paraId="58CEA52D" w14:textId="06C20604" w:rsidR="00590E0A" w:rsidRDefault="00590E0A">
      <w:r>
        <w:t>The planet falls silent.</w:t>
      </w:r>
    </w:p>
    <w:p w14:paraId="160D4754" w14:textId="0FD6A560" w:rsidR="0035372A" w:rsidRDefault="0035372A">
      <w:r>
        <w:t>The planet is free from Gaia, the beings are released from being enslaved for thousands of years.</w:t>
      </w:r>
    </w:p>
    <w:p w14:paraId="38931F8E" w14:textId="7D1851EC" w:rsidR="0035372A" w:rsidRDefault="0035372A">
      <w:pPr>
        <w:rPr>
          <w:b/>
          <w:bCs/>
        </w:rPr>
      </w:pPr>
      <w:r>
        <w:rPr>
          <w:b/>
          <w:bCs/>
        </w:rPr>
        <w:t>Leave</w:t>
      </w:r>
    </w:p>
    <w:p w14:paraId="290BBBF4" w14:textId="773106DE" w:rsidR="0035372A" w:rsidRPr="0035372A" w:rsidRDefault="0035372A">
      <w:r>
        <w:t>As you leave the atmosphere you get an incoming signal. The incoming signal is from Tyron. The capital wants to see you.</w:t>
      </w:r>
    </w:p>
    <w:sectPr w:rsidR="0035372A" w:rsidRPr="0035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FB"/>
    <w:rsid w:val="000361DB"/>
    <w:rsid w:val="000F74FB"/>
    <w:rsid w:val="00182F68"/>
    <w:rsid w:val="0018458F"/>
    <w:rsid w:val="0029330E"/>
    <w:rsid w:val="0035372A"/>
    <w:rsid w:val="00381748"/>
    <w:rsid w:val="00590E0A"/>
    <w:rsid w:val="005E18CC"/>
    <w:rsid w:val="005E2B36"/>
    <w:rsid w:val="006535BF"/>
    <w:rsid w:val="0068060B"/>
    <w:rsid w:val="00695D81"/>
    <w:rsid w:val="00726B4C"/>
    <w:rsid w:val="007F1FE2"/>
    <w:rsid w:val="00866CFB"/>
    <w:rsid w:val="00921D03"/>
    <w:rsid w:val="00A86573"/>
    <w:rsid w:val="00AB13A3"/>
    <w:rsid w:val="00C57C80"/>
    <w:rsid w:val="00CA350B"/>
    <w:rsid w:val="00D5253C"/>
    <w:rsid w:val="00DB1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4BEA"/>
  <w15:chartTrackingRefBased/>
  <w15:docId w15:val="{A7088F2C-50B4-4140-BFC2-CDE23B41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Millar</dc:creator>
  <cp:keywords/>
  <dc:description/>
  <cp:lastModifiedBy>Archie Millar</cp:lastModifiedBy>
  <cp:revision>4</cp:revision>
  <dcterms:created xsi:type="dcterms:W3CDTF">2021-04-07T18:04:00Z</dcterms:created>
  <dcterms:modified xsi:type="dcterms:W3CDTF">2021-04-20T11:33:00Z</dcterms:modified>
</cp:coreProperties>
</file>