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7A5A" w14:textId="3BA971F3" w:rsidR="00FC669C" w:rsidRDefault="00FC669C" w:rsidP="00FC669C">
      <w:pPr>
        <w:pStyle w:val="ListParagraph"/>
        <w:numPr>
          <w:ilvl w:val="0"/>
          <w:numId w:val="1"/>
        </w:numPr>
      </w:pPr>
      <w:r>
        <w:fldChar w:fldCharType="begin"/>
      </w:r>
      <w:r>
        <w:instrText>HYPERLINK "https://amille73-su.github.io/ist263/images/MOCKFLOW.png"</w:instrText>
      </w:r>
      <w:r>
        <w:fldChar w:fldCharType="separate"/>
      </w:r>
      <w:r>
        <w:rPr>
          <w:rStyle w:val="Hyperlink"/>
        </w:rPr>
        <w:t>MOCKFLOW.png (511×1270) (amille73-su.github.io)</w:t>
      </w:r>
      <w:r>
        <w:fldChar w:fldCharType="end"/>
      </w:r>
    </w:p>
    <w:p w14:paraId="0A3AA110" w14:textId="77777777" w:rsidR="00FC669C" w:rsidRDefault="00FC669C" w:rsidP="00FC669C">
      <w:pPr>
        <w:pStyle w:val="ListParagraph"/>
        <w:numPr>
          <w:ilvl w:val="0"/>
          <w:numId w:val="1"/>
        </w:numPr>
      </w:pPr>
      <w:r>
        <w:t>URLS</w:t>
      </w:r>
    </w:p>
    <w:p w14:paraId="1AE7E0CF" w14:textId="77777777" w:rsidR="00FC669C" w:rsidRDefault="00FC669C" w:rsidP="00FC669C">
      <w:pPr>
        <w:pStyle w:val="ListParagraph"/>
        <w:numPr>
          <w:ilvl w:val="1"/>
          <w:numId w:val="1"/>
        </w:numPr>
      </w:pPr>
      <w:hyperlink r:id="rId5" w:history="1">
        <w:r>
          <w:rPr>
            <w:rStyle w:val="Hyperlink"/>
          </w:rPr>
          <w:t>Lab 6 - bio (amille73-su.github.io)</w:t>
        </w:r>
      </w:hyperlink>
      <w:r>
        <w:t xml:space="preserve">  </w:t>
      </w:r>
    </w:p>
    <w:p w14:paraId="6C5961E2" w14:textId="77777777" w:rsidR="00FC669C" w:rsidRDefault="00FC669C" w:rsidP="00FC669C">
      <w:pPr>
        <w:pStyle w:val="ListParagraph"/>
        <w:numPr>
          <w:ilvl w:val="1"/>
          <w:numId w:val="1"/>
        </w:numPr>
      </w:pPr>
      <w:hyperlink r:id="rId6" w:history="1">
        <w:r>
          <w:rPr>
            <w:rStyle w:val="Hyperlink"/>
          </w:rPr>
          <w:t>Lab 6 - contact (amille73-su.github.io)</w:t>
        </w:r>
      </w:hyperlink>
      <w:r>
        <w:t xml:space="preserve">   </w:t>
      </w:r>
    </w:p>
    <w:p w14:paraId="59A76181" w14:textId="7C4E8A3B" w:rsidR="00FC669C" w:rsidRDefault="009B7B06" w:rsidP="00FC669C">
      <w:pPr>
        <w:pStyle w:val="ListParagraph"/>
        <w:numPr>
          <w:ilvl w:val="1"/>
          <w:numId w:val="1"/>
        </w:numPr>
      </w:pPr>
      <w:hyperlink r:id="rId7" w:history="1">
        <w:r>
          <w:rPr>
            <w:rStyle w:val="Hyperlink"/>
          </w:rPr>
          <w:t>Lab 6 - Skills (amille73-su.github.io)</w:t>
        </w:r>
      </w:hyperlink>
    </w:p>
    <w:p w14:paraId="2013B58A" w14:textId="4CA8372C" w:rsidR="00FC669C" w:rsidRDefault="00FC669C" w:rsidP="00FC669C">
      <w:pPr>
        <w:pStyle w:val="ListParagraph"/>
        <w:numPr>
          <w:ilvl w:val="1"/>
          <w:numId w:val="1"/>
        </w:numPr>
      </w:pPr>
      <w:hyperlink r:id="rId8" w:history="1">
        <w:r>
          <w:rPr>
            <w:rStyle w:val="Hyperlink"/>
          </w:rPr>
          <w:t>amille73-su.github.io/ist263/lab06/styles.css</w:t>
        </w:r>
      </w:hyperlink>
    </w:p>
    <w:p w14:paraId="14443817" w14:textId="1E2AE56B" w:rsidR="00FC669C" w:rsidRDefault="00BF12B8" w:rsidP="00FC669C">
      <w:pPr>
        <w:pStyle w:val="ListParagraph"/>
        <w:numPr>
          <w:ilvl w:val="0"/>
          <w:numId w:val="1"/>
        </w:numPr>
      </w:pPr>
      <w:r>
        <w:t xml:space="preserve">Font weight is a property that determines the boldness of the font. This could be used to bold certain words or phrases such as bolding all headers so that the &lt;strong&gt; tag does not have to be used in each instance. </w:t>
      </w:r>
    </w:p>
    <w:p w14:paraId="6F7EB200" w14:textId="2CF23334" w:rsidR="00BF12B8" w:rsidRDefault="00BF12B8" w:rsidP="00FC669C">
      <w:pPr>
        <w:pStyle w:val="ListParagraph"/>
        <w:numPr>
          <w:ilvl w:val="0"/>
          <w:numId w:val="1"/>
        </w:numPr>
      </w:pPr>
      <w:r>
        <w:t>Copy Doc Review</w:t>
      </w:r>
    </w:p>
    <w:p w14:paraId="27AF23AB" w14:textId="5C74E53A" w:rsidR="00BF12B8" w:rsidRDefault="00215FEA" w:rsidP="00BF12B8">
      <w:pPr>
        <w:pStyle w:val="ListParagraph"/>
        <w:numPr>
          <w:ilvl w:val="1"/>
          <w:numId w:val="1"/>
        </w:numPr>
      </w:pPr>
      <w:r>
        <w:t xml:space="preserve"> I reviewed Ananya’s Copy Doc</w:t>
      </w:r>
    </w:p>
    <w:p w14:paraId="648E48DB" w14:textId="4B21A94A" w:rsidR="00215FEA" w:rsidRDefault="00215FEA" w:rsidP="00BF12B8">
      <w:pPr>
        <w:pStyle w:val="ListParagraph"/>
        <w:numPr>
          <w:ilvl w:val="1"/>
          <w:numId w:val="1"/>
        </w:numPr>
      </w:pPr>
      <w:r>
        <w:t xml:space="preserve">There is a minor typo in the third paragraph of the first page “develop” instead of “developed” and a few commas missing throughout that cause a few hard to read sentences. </w:t>
      </w:r>
    </w:p>
    <w:p w14:paraId="3B5A4297" w14:textId="4DC37408" w:rsidR="00215FEA" w:rsidRDefault="00002021" w:rsidP="00BF12B8">
      <w:pPr>
        <w:pStyle w:val="ListParagraph"/>
        <w:numPr>
          <w:ilvl w:val="1"/>
          <w:numId w:val="1"/>
        </w:numPr>
      </w:pPr>
      <w:r>
        <w:t xml:space="preserve">I think there are a few instances where the wording of a sentence is confusing such as the Janis Joplin section “she ‘lived outside of the mainstream’, her raw, gritty approach was authentic and while her lifestyle was glamorous, and she achieved stardom she ultimately became a part of the 27 Club like Morrison”. Using this specific sentence, I was very confused due to the run on, a lack of proper comma after the word stardom, and the beginning description. There were a few other sentences like this as well all throughout the document. </w:t>
      </w:r>
    </w:p>
    <w:p w14:paraId="24D3B465" w14:textId="4D220B10" w:rsidR="00002021" w:rsidRDefault="00002021" w:rsidP="00BF12B8">
      <w:pPr>
        <w:pStyle w:val="ListParagraph"/>
        <w:numPr>
          <w:ilvl w:val="1"/>
          <w:numId w:val="1"/>
        </w:numPr>
      </w:pPr>
      <w:r>
        <w:t xml:space="preserve">The copy doc seemed to have a good amount of information on it, just a ton of sources used throughout the document. Some pages had a ton of information as well but in some instances, it can be confusing to the reader when there is so much text with minimal spacing. </w:t>
      </w:r>
    </w:p>
    <w:p w14:paraId="18736EE5" w14:textId="59143BE8" w:rsidR="00002021" w:rsidRDefault="00002021" w:rsidP="00BF12B8">
      <w:pPr>
        <w:pStyle w:val="ListParagraph"/>
        <w:numPr>
          <w:ilvl w:val="1"/>
          <w:numId w:val="1"/>
        </w:numPr>
      </w:pPr>
      <w:r>
        <w:t xml:space="preserve">I think the idols section on page 2 could be put into bullets with a big heading to make it stand out more as </w:t>
      </w:r>
      <w:proofErr w:type="gramStart"/>
      <w:r>
        <w:t>example</w:t>
      </w:r>
      <w:proofErr w:type="gramEnd"/>
      <w:r>
        <w:t>. Page 3 could also use some good headers (they are kind of there already but making sure there is proper spacing and that they stand out).</w:t>
      </w:r>
    </w:p>
    <w:p w14:paraId="730F46C0" w14:textId="62D3D14F" w:rsidR="00002021" w:rsidRDefault="00002021" w:rsidP="00BF12B8">
      <w:pPr>
        <w:pStyle w:val="ListParagraph"/>
        <w:numPr>
          <w:ilvl w:val="1"/>
          <w:numId w:val="1"/>
        </w:numPr>
      </w:pPr>
      <w:r>
        <w:t xml:space="preserve">Overall, I think it was very informative but a bit hard to read in some places. A lot of the sentences get a bit confusing whether it is because of grammatical errors or simply too much information being loaded into one sentence. However, I think the topic is very interesting and that it was </w:t>
      </w:r>
      <w:proofErr w:type="gramStart"/>
      <w:r>
        <w:t>pretty well</w:t>
      </w:r>
      <w:proofErr w:type="gramEnd"/>
      <w:r>
        <w:t xml:space="preserve"> executed for this stage of the process.</w:t>
      </w:r>
    </w:p>
    <w:p w14:paraId="15E4AC21" w14:textId="77777777" w:rsidR="00215FEA" w:rsidRDefault="00215FEA" w:rsidP="00215FEA">
      <w:pPr>
        <w:spacing w:before="100" w:after="200" w:line="276" w:lineRule="auto"/>
      </w:pPr>
    </w:p>
    <w:sectPr w:rsidR="0021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00FAA"/>
    <w:multiLevelType w:val="hybridMultilevel"/>
    <w:tmpl w:val="2430A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209438">
    <w:abstractNumId w:val="1"/>
  </w:num>
  <w:num w:numId="2" w16cid:durableId="100382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9C"/>
    <w:rsid w:val="00002021"/>
    <w:rsid w:val="00215FEA"/>
    <w:rsid w:val="009B7B06"/>
    <w:rsid w:val="00BF12B8"/>
    <w:rsid w:val="00FC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56DA"/>
  <w15:chartTrackingRefBased/>
  <w15:docId w15:val="{B13FE12B-567D-4554-A9EA-A6A1084D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C"/>
    <w:pPr>
      <w:ind w:left="720"/>
      <w:contextualSpacing/>
    </w:pPr>
  </w:style>
  <w:style w:type="character" w:styleId="Hyperlink">
    <w:name w:val="Hyperlink"/>
    <w:basedOn w:val="DefaultParagraphFont"/>
    <w:uiPriority w:val="99"/>
    <w:semiHidden/>
    <w:unhideWhenUsed/>
    <w:rsid w:val="00FC6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263/lab06/styles.css" TargetMode="External"/><Relationship Id="rId3" Type="http://schemas.openxmlformats.org/officeDocument/2006/relationships/settings" Target="settings.xml"/><Relationship Id="rId7" Type="http://schemas.openxmlformats.org/officeDocument/2006/relationships/hyperlink" Target="https://amille73-su.github.io/ist263/lab06/skil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lle73-su.github.io/ist263/lab06/contact.html" TargetMode="External"/><Relationship Id="rId5" Type="http://schemas.openxmlformats.org/officeDocument/2006/relationships/hyperlink" Target="https://amille73-su.github.io/ist263/lab06/miller-thomas-bi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2</cp:revision>
  <dcterms:created xsi:type="dcterms:W3CDTF">2024-02-22T14:56:00Z</dcterms:created>
  <dcterms:modified xsi:type="dcterms:W3CDTF">2024-02-22T15:33:00Z</dcterms:modified>
</cp:coreProperties>
</file>