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42055" w14:textId="0B3D515C" w:rsidR="003C0E71" w:rsidRDefault="00AC796E">
      <w:pPr>
        <w:rPr>
          <w:rFonts w:ascii="Times New Roman" w:hAnsi="Times New Roman" w:cs="Times New Roman"/>
        </w:rPr>
      </w:pPr>
      <w:r w:rsidRPr="00AC796E">
        <w:rPr>
          <w:rFonts w:ascii="Times New Roman" w:hAnsi="Times New Roman" w:cs="Times New Roman"/>
          <w:b/>
          <w:bCs/>
        </w:rPr>
        <w:t>Proposal</w:t>
      </w:r>
      <w:r>
        <w:rPr>
          <w:rFonts w:ascii="Times New Roman" w:hAnsi="Times New Roman" w:cs="Times New Roman"/>
        </w:rPr>
        <w:t xml:space="preserve">: For this project, I would like to make a recipe API where people can upload their own recipes or provide reviews for recipes already provided (likely coming from an API where they can search up a recipe and provide a review for one of their choosing). This will be done in 3 main pages. The first page (home page) will have a selection of images and little tips and tricks for a more aesthetically pleasing page. On this page I will likely implement an API where users can begin searching for a recipe and options will pop up for them to learn more about. The second page (post page) will allow users to post their own recipes with a select number of criteria necessary for them to upload. For this page, I will need a recipe object to store the details about the recipe that users are posting such as the name, ingredients, and instructions. The third page (review page) will allow users to review a selection of recipes that are already available for them to see (likely appearing as mock up posts from ‘other users’). With these reviews, I will use another object to store their ratings and comments. </w:t>
      </w:r>
    </w:p>
    <w:p w14:paraId="3528B35E" w14:textId="77777777" w:rsidR="00AC796E" w:rsidRDefault="00AC796E">
      <w:pPr>
        <w:rPr>
          <w:rFonts w:ascii="Times New Roman" w:hAnsi="Times New Roman" w:cs="Times New Roman"/>
        </w:rPr>
      </w:pPr>
    </w:p>
    <w:p w14:paraId="45D6C485" w14:textId="641594C3" w:rsidR="00AC796E" w:rsidRDefault="00AC796E">
      <w:pPr>
        <w:rPr>
          <w:rFonts w:ascii="Times New Roman" w:hAnsi="Times New Roman" w:cs="Times New Roman"/>
        </w:rPr>
      </w:pPr>
      <w:r w:rsidRPr="00AC796E">
        <w:rPr>
          <w:rFonts w:ascii="Times New Roman" w:hAnsi="Times New Roman" w:cs="Times New Roman"/>
          <w:b/>
          <w:bCs/>
        </w:rPr>
        <w:lastRenderedPageBreak/>
        <w:t>Wireframe</w:t>
      </w:r>
      <w:r>
        <w:rPr>
          <w:rFonts w:ascii="Times New Roman" w:hAnsi="Times New Roman" w:cs="Times New Roman"/>
        </w:rPr>
        <w:t xml:space="preserve">: </w:t>
      </w:r>
      <w:r w:rsidR="004864D1" w:rsidRPr="004864D1">
        <w:rPr>
          <w:rFonts w:ascii="Times New Roman" w:hAnsi="Times New Roman" w:cs="Times New Roman"/>
        </w:rPr>
        <w:drawing>
          <wp:inline distT="0" distB="0" distL="0" distR="0" wp14:anchorId="2AF8D70E" wp14:editId="27CD9875">
            <wp:extent cx="5943600" cy="5260975"/>
            <wp:effectExtent l="0" t="0" r="0" b="0"/>
            <wp:docPr id="347974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744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16DF" w14:textId="252E6FC7" w:rsidR="004864D1" w:rsidRDefault="004864D1">
      <w:pPr>
        <w:rPr>
          <w:rFonts w:ascii="Times New Roman" w:hAnsi="Times New Roman" w:cs="Times New Roman"/>
        </w:rPr>
      </w:pPr>
      <w:r w:rsidRPr="004864D1">
        <w:rPr>
          <w:rFonts w:ascii="Times New Roman" w:hAnsi="Times New Roman" w:cs="Times New Roman"/>
        </w:rPr>
        <w:lastRenderedPageBreak/>
        <w:drawing>
          <wp:inline distT="0" distB="0" distL="0" distR="0" wp14:anchorId="0182F924" wp14:editId="72366863">
            <wp:extent cx="5943600" cy="5386070"/>
            <wp:effectExtent l="0" t="0" r="0" b="5080"/>
            <wp:docPr id="14667589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589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D70E" w14:textId="02F40AFE" w:rsidR="004864D1" w:rsidRPr="00AC796E" w:rsidRDefault="004864D1">
      <w:pPr>
        <w:rPr>
          <w:rFonts w:ascii="Times New Roman" w:hAnsi="Times New Roman" w:cs="Times New Roman"/>
        </w:rPr>
      </w:pPr>
      <w:r w:rsidRPr="004864D1">
        <w:rPr>
          <w:rFonts w:ascii="Times New Roman" w:hAnsi="Times New Roman" w:cs="Times New Roman"/>
        </w:rPr>
        <w:lastRenderedPageBreak/>
        <w:drawing>
          <wp:inline distT="0" distB="0" distL="0" distR="0" wp14:anchorId="67565C02" wp14:editId="39E6B47F">
            <wp:extent cx="5943600" cy="5419725"/>
            <wp:effectExtent l="0" t="0" r="0" b="9525"/>
            <wp:docPr id="34888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81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4D1" w:rsidRPr="00AC7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71"/>
    <w:rsid w:val="00075752"/>
    <w:rsid w:val="003C0E71"/>
    <w:rsid w:val="004864D1"/>
    <w:rsid w:val="00AC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1DB9"/>
  <w15:chartTrackingRefBased/>
  <w15:docId w15:val="{E33E9AA5-36D4-40C0-B4BB-D0C9C2ED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3</cp:revision>
  <dcterms:created xsi:type="dcterms:W3CDTF">2025-04-15T15:23:00Z</dcterms:created>
  <dcterms:modified xsi:type="dcterms:W3CDTF">2025-04-15T16:16:00Z</dcterms:modified>
</cp:coreProperties>
</file>