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D3FF7" w14:textId="2858951E" w:rsidR="00E72033" w:rsidRDefault="003C5CBB">
      <w:r w:rsidRPr="003C5CBB">
        <w:drawing>
          <wp:inline distT="0" distB="0" distL="0" distR="0" wp14:anchorId="695D6654" wp14:editId="5B05D86D">
            <wp:extent cx="5943600" cy="3359785"/>
            <wp:effectExtent l="0" t="0" r="0" b="0"/>
            <wp:docPr id="410444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4467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0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4FF"/>
    <w:rsid w:val="003C5CBB"/>
    <w:rsid w:val="005E5879"/>
    <w:rsid w:val="0091187A"/>
    <w:rsid w:val="00BB14FF"/>
    <w:rsid w:val="00E72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69AC6A-AD19-498A-ABEF-C35A00D51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Real Lopez</dc:creator>
  <cp:keywords/>
  <dc:description/>
  <cp:lastModifiedBy>Matthew Real Lopez</cp:lastModifiedBy>
  <cp:revision>3</cp:revision>
  <dcterms:created xsi:type="dcterms:W3CDTF">2024-02-21T08:22:00Z</dcterms:created>
  <dcterms:modified xsi:type="dcterms:W3CDTF">2024-02-21T08:23:00Z</dcterms:modified>
</cp:coreProperties>
</file>