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7CC2E" w14:textId="49B70EEE" w:rsidR="00E72033" w:rsidRDefault="00BF1E42">
      <w:r w:rsidRPr="00BF1E42">
        <w:rPr>
          <w:noProof/>
        </w:rPr>
        <w:drawing>
          <wp:inline distT="0" distB="0" distL="0" distR="0" wp14:anchorId="0EC49835" wp14:editId="606D40BD">
            <wp:extent cx="5943600" cy="3493770"/>
            <wp:effectExtent l="76200" t="76200" r="133350" b="125730"/>
            <wp:docPr id="121322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70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916" cy="3495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7AEF4" w14:textId="622258E4" w:rsidR="00BF1E42" w:rsidRDefault="00BF1E42" w:rsidP="00BF1E42">
      <w:pPr>
        <w:jc w:val="center"/>
        <w:rPr>
          <w:b/>
          <w:bCs/>
          <w:sz w:val="40"/>
          <w:szCs w:val="40"/>
        </w:rPr>
      </w:pPr>
      <w:r w:rsidRPr="00BF1E42">
        <w:rPr>
          <w:b/>
          <w:bCs/>
          <w:sz w:val="40"/>
          <w:szCs w:val="40"/>
        </w:rPr>
        <w:t>Lopez-NA3B-pc ubuntu machine</w:t>
      </w:r>
    </w:p>
    <w:p w14:paraId="4355C790" w14:textId="77777777" w:rsidR="00485582" w:rsidRDefault="00485582" w:rsidP="00BF1E42">
      <w:pPr>
        <w:jc w:val="center"/>
        <w:rPr>
          <w:b/>
          <w:bCs/>
          <w:sz w:val="40"/>
          <w:szCs w:val="40"/>
        </w:rPr>
      </w:pPr>
    </w:p>
    <w:p w14:paraId="3B2A8180" w14:textId="0F3BD550" w:rsidR="00485582" w:rsidRDefault="00485582" w:rsidP="00BF1E42">
      <w:pPr>
        <w:jc w:val="center"/>
        <w:rPr>
          <w:b/>
          <w:bCs/>
          <w:sz w:val="40"/>
          <w:szCs w:val="40"/>
        </w:rPr>
      </w:pPr>
      <w:r w:rsidRPr="00485582">
        <w:rPr>
          <w:b/>
          <w:bCs/>
          <w:sz w:val="40"/>
          <w:szCs w:val="40"/>
        </w:rPr>
        <w:lastRenderedPageBreak/>
        <w:drawing>
          <wp:inline distT="0" distB="0" distL="0" distR="0" wp14:anchorId="05731331" wp14:editId="592AFBC4">
            <wp:extent cx="5943600" cy="4841240"/>
            <wp:effectExtent l="76200" t="76200" r="133350" b="130810"/>
            <wp:docPr id="129405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0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52093" w14:textId="56DF265A" w:rsidR="00485582" w:rsidRPr="00485582" w:rsidRDefault="00485582" w:rsidP="00485582">
      <w:pPr>
        <w:tabs>
          <w:tab w:val="left" w:pos="4110"/>
        </w:tabs>
        <w:jc w:val="center"/>
        <w:rPr>
          <w:b/>
          <w:bCs/>
          <w:sz w:val="40"/>
          <w:szCs w:val="40"/>
        </w:rPr>
      </w:pPr>
      <w:r w:rsidRPr="00485582">
        <w:rPr>
          <w:b/>
          <w:bCs/>
          <w:sz w:val="40"/>
          <w:szCs w:val="40"/>
        </w:rPr>
        <w:t>General settings of the ubuntu machine</w:t>
      </w:r>
    </w:p>
    <w:sectPr w:rsidR="00485582" w:rsidRPr="0048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11"/>
    <w:rsid w:val="00485582"/>
    <w:rsid w:val="005E5879"/>
    <w:rsid w:val="0091187A"/>
    <w:rsid w:val="00BF1E42"/>
    <w:rsid w:val="00E72033"/>
    <w:rsid w:val="00F0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08E8"/>
  <w15:chartTrackingRefBased/>
  <w15:docId w15:val="{3725D88E-3DE6-486A-8588-DF6877F88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B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4B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4B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B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B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B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B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B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B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B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B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4B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B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B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B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B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B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B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B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B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B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B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B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B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B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B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B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B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B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Real Lopez</dc:creator>
  <cp:keywords/>
  <dc:description/>
  <cp:lastModifiedBy>Matthew Real Lopez</cp:lastModifiedBy>
  <cp:revision>3</cp:revision>
  <dcterms:created xsi:type="dcterms:W3CDTF">2024-03-26T14:55:00Z</dcterms:created>
  <dcterms:modified xsi:type="dcterms:W3CDTF">2024-03-26T15:01:00Z</dcterms:modified>
</cp:coreProperties>
</file>