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6234" w14:textId="6A1D0D5B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en-PH"/>
          <w14:ligatures w14:val="none"/>
        </w:rPr>
        <w:t>JET LAG LYRICS</w:t>
      </w:r>
    </w:p>
    <w:p w14:paraId="0D52D8D7" w14:textId="21EA5242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You say good morning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When it's midnight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Going out of my head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Alone in this bed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m'endors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réveilles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Et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compte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heures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j'en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perds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sommeil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my 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Heart, heart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heart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So jet lagged</w:t>
      </w:r>
    </w:p>
    <w:p w14:paraId="3E555738" w14:textId="77777777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cherche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n'es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pas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là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Dans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une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semaine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reviendrais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perds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mon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souffle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t'en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vas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m'imagine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à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côtés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Et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même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si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j'essaie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de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l'ignorer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Tu 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toujours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là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dans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pensées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Tryin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' to figure out the time zones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makin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' me crazy</w:t>
      </w:r>
    </w:p>
    <w:p w14:paraId="6AFFD223" w14:textId="77777777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You say good morning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When it's midnight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Going out of my head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Alone in this bed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m'endors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réveilles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Et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compte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heures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j'en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perds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sommeil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my 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So jet lagged</w:t>
      </w:r>
    </w:p>
    <w:p w14:paraId="732D7DE6" w14:textId="77777777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Je t'attends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encore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(Je suis perdu sans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toi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) Mais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rentre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il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est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tard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(Je suis perdu sans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toi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) Et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veux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vivre ton aurore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(Je suis perdu sans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toi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) Et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qu'on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sorte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plus fort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(Je suis perdu sans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toi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)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turn the hour hand back to when you were holding me</w:t>
      </w:r>
    </w:p>
    <w:p w14:paraId="3343E40E" w14:textId="77777777" w:rsidR="001F7293" w:rsidRPr="001F7293" w:rsidRDefault="001F7293" w:rsidP="001F729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You say good morning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When it's midnight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Going out of my head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Alone in this bed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m'endors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réveilles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Et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compte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heures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, I miss when...</w:t>
      </w:r>
    </w:p>
    <w:p w14:paraId="4E90BE88" w14:textId="77777777" w:rsidR="001F7293" w:rsidRPr="001F7293" w:rsidRDefault="001F7293" w:rsidP="001F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You say good morning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When it's midnight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Going out of my head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Alone in this bed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Quand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m'endors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tu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réveilles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Et je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compte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les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heures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j'en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perds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le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sommeil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my 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Heart </w:t>
      </w:r>
      <w:proofErr w:type="spellStart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heart</w:t>
      </w:r>
      <w:proofErr w:type="spellEnd"/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Heart, heart, heart is 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lastRenderedPageBreak/>
        <w:t>So jet lagged</w:t>
      </w:r>
      <w:r w:rsidRPr="001F7293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(So jet lagged)</w:t>
      </w:r>
    </w:p>
    <w:p w14:paraId="46C3E6D9" w14:textId="77777777" w:rsidR="001F7293" w:rsidRDefault="001F7293"/>
    <w:sectPr w:rsidR="001F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93"/>
    <w:rsid w:val="001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5B67"/>
  <w15:chartTrackingRefBased/>
  <w15:docId w15:val="{10189565-EE6B-4DB9-9036-43DBBD85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Francesca Garcia</dc:creator>
  <cp:keywords/>
  <dc:description/>
  <cp:lastModifiedBy>Tracy Francesca Garcia</cp:lastModifiedBy>
  <cp:revision>1</cp:revision>
  <dcterms:created xsi:type="dcterms:W3CDTF">2024-02-07T08:02:00Z</dcterms:created>
  <dcterms:modified xsi:type="dcterms:W3CDTF">2024-02-07T08:03:00Z</dcterms:modified>
</cp:coreProperties>
</file>