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4A777" w14:textId="77777777" w:rsidR="009F68CE" w:rsidRPr="009F68CE" w:rsidRDefault="009F68CE" w:rsidP="009F68C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</w:pPr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I can't lie, it feels nice that you're calling</w:t>
      </w:r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You sound sad and alone, and you're stalling</w:t>
      </w:r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And for once, I don't care about what you want</w:t>
      </w:r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As long as we keep talking (as long as we're talking)</w:t>
      </w:r>
    </w:p>
    <w:p w14:paraId="0A394937" w14:textId="77777777" w:rsidR="009F68CE" w:rsidRPr="009F68CE" w:rsidRDefault="009F68CE" w:rsidP="009F68C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</w:pPr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I mean, you </w:t>
      </w:r>
      <w:proofErr w:type="spellStart"/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gotta</w:t>
      </w:r>
      <w:proofErr w:type="spellEnd"/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admit the history's kind of unmatched</w:t>
      </w:r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Asian Calvinism, we made it out of that</w:t>
      </w:r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Well, whether we're free of will or predestined</w:t>
      </w:r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Clearly, I've not learned my lesson even now</w:t>
      </w:r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Hope He doesn't strike me down (strike me down)</w:t>
      </w:r>
    </w:p>
    <w:p w14:paraId="52BA734F" w14:textId="77777777" w:rsidR="009F68CE" w:rsidRPr="009F68CE" w:rsidRDefault="009F68CE" w:rsidP="009F68C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</w:pPr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The Goo </w:t>
      </w:r>
      <w:proofErr w:type="spellStart"/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Goo</w:t>
      </w:r>
      <w:proofErr w:type="spellEnd"/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Dolls are dead to me</w:t>
      </w:r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The way you should be too</w:t>
      </w:r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But you bring them up</w:t>
      </w:r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 xml:space="preserve">Along with how much I </w:t>
      </w:r>
      <w:proofErr w:type="gramStart"/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fucking</w:t>
      </w:r>
      <w:proofErr w:type="gramEnd"/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miss you</w:t>
      </w:r>
    </w:p>
    <w:p w14:paraId="55E67D9B" w14:textId="77777777" w:rsidR="009F68CE" w:rsidRPr="009F68CE" w:rsidRDefault="009F68CE" w:rsidP="009F68C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</w:pPr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Maybe I'm just not better than this, I haven't tried</w:t>
      </w:r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 xml:space="preserve">Maybe life's less romantic when I don't </w:t>
      </w:r>
      <w:proofErr w:type="spellStart"/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wanna</w:t>
      </w:r>
      <w:proofErr w:type="spellEnd"/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die</w:t>
      </w:r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You'd think I'd be a fast learner</w:t>
      </w:r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 xml:space="preserve">But guess I won't ever mind crisping up on your </w:t>
      </w:r>
      <w:proofErr w:type="gramStart"/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backburner</w:t>
      </w:r>
      <w:proofErr w:type="gramEnd"/>
    </w:p>
    <w:p w14:paraId="066D9055" w14:textId="77777777" w:rsidR="009F68CE" w:rsidRPr="009F68CE" w:rsidRDefault="009F68CE" w:rsidP="009F68C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</w:pPr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Backburner</w:t>
      </w:r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Your backburner</w:t>
      </w:r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Your backburner</w:t>
      </w:r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 xml:space="preserve">Your </w:t>
      </w:r>
      <w:proofErr w:type="gramStart"/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backburner</w:t>
      </w:r>
      <w:proofErr w:type="gramEnd"/>
    </w:p>
    <w:p w14:paraId="3446CB5F" w14:textId="77777777" w:rsidR="009F68CE" w:rsidRPr="009F68CE" w:rsidRDefault="009F68CE" w:rsidP="009F68C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</w:pPr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It's pathetic, but at least you are, too</w:t>
      </w:r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I don't know what to do</w:t>
      </w:r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I don't like anyone except sometimes you</w:t>
      </w:r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And now you're sounding like a hurt puppy</w:t>
      </w:r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You look ugly when you cry</w:t>
      </w:r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But I'm the one you think to call</w:t>
      </w:r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How do you feel lucky and appalled at the same time?</w:t>
      </w:r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After everything you put me through</w:t>
      </w:r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I somehow still believe in you, oh-oh</w:t>
      </w:r>
    </w:p>
    <w:p w14:paraId="1AF4C1B9" w14:textId="77777777" w:rsidR="009F68CE" w:rsidRPr="009F68CE" w:rsidRDefault="009F68CE" w:rsidP="009F68C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</w:pPr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But I know in a week or so</w:t>
      </w:r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You'll fade away again</w:t>
      </w:r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And I wish that I cared</w:t>
      </w:r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Hey, are you still there?</w:t>
      </w:r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</w:r>
      <w:proofErr w:type="gramStart"/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Good</w:t>
      </w:r>
      <w:proofErr w:type="gramEnd"/>
    </w:p>
    <w:p w14:paraId="3AB89140" w14:textId="77777777" w:rsidR="009F68CE" w:rsidRPr="009F68CE" w:rsidRDefault="009F68CE" w:rsidP="009F68C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</w:pPr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Maybe I'm just not better than this, I haven't tried</w:t>
      </w:r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</w:r>
      <w:proofErr w:type="spellStart"/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'Cause</w:t>
      </w:r>
      <w:proofErr w:type="spellEnd"/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maybe you'll finally choose me after you've had more time</w:t>
      </w:r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I thought I was a fast learner</w:t>
      </w:r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But guess I won't ever mind, guess I won't ever mind</w:t>
      </w:r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Maybe I blame my mother bleeding into my stride</w:t>
      </w:r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Maybe it was my father and his wandering eyes</w:t>
      </w:r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(It's their fault that)</w:t>
      </w:r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I'll always be in your corner</w:t>
      </w:r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</w:r>
      <w:proofErr w:type="spellStart"/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'Cause</w:t>
      </w:r>
      <w:proofErr w:type="spellEnd"/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 xml:space="preserve"> I don't feel alive 'til I'm </w:t>
      </w:r>
      <w:proofErr w:type="spellStart"/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burnin</w:t>
      </w:r>
      <w:proofErr w:type="spellEnd"/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' on your backburner, oh-oh</w:t>
      </w:r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(Backburner, your backburner)</w:t>
      </w:r>
    </w:p>
    <w:p w14:paraId="55A9232F" w14:textId="77777777" w:rsidR="009F68CE" w:rsidRPr="009F68CE" w:rsidRDefault="009F68CE" w:rsidP="009F6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</w:pPr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t>And I know that it's sad that I settle for the backburner, oh-oh (your backburner)</w:t>
      </w:r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(Your backburner, your backburner)</w:t>
      </w:r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Guess I won't ever mind crisping up on your backburner, oh-oh (your backburner)</w:t>
      </w:r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</w:r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lastRenderedPageBreak/>
        <w:t>(Backburner, your backburner)</w:t>
      </w:r>
      <w:r w:rsidRPr="009F68CE">
        <w:rPr>
          <w:rFonts w:ascii="Arial" w:eastAsia="Times New Roman" w:hAnsi="Arial" w:cs="Arial"/>
          <w:color w:val="202124"/>
          <w:kern w:val="0"/>
          <w:sz w:val="21"/>
          <w:szCs w:val="21"/>
          <w:lang w:eastAsia="en-PH"/>
          <w14:ligatures w14:val="none"/>
        </w:rPr>
        <w:br/>
        <w:t>As long as you still think of me, oh, oh-oh (backburner, backburner)</w:t>
      </w:r>
    </w:p>
    <w:p w14:paraId="144EF909" w14:textId="77777777" w:rsidR="009F68CE" w:rsidRDefault="009F68CE"/>
    <w:sectPr w:rsidR="009F68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CE"/>
    <w:rsid w:val="009F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B250"/>
  <w15:chartTrackingRefBased/>
  <w15:docId w15:val="{5BA03E0A-8AB8-4C8E-BD70-02E3FF6C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8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8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8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8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8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8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8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8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52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56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60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39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506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9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08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13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Jireh Daquigan</dc:creator>
  <cp:keywords/>
  <dc:description/>
  <cp:lastModifiedBy>Jireh Daquigan</cp:lastModifiedBy>
  <cp:revision>1</cp:revision>
  <dcterms:created xsi:type="dcterms:W3CDTF">2024-02-07T07:44:00Z</dcterms:created>
  <dcterms:modified xsi:type="dcterms:W3CDTF">2024-02-07T07:52:00Z</dcterms:modified>
</cp:coreProperties>
</file>