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18B72" w14:textId="77777777" w:rsidR="00F86096" w:rsidRDefault="00F86096"/>
    <w:p w14:paraId="136D3750" w14:textId="30EE9379" w:rsidR="00F86096" w:rsidRDefault="00F86096">
      <w:r>
        <w:t>Virtual Machine Specs</w:t>
      </w:r>
    </w:p>
    <w:p w14:paraId="466AC19B" w14:textId="202F3179" w:rsidR="00F86096" w:rsidRDefault="00F86096">
      <w:r>
        <w:t xml:space="preserve">Computer name: </w:t>
      </w:r>
      <w:proofErr w:type="spellStart"/>
      <w:r>
        <w:t>lastname</w:t>
      </w:r>
      <w:proofErr w:type="spellEnd"/>
      <w:r>
        <w:t>-section-pc</w:t>
      </w:r>
      <w:r w:rsidR="00137EEA">
        <w:t xml:space="preserve"> 5 points</w:t>
      </w:r>
    </w:p>
    <w:p w14:paraId="0E981DDF" w14:textId="54AD6B98" w:rsidR="00F86096" w:rsidRDefault="00F86096">
      <w:r>
        <w:t>Base memory: 2048 MB</w:t>
      </w:r>
      <w:r w:rsidR="00137EEA">
        <w:t xml:space="preserve"> 5 points </w:t>
      </w:r>
    </w:p>
    <w:p w14:paraId="3F615984" w14:textId="088F2622" w:rsidR="00F86096" w:rsidRDefault="00F86096">
      <w:r>
        <w:t>Processor: 2</w:t>
      </w:r>
      <w:r w:rsidR="00137EEA">
        <w:t xml:space="preserve"> 5 points</w:t>
      </w:r>
    </w:p>
    <w:p w14:paraId="1B47C5B3" w14:textId="1611905F" w:rsidR="00F86096" w:rsidRDefault="00F86096">
      <w:r>
        <w:t>Password: your student number</w:t>
      </w:r>
      <w:r w:rsidR="00137EEA">
        <w:t xml:space="preserve"> 5 points</w:t>
      </w:r>
    </w:p>
    <w:p w14:paraId="0E33C515" w14:textId="77777777" w:rsidR="00F86096" w:rsidRDefault="00F86096"/>
    <w:p w14:paraId="23BF13D1" w14:textId="7F5DB5B1" w:rsidR="00F86096" w:rsidRDefault="00F86096">
      <w:r>
        <w:t xml:space="preserve">When done call the attention of your </w:t>
      </w:r>
      <w:r w:rsidR="00137EEA">
        <w:t>instructor</w:t>
      </w:r>
    </w:p>
    <w:p w14:paraId="118630E6" w14:textId="77777777" w:rsidR="00F86096" w:rsidRDefault="00F86096"/>
    <w:p w14:paraId="212A3EE3" w14:textId="51F53469" w:rsidR="00F86096" w:rsidRDefault="00F86096">
      <w:r>
        <w:t>If everyone executes this activity properly, we will reconsider your static website for your case study, though this may be subjected if there are groups who programmed their inventory system already.</w:t>
      </w:r>
    </w:p>
    <w:p w14:paraId="1EF0B9DC" w14:textId="77777777" w:rsidR="009D3745" w:rsidRDefault="009D3745"/>
    <w:p w14:paraId="4C581E7A" w14:textId="2D49B4B4" w:rsidR="009D3745" w:rsidRDefault="009D3745">
      <w:r>
        <w:t>No noise and if you’re done quietly leave the room.</w:t>
      </w:r>
    </w:p>
    <w:p w14:paraId="5224A116" w14:textId="77777777" w:rsidR="00137EEA" w:rsidRDefault="00137EEA"/>
    <w:p w14:paraId="0024602A" w14:textId="77777777" w:rsidR="00137EEA" w:rsidRDefault="00137EEA"/>
    <w:sectPr w:rsidR="00137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6F"/>
    <w:rsid w:val="00137EEA"/>
    <w:rsid w:val="009D3745"/>
    <w:rsid w:val="00A5646F"/>
    <w:rsid w:val="00F8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A1B4"/>
  <w15:chartTrackingRefBased/>
  <w15:docId w15:val="{CAC8857D-9883-44B0-83AF-686962FF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Millet</dc:creator>
  <cp:keywords/>
  <dc:description/>
  <cp:lastModifiedBy>Axel Millet</cp:lastModifiedBy>
  <cp:revision>4</cp:revision>
  <dcterms:created xsi:type="dcterms:W3CDTF">2024-02-20T21:15:00Z</dcterms:created>
  <dcterms:modified xsi:type="dcterms:W3CDTF">2024-02-20T21:24:00Z</dcterms:modified>
</cp:coreProperties>
</file>