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4F6" w:rsidRPr="00BB6A80" w:rsidRDefault="00BB6A80" w:rsidP="00981E71">
      <w:pPr>
        <w:outlineLvl w:val="0"/>
        <w:rPr>
          <w:b/>
        </w:rPr>
      </w:pPr>
      <w:r w:rsidRPr="00BB6A80">
        <w:rPr>
          <w:b/>
        </w:rPr>
        <w:t>MVP</w:t>
      </w:r>
    </w:p>
    <w:p w:rsidR="00BB6A80" w:rsidRDefault="00BB6A80">
      <w:r>
        <w:t>Translate holiday greetings into 3 languages</w:t>
      </w:r>
    </w:p>
    <w:p w:rsidR="00BC2BA3" w:rsidRDefault="009964FF">
      <w:r>
        <w:t>3 b</w:t>
      </w:r>
      <w:r w:rsidR="00BC2BA3">
        <w:t>uttons for user to click on</w:t>
      </w:r>
    </w:p>
    <w:p w:rsidR="00BC2BA3" w:rsidRDefault="00BC2BA3"/>
    <w:p w:rsidR="00BB6A80" w:rsidRDefault="00BB6A80"/>
    <w:p w:rsidR="00BB6A80" w:rsidRPr="00BB6A80" w:rsidRDefault="00BB6A80" w:rsidP="00981E71">
      <w:pPr>
        <w:outlineLvl w:val="0"/>
        <w:rPr>
          <w:b/>
        </w:rPr>
      </w:pPr>
      <w:r w:rsidRPr="00BB6A80">
        <w:rPr>
          <w:b/>
        </w:rPr>
        <w:t>Stretch Goals</w:t>
      </w:r>
    </w:p>
    <w:p w:rsidR="00BB6A80" w:rsidRDefault="00BC2BA3" w:rsidP="00981E71">
      <w:pPr>
        <w:outlineLvl w:val="0"/>
      </w:pPr>
      <w:r>
        <w:t>Decorate a Christmas card</w:t>
      </w:r>
    </w:p>
    <w:p w:rsidR="00BC2BA3" w:rsidRDefault="00BC2BA3">
      <w:r>
        <w:t>Add more styling to page</w:t>
      </w:r>
    </w:p>
    <w:p w:rsidR="00FC2936" w:rsidRDefault="00FC2936">
      <w:r>
        <w:t>‘I’m feeling lucky’</w:t>
      </w:r>
    </w:p>
    <w:p w:rsidR="00BB6A80" w:rsidRDefault="00BB6A80"/>
    <w:p w:rsidR="00BB6A80" w:rsidRPr="00BB6A80" w:rsidRDefault="00BB6A80" w:rsidP="00981E71">
      <w:pPr>
        <w:outlineLvl w:val="0"/>
        <w:rPr>
          <w:b/>
        </w:rPr>
      </w:pPr>
      <w:r w:rsidRPr="00BB6A80">
        <w:rPr>
          <w:b/>
        </w:rPr>
        <w:t>File Structure</w:t>
      </w:r>
    </w:p>
    <w:p w:rsidR="00BB6A80" w:rsidRDefault="00BC2BA3" w:rsidP="00981E71">
      <w:pPr>
        <w:outlineLvl w:val="0"/>
      </w:pPr>
      <w:r>
        <w:t>Index.html</w:t>
      </w:r>
    </w:p>
    <w:p w:rsidR="00BC2BA3" w:rsidRDefault="00BC2BA3">
      <w:r>
        <w:t>Main.js</w:t>
      </w:r>
    </w:p>
    <w:p w:rsidR="00253783" w:rsidRDefault="00253783">
      <w:r>
        <w:t>Styles.css</w:t>
      </w:r>
    </w:p>
    <w:p w:rsidR="00BB6A80" w:rsidRDefault="00BB6A80"/>
    <w:p w:rsidR="00BB6A80" w:rsidRPr="00BB6A80" w:rsidRDefault="00BB6A80" w:rsidP="00981E71">
      <w:pPr>
        <w:outlineLvl w:val="0"/>
        <w:rPr>
          <w:b/>
        </w:rPr>
      </w:pPr>
      <w:r w:rsidRPr="00BB6A80">
        <w:rPr>
          <w:b/>
        </w:rPr>
        <w:t>Data Structure</w:t>
      </w:r>
    </w:p>
    <w:p w:rsidR="00BB6A80" w:rsidRDefault="00981E71">
      <w:r>
        <w:t>object</w:t>
      </w:r>
      <w:r w:rsidR="00EF6DE4">
        <w:t>Spanish</w:t>
      </w:r>
      <w:r w:rsidR="00EF6DE4">
        <w:t xml:space="preserve"> = </w:t>
      </w:r>
      <w:r>
        <w:t>{}</w:t>
      </w:r>
    </w:p>
    <w:p w:rsidR="00EF6DE4" w:rsidRDefault="00981E71">
      <w:r>
        <w:t>object</w:t>
      </w:r>
      <w:r w:rsidR="00EF6DE4">
        <w:t>Italian</w:t>
      </w:r>
      <w:r w:rsidR="00EF6DE4">
        <w:t xml:space="preserve"> = </w:t>
      </w:r>
      <w:r>
        <w:t>{}</w:t>
      </w:r>
    </w:p>
    <w:p w:rsidR="00EF6DE4" w:rsidRDefault="00981E71">
      <w:r>
        <w:t>object</w:t>
      </w:r>
      <w:r w:rsidR="00EF6DE4">
        <w:t xml:space="preserve">German = </w:t>
      </w:r>
      <w:r>
        <w:t>{}</w:t>
      </w:r>
    </w:p>
    <w:p w:rsidR="00903C1E" w:rsidRDefault="00903C1E"/>
    <w:p w:rsidR="00BB6A80" w:rsidRDefault="00BB6A80"/>
    <w:p w:rsidR="000244D3" w:rsidRDefault="000244D3">
      <w:r>
        <w:t>constructor Function() to create language objects</w:t>
      </w:r>
    </w:p>
    <w:p w:rsidR="000A414B" w:rsidRDefault="000A414B">
      <w:r w:rsidRPr="000F7B29">
        <w:rPr>
          <w:b/>
        </w:rPr>
        <w:t>gatherUserInput</w:t>
      </w:r>
      <w:r>
        <w:t>()</w:t>
      </w:r>
      <w:r w:rsidR="00BF730E">
        <w:t xml:space="preserve"> gather string from text area</w:t>
      </w:r>
    </w:p>
    <w:p w:rsidR="000A414B" w:rsidRDefault="000A414B">
      <w:r>
        <w:t>formatUserInput()</w:t>
      </w:r>
      <w:r w:rsidR="00B55B87">
        <w:t xml:space="preserve"> </w:t>
      </w:r>
      <w:r w:rsidR="008753B9">
        <w:t>translate string</w:t>
      </w:r>
      <w:r w:rsidR="00B55B87">
        <w:t xml:space="preserve"> to array</w:t>
      </w:r>
    </w:p>
    <w:p w:rsidR="004A6535" w:rsidRDefault="004A6535">
      <w:r w:rsidRPr="000F7B29">
        <w:rPr>
          <w:b/>
        </w:rPr>
        <w:t>matchFunction</w:t>
      </w:r>
      <w:r>
        <w:t>()</w:t>
      </w:r>
      <w:r w:rsidR="000F7B29">
        <w:t xml:space="preserve"> is there any matches?</w:t>
      </w:r>
    </w:p>
    <w:p w:rsidR="00903C1E" w:rsidRDefault="00903C1E">
      <w:r>
        <w:t xml:space="preserve">identifyLanguage() </w:t>
      </w:r>
    </w:p>
    <w:p w:rsidR="00903C1E" w:rsidRDefault="00903C1E">
      <w:r>
        <w:tab/>
        <w:t>determine language based on the user button click</w:t>
      </w:r>
    </w:p>
    <w:p w:rsidR="009F09DD" w:rsidRDefault="009F09DD">
      <w:r>
        <w:t>checkForLanguageMatches()</w:t>
      </w:r>
    </w:p>
    <w:p w:rsidR="009F09DD" w:rsidRDefault="009F09DD">
      <w:r>
        <w:tab/>
      </w:r>
      <w:r w:rsidR="008F1B79">
        <w:t>forEach loop, is there a match?</w:t>
      </w:r>
    </w:p>
    <w:p w:rsidR="00903C1E" w:rsidRDefault="008753B9" w:rsidP="00903C1E">
      <w:r w:rsidRPr="000F7B29">
        <w:rPr>
          <w:b/>
        </w:rPr>
        <w:t>translateLanugage</w:t>
      </w:r>
      <w:r>
        <w:t>()</w:t>
      </w:r>
    </w:p>
    <w:p w:rsidR="005F30C4" w:rsidRDefault="008753B9" w:rsidP="00903C1E">
      <w:pPr>
        <w:ind w:firstLine="720"/>
      </w:pPr>
      <w:r>
        <w:t>forEach to translate to the selected language</w:t>
      </w:r>
    </w:p>
    <w:p w:rsidR="00855789" w:rsidRDefault="00855789" w:rsidP="00903C1E">
      <w:pPr>
        <w:ind w:firstLine="720"/>
      </w:pPr>
      <w:r>
        <w:t>loop over array, match english to XYZ language</w:t>
      </w:r>
    </w:p>
    <w:p w:rsidR="00855789" w:rsidRDefault="00855789" w:rsidP="00903C1E">
      <w:pPr>
        <w:ind w:firstLine="720"/>
      </w:pPr>
      <w:r>
        <w:t>push matches to new array</w:t>
      </w:r>
    </w:p>
    <w:p w:rsidR="005F30C4" w:rsidRDefault="005F30C4">
      <w:r>
        <w:t>error</w:t>
      </w:r>
      <w:r w:rsidR="008F1B79">
        <w:t>PhraseNotMatched</w:t>
      </w:r>
      <w:r>
        <w:t>()</w:t>
      </w:r>
    </w:p>
    <w:p w:rsidR="008F1B79" w:rsidRDefault="008F1B79">
      <w:r>
        <w:tab/>
        <w:t>return error, no matches found</w:t>
      </w:r>
    </w:p>
    <w:p w:rsidR="005F30C4" w:rsidRDefault="005F30C4" w:rsidP="005F30C4">
      <w:r>
        <w:t>writeToDom()</w:t>
      </w:r>
    </w:p>
    <w:p w:rsidR="005F30C4" w:rsidRDefault="005F30C4"/>
    <w:p w:rsidR="00BB6A80" w:rsidRPr="00BB6A80" w:rsidRDefault="00BB6A80" w:rsidP="00981E71">
      <w:pPr>
        <w:outlineLvl w:val="0"/>
        <w:rPr>
          <w:b/>
        </w:rPr>
      </w:pPr>
      <w:r w:rsidRPr="00BB6A80">
        <w:rPr>
          <w:b/>
        </w:rPr>
        <w:t>Tickets</w:t>
      </w:r>
    </w:p>
    <w:p w:rsidR="00BB6A80" w:rsidRDefault="005F30C4" w:rsidP="00981E71">
      <w:pPr>
        <w:outlineLvl w:val="0"/>
      </w:pPr>
      <w:r>
        <w:t>Research Language Translations</w:t>
      </w:r>
    </w:p>
    <w:p w:rsidR="005F30C4" w:rsidRDefault="005F30C4">
      <w:r>
        <w:t>Research JS functions (</w:t>
      </w:r>
      <w:r w:rsidR="00F452C6">
        <w:t xml:space="preserve">indexOf() vs includes(), </w:t>
      </w:r>
      <w:r>
        <w:t>button click, get text input from text area</w:t>
      </w:r>
      <w:r w:rsidR="00A06571">
        <w:t>…</w:t>
      </w:r>
      <w:r>
        <w:t>)</w:t>
      </w:r>
    </w:p>
    <w:p w:rsidR="00F13442" w:rsidRDefault="00F13442">
      <w:r>
        <w:t>Create index.html</w:t>
      </w:r>
      <w:r w:rsidR="00C822DE">
        <w:t>, styles.css</w:t>
      </w:r>
      <w:r>
        <w:t xml:space="preserve"> and main.js and link them together</w:t>
      </w:r>
    </w:p>
    <w:p w:rsidR="00DF204C" w:rsidRDefault="00DF204C"/>
    <w:p w:rsidR="00DF204C" w:rsidRDefault="00DF204C"/>
    <w:p w:rsidR="00DF204C" w:rsidRDefault="00DF204C"/>
    <w:p w:rsidR="00DF204C" w:rsidRDefault="00290D6D">
      <w:r>
        <w:lastRenderedPageBreak/>
        <w:t># Story</w:t>
      </w:r>
    </w:p>
    <w:p w:rsidR="00290D6D" w:rsidRDefault="00290D6D"/>
    <w:p w:rsidR="00290D6D" w:rsidRDefault="00290D6D">
      <w:r>
        <w:t># Acceptance Criteria</w:t>
      </w:r>
    </w:p>
    <w:p w:rsidR="00290D6D" w:rsidRDefault="00290D6D"/>
    <w:p w:rsidR="00290D6D" w:rsidRDefault="00290D6D">
      <w:r>
        <w:t># Technical Notes</w:t>
      </w:r>
    </w:p>
    <w:p w:rsidR="008753B9" w:rsidRDefault="008753B9"/>
    <w:p w:rsidR="00A06571" w:rsidRDefault="00A06571"/>
    <w:p w:rsidR="00BB6A80" w:rsidRDefault="00BB6A80"/>
    <w:p w:rsidR="00BB6A80" w:rsidRPr="00BB6A80" w:rsidRDefault="00BB6A80" w:rsidP="00981E71">
      <w:pPr>
        <w:outlineLvl w:val="0"/>
        <w:rPr>
          <w:b/>
        </w:rPr>
      </w:pPr>
      <w:r w:rsidRPr="00BB6A80">
        <w:rPr>
          <w:b/>
        </w:rPr>
        <w:t>Wireframes</w:t>
      </w:r>
    </w:p>
    <w:p w:rsidR="00BB6A80" w:rsidRDefault="00BB6A80"/>
    <w:p w:rsidR="00290D6D" w:rsidRDefault="00290D6D" w:rsidP="00290D6D">
      <w:r>
        <w:t># Story</w:t>
      </w:r>
    </w:p>
    <w:p w:rsidR="00290D6D" w:rsidRDefault="00290D6D" w:rsidP="00290D6D">
      <w:r>
        <w:t>As a user, in order to, I need to</w:t>
      </w:r>
    </w:p>
    <w:p w:rsidR="00290D6D" w:rsidRDefault="00290D6D" w:rsidP="00290D6D"/>
    <w:p w:rsidR="00290D6D" w:rsidRDefault="00290D6D" w:rsidP="00290D6D">
      <w:r>
        <w:t># Acceptance Criteria</w:t>
      </w:r>
    </w:p>
    <w:p w:rsidR="00290D6D" w:rsidRDefault="00290D6D" w:rsidP="00290D6D">
      <w:r>
        <w:t>**When</w:t>
      </w:r>
      <w:r>
        <w:t>**</w:t>
      </w:r>
      <w:r>
        <w:t>,</w:t>
      </w:r>
    </w:p>
    <w:p w:rsidR="00290D6D" w:rsidRDefault="00290D6D" w:rsidP="00290D6D">
      <w:r>
        <w:t>**</w:t>
      </w:r>
      <w:r>
        <w:t>Then</w:t>
      </w:r>
      <w:r>
        <w:t>**</w:t>
      </w:r>
      <w:r>
        <w:t>,</w:t>
      </w:r>
    </w:p>
    <w:p w:rsidR="00290D6D" w:rsidRDefault="00290D6D" w:rsidP="00290D6D">
      <w:r>
        <w:t>**</w:t>
      </w:r>
      <w:r>
        <w:t>And</w:t>
      </w:r>
      <w:r>
        <w:t>**</w:t>
      </w:r>
    </w:p>
    <w:p w:rsidR="00290D6D" w:rsidRDefault="00290D6D" w:rsidP="00290D6D">
      <w:r>
        <w:t>**</w:t>
      </w:r>
      <w:r>
        <w:t>And</w:t>
      </w:r>
      <w:r>
        <w:t>**</w:t>
      </w:r>
    </w:p>
    <w:p w:rsidR="00290D6D" w:rsidRDefault="00290D6D" w:rsidP="00290D6D">
      <w:r>
        <w:t>**</w:t>
      </w:r>
      <w:r>
        <w:t>And</w:t>
      </w:r>
      <w:r>
        <w:t>**</w:t>
      </w:r>
    </w:p>
    <w:p w:rsidR="00290D6D" w:rsidRDefault="00290D6D" w:rsidP="00290D6D"/>
    <w:p w:rsidR="00290D6D" w:rsidRDefault="00290D6D" w:rsidP="00290D6D">
      <w:r>
        <w:t># Technical Notes</w:t>
      </w:r>
    </w:p>
    <w:p w:rsidR="00290D6D" w:rsidRDefault="00290D6D"/>
    <w:p w:rsidR="00A71A3D" w:rsidRDefault="00A71A3D">
      <w:r>
        <w:t>Research Languages</w:t>
      </w:r>
    </w:p>
    <w:p w:rsidR="00A71A3D" w:rsidRDefault="00A71A3D">
      <w:r>
        <w:t>Research buttons &amp; onClick events</w:t>
      </w:r>
    </w:p>
    <w:p w:rsidR="00A71A3D" w:rsidRDefault="00A71A3D">
      <w:r>
        <w:t>Setup HTML/main.js/styles.css boilerplate</w:t>
      </w:r>
    </w:p>
    <w:p w:rsidR="00A71A3D" w:rsidRDefault="00A71A3D">
      <w:r>
        <w:t>Create variables</w:t>
      </w:r>
    </w:p>
    <w:p w:rsidR="00A71A3D" w:rsidRDefault="00A71A3D">
      <w:r>
        <w:t>Function: gatherUserInput()</w:t>
      </w:r>
    </w:p>
    <w:p w:rsidR="00A71A3D" w:rsidRDefault="00A71A3D">
      <w:r>
        <w:t>Function: matchWords()</w:t>
      </w:r>
    </w:p>
    <w:p w:rsidR="00A71A3D" w:rsidRDefault="00A71A3D">
      <w:r>
        <w:t>Function: translateText()</w:t>
      </w:r>
    </w:p>
    <w:p w:rsidR="00A71A3D" w:rsidRDefault="00A71A3D">
      <w:r>
        <w:t>Function: writeToDom()</w:t>
      </w:r>
    </w:p>
    <w:p w:rsidR="00A71A3D" w:rsidRDefault="00A71A3D">
      <w:r>
        <w:t>Connect buttons to functions</w:t>
      </w:r>
    </w:p>
    <w:p w:rsidR="00A71A3D" w:rsidRDefault="00A71A3D">
      <w:r>
        <w:t>Add basic styling</w:t>
      </w:r>
      <w:bookmarkStart w:id="0" w:name="_GoBack"/>
      <w:bookmarkEnd w:id="0"/>
    </w:p>
    <w:p w:rsidR="00A71A3D" w:rsidRDefault="00A71A3D"/>
    <w:sectPr w:rsidR="00A71A3D" w:rsidSect="0002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80"/>
    <w:rsid w:val="000244D3"/>
    <w:rsid w:val="000270A5"/>
    <w:rsid w:val="000A414B"/>
    <w:rsid w:val="000F7B29"/>
    <w:rsid w:val="00253783"/>
    <w:rsid w:val="00290D6D"/>
    <w:rsid w:val="004A6535"/>
    <w:rsid w:val="005F30C4"/>
    <w:rsid w:val="00855789"/>
    <w:rsid w:val="008753B9"/>
    <w:rsid w:val="008F1B79"/>
    <w:rsid w:val="00903C1E"/>
    <w:rsid w:val="00981E71"/>
    <w:rsid w:val="009964FF"/>
    <w:rsid w:val="009F09DD"/>
    <w:rsid w:val="00A06571"/>
    <w:rsid w:val="00A71A3D"/>
    <w:rsid w:val="00A7763D"/>
    <w:rsid w:val="00B55B87"/>
    <w:rsid w:val="00BB6A80"/>
    <w:rsid w:val="00BC2BA3"/>
    <w:rsid w:val="00BF730E"/>
    <w:rsid w:val="00C80B61"/>
    <w:rsid w:val="00C822DE"/>
    <w:rsid w:val="00D7207F"/>
    <w:rsid w:val="00DF204C"/>
    <w:rsid w:val="00EF6DE4"/>
    <w:rsid w:val="00F13442"/>
    <w:rsid w:val="00F452C6"/>
    <w:rsid w:val="00FC2936"/>
    <w:rsid w:val="00FE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1C1A6"/>
  <w14:defaultImageDpi w14:val="32767"/>
  <w15:chartTrackingRefBased/>
  <w15:docId w15:val="{962EF12B-5E61-AD40-89E0-99FAD9D2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N. Million</dc:creator>
  <cp:keywords/>
  <dc:description/>
  <cp:lastModifiedBy>Lindsay N. Million</cp:lastModifiedBy>
  <cp:revision>24</cp:revision>
  <dcterms:created xsi:type="dcterms:W3CDTF">2018-03-09T00:06:00Z</dcterms:created>
  <dcterms:modified xsi:type="dcterms:W3CDTF">2018-03-09T01:48:00Z</dcterms:modified>
</cp:coreProperties>
</file>