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F780" w14:textId="7573FF85" w:rsidR="00882FA2" w:rsidRDefault="00882FA2">
      <w:pPr>
        <w:pStyle w:val="Corpodetexto"/>
        <w:spacing w:before="7"/>
        <w:ind w:left="0" w:firstLine="0"/>
        <w:rPr>
          <w:sz w:val="20"/>
        </w:rPr>
      </w:pPr>
    </w:p>
    <w:p w14:paraId="1C83B7E1" w14:textId="74C75C24" w:rsidR="00882FA2" w:rsidRDefault="00D86F50">
      <w:pPr>
        <w:pStyle w:val="Ttulo"/>
      </w:pP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PRESENÇA</w:t>
      </w:r>
    </w:p>
    <w:p w14:paraId="0431E611" w14:textId="5D7A6E49" w:rsidR="00882FA2" w:rsidRDefault="00882FA2">
      <w:pPr>
        <w:pStyle w:val="Corpodetexto"/>
        <w:ind w:left="0" w:firstLine="0"/>
        <w:rPr>
          <w:b/>
          <w:sz w:val="21"/>
        </w:rPr>
      </w:pPr>
    </w:p>
    <w:tbl>
      <w:tblPr>
        <w:tblStyle w:val="TableNormal"/>
        <w:tblW w:w="0" w:type="auto"/>
        <w:tblInd w:w="19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2"/>
      </w:tblGrid>
      <w:tr w:rsidR="00882FA2" w14:paraId="71751546" w14:textId="77777777">
        <w:trPr>
          <w:trHeight w:val="539"/>
        </w:trPr>
        <w:tc>
          <w:tcPr>
            <w:tcW w:w="9642" w:type="dxa"/>
            <w:tcBorders>
              <w:bottom w:val="dotted" w:sz="4" w:space="0" w:color="000000"/>
            </w:tcBorders>
          </w:tcPr>
          <w:p w14:paraId="0953DDEA" w14:textId="24556767" w:rsidR="00882FA2" w:rsidRDefault="00D86F50">
            <w:pPr>
              <w:pStyle w:val="TableParagraph"/>
              <w:spacing w:before="153"/>
              <w:ind w:left="880"/>
              <w:rPr>
                <w:b/>
                <w:sz w:val="20"/>
              </w:rPr>
            </w:pPr>
            <w:r>
              <w:rPr>
                <w:b/>
                <w:sz w:val="20"/>
              </w:rPr>
              <w:t>INTEGRAÇÃO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TRABALHO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PRESTADOR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SERVIÇOS</w:t>
            </w:r>
          </w:p>
        </w:tc>
      </w:tr>
      <w:tr w:rsidR="00882FA2" w14:paraId="1DCFB404" w14:textId="77777777">
        <w:trPr>
          <w:trHeight w:val="1012"/>
        </w:trPr>
        <w:tc>
          <w:tcPr>
            <w:tcW w:w="9642" w:type="dxa"/>
            <w:tcBorders>
              <w:top w:val="dotted" w:sz="4" w:space="0" w:color="000000"/>
              <w:bottom w:val="dotted" w:sz="4" w:space="0" w:color="000000"/>
            </w:tcBorders>
          </w:tcPr>
          <w:p w14:paraId="33BE1245" w14:textId="67038C58" w:rsidR="00882FA2" w:rsidRDefault="00D86F50" w:rsidP="00D62BFF">
            <w:pPr>
              <w:pStyle w:val="TableParagraph"/>
              <w:tabs>
                <w:tab w:val="left" w:pos="4729"/>
                <w:tab w:val="left" w:pos="4803"/>
                <w:tab w:val="left" w:pos="9417"/>
                <w:tab w:val="left" w:pos="9469"/>
              </w:tabs>
              <w:spacing w:before="58" w:line="302" w:lineRule="auto"/>
              <w:ind w:left="59" w:right="14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IDENTIFICAÇÃO:</w:t>
            </w:r>
            <w:r w:rsidR="008D6527">
              <w:t xml:space="preserve"> </w:t>
            </w:r>
            <w:r w:rsidR="0006292B">
              <w:t>VP ENERGIA</w:t>
            </w:r>
            <w:r w:rsidR="007E51C5">
              <w:t xml:space="preserve"> E TELECOMUNICAÇÕES LTDA</w:t>
            </w:r>
            <w:r w:rsidR="0000692B">
              <w:t>___</w:t>
            </w:r>
            <w:r w:rsidR="00A61BEC">
              <w:rPr>
                <w:b/>
                <w:sz w:val="20"/>
              </w:rPr>
              <w:t>_______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 xml:space="preserve"> LOCAL:</w:t>
            </w:r>
            <w:r w:rsidR="008D6527">
              <w:rPr>
                <w:b/>
                <w:sz w:val="20"/>
              </w:rPr>
              <w:t xml:space="preserve"> Microsoft Teams (Reunião Online)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DATA:</w:t>
            </w:r>
            <w:r w:rsidR="00EB0B80">
              <w:rPr>
                <w:b/>
                <w:sz w:val="20"/>
              </w:rPr>
              <w:t xml:space="preserve"> </w:t>
            </w:r>
            <w:r w:rsidR="00D62BFF">
              <w:rPr>
                <w:b/>
                <w:sz w:val="20"/>
              </w:rPr>
              <w:t>11</w:t>
            </w:r>
            <w:r w:rsidR="0014026E">
              <w:rPr>
                <w:b/>
                <w:sz w:val="20"/>
              </w:rPr>
              <w:t>/0</w:t>
            </w:r>
            <w:r w:rsidR="00D62BFF">
              <w:rPr>
                <w:b/>
                <w:sz w:val="20"/>
              </w:rPr>
              <w:t>8</w:t>
            </w:r>
            <w:r w:rsidR="00B7112A">
              <w:rPr>
                <w:b/>
                <w:sz w:val="20"/>
              </w:rPr>
              <w:t>/</w:t>
            </w:r>
            <w:r w:rsidR="004B6661">
              <w:rPr>
                <w:b/>
                <w:sz w:val="20"/>
              </w:rPr>
              <w:t>2025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 xml:space="preserve"> CIDADE:</w:t>
            </w:r>
            <w:r w:rsidR="008D6527">
              <w:rPr>
                <w:b/>
                <w:sz w:val="20"/>
              </w:rPr>
              <w:t xml:space="preserve"> </w:t>
            </w:r>
            <w:r w:rsidR="00FF6171">
              <w:rPr>
                <w:b/>
                <w:sz w:val="20"/>
              </w:rPr>
              <w:t>Integração online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sz w:val="20"/>
              </w:rPr>
              <w:t>HORAS:</w:t>
            </w:r>
            <w:r>
              <w:rPr>
                <w:b/>
                <w:spacing w:val="1"/>
                <w:sz w:val="20"/>
              </w:rPr>
              <w:t xml:space="preserve"> </w:t>
            </w:r>
            <w:r w:rsidR="004B6661">
              <w:rPr>
                <w:b/>
                <w:spacing w:val="1"/>
                <w:sz w:val="20"/>
              </w:rPr>
              <w:t>0</w:t>
            </w:r>
            <w:r w:rsidR="003611EE">
              <w:rPr>
                <w:b/>
                <w:spacing w:val="1"/>
                <w:sz w:val="20"/>
              </w:rPr>
              <w:t>9</w:t>
            </w:r>
            <w:r w:rsidR="004B6661">
              <w:rPr>
                <w:b/>
                <w:spacing w:val="1"/>
                <w:sz w:val="20"/>
              </w:rPr>
              <w:t>:00</w:t>
            </w:r>
            <w:r w:rsidR="00D75C13">
              <w:rPr>
                <w:b/>
                <w:spacing w:val="1"/>
                <w:sz w:val="20"/>
              </w:rPr>
              <w:t xml:space="preserve"> ÁS 1</w:t>
            </w:r>
            <w:r w:rsidR="004B6661">
              <w:rPr>
                <w:b/>
                <w:spacing w:val="1"/>
                <w:sz w:val="20"/>
              </w:rPr>
              <w:t>0</w:t>
            </w:r>
            <w:r w:rsidR="00D75C13">
              <w:rPr>
                <w:b/>
                <w:spacing w:val="1"/>
                <w:sz w:val="20"/>
              </w:rPr>
              <w:t>:</w:t>
            </w:r>
            <w:r w:rsidR="0014026E">
              <w:rPr>
                <w:b/>
                <w:spacing w:val="1"/>
                <w:sz w:val="20"/>
              </w:rPr>
              <w:t>0</w:t>
            </w:r>
            <w:r w:rsidR="00D75C13">
              <w:rPr>
                <w:b/>
                <w:spacing w:val="1"/>
                <w:sz w:val="20"/>
              </w:rPr>
              <w:t>0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ab/>
            </w:r>
            <w:r>
              <w:rPr>
                <w:b/>
                <w:w w:val="44"/>
                <w:sz w:val="20"/>
                <w:u w:val="single"/>
              </w:rPr>
              <w:t xml:space="preserve"> </w:t>
            </w:r>
          </w:p>
        </w:tc>
      </w:tr>
    </w:tbl>
    <w:p w14:paraId="4439B3DA" w14:textId="757F5161" w:rsidR="00882FA2" w:rsidRDefault="00882FA2">
      <w:pPr>
        <w:pStyle w:val="Corpodetexto"/>
        <w:spacing w:before="10"/>
        <w:ind w:left="0" w:firstLine="0"/>
        <w:rPr>
          <w:b/>
          <w:sz w:val="20"/>
        </w:rPr>
      </w:pPr>
    </w:p>
    <w:tbl>
      <w:tblPr>
        <w:tblStyle w:val="TableNormal"/>
        <w:tblW w:w="0" w:type="auto"/>
        <w:tblInd w:w="187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1829"/>
        <w:gridCol w:w="5473"/>
        <w:gridCol w:w="1843"/>
      </w:tblGrid>
      <w:tr w:rsidR="00882FA2" w14:paraId="1C0E9A91" w14:textId="77777777">
        <w:trPr>
          <w:trHeight w:val="349"/>
        </w:trPr>
        <w:tc>
          <w:tcPr>
            <w:tcW w:w="494" w:type="dxa"/>
            <w:tcBorders>
              <w:bottom w:val="single" w:sz="4" w:space="0" w:color="000000"/>
            </w:tcBorders>
          </w:tcPr>
          <w:p w14:paraId="74B58716" w14:textId="77777777" w:rsidR="00882FA2" w:rsidRDefault="00882FA2">
            <w:pPr>
              <w:pStyle w:val="TableParagraph"/>
              <w:rPr>
                <w:sz w:val="20"/>
              </w:rPr>
            </w:pPr>
          </w:p>
        </w:tc>
        <w:tc>
          <w:tcPr>
            <w:tcW w:w="1829" w:type="dxa"/>
            <w:tcBorders>
              <w:bottom w:val="single" w:sz="4" w:space="0" w:color="000000"/>
            </w:tcBorders>
          </w:tcPr>
          <w:p w14:paraId="730C4F79" w14:textId="77777777" w:rsidR="00882FA2" w:rsidRDefault="00D86F50">
            <w:pPr>
              <w:pStyle w:val="TableParagraph"/>
              <w:spacing w:before="57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DOCUMENTO</w:t>
            </w:r>
          </w:p>
        </w:tc>
        <w:tc>
          <w:tcPr>
            <w:tcW w:w="5473" w:type="dxa"/>
            <w:tcBorders>
              <w:bottom w:val="single" w:sz="4" w:space="0" w:color="000000"/>
            </w:tcBorders>
          </w:tcPr>
          <w:p w14:paraId="3A51D828" w14:textId="49990D0E" w:rsidR="00882FA2" w:rsidRDefault="00D86F50">
            <w:pPr>
              <w:pStyle w:val="TableParagraph"/>
              <w:spacing w:line="271" w:lineRule="exact"/>
              <w:ind w:left="15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INTEGRADO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70DE5277" w14:textId="1ECFEE5A" w:rsidR="00882FA2" w:rsidRDefault="00D86F50">
            <w:pPr>
              <w:pStyle w:val="TableParagraph"/>
              <w:spacing w:before="57"/>
              <w:ind w:left="259"/>
              <w:rPr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</w:tr>
      <w:tr w:rsidR="004B6661" w14:paraId="28449885" w14:textId="77777777">
        <w:trPr>
          <w:trHeight w:val="415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774C5F8D" w14:textId="77777777" w:rsidR="004B6661" w:rsidRDefault="004B6661" w:rsidP="004B6661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47FA8AE0" w14:textId="1C1614BD" w:rsidR="004B6661" w:rsidRPr="005917F2" w:rsidRDefault="005917F2" w:rsidP="005917F2">
            <w:pPr>
              <w:pStyle w:val="TableParagraph"/>
              <w:jc w:val="center"/>
              <w:rPr>
                <w:rFonts w:ascii="Arial" w:hAnsi="Arial" w:cs="Arial"/>
              </w:rPr>
            </w:pPr>
            <w:r w:rsidRPr="005917F2">
              <w:rPr>
                <w:rFonts w:ascii="Arial" w:eastAsiaTheme="minorHAnsi" w:hAnsi="Arial" w:cs="Arial"/>
                <w:lang w:val="pt-BR"/>
              </w:rPr>
              <w:t>395.103.858-67</w:t>
            </w: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71AE8784" w14:textId="59A367F7" w:rsidR="004B6661" w:rsidRPr="005917F2" w:rsidRDefault="005917F2" w:rsidP="005917F2">
            <w:pPr>
              <w:pStyle w:val="TableParagraph"/>
              <w:jc w:val="center"/>
              <w:rPr>
                <w:rFonts w:ascii="Arial" w:hAnsi="Arial" w:cs="Arial"/>
              </w:rPr>
            </w:pPr>
            <w:r w:rsidRPr="005917F2">
              <w:rPr>
                <w:rFonts w:ascii="Arial" w:eastAsiaTheme="minorHAnsi" w:hAnsi="Arial" w:cs="Arial"/>
                <w:lang w:val="pt-BR"/>
              </w:rPr>
              <w:t>DOUGLAS APARECIDO FURTADO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F91D27B" w14:textId="7DF2DEB9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3D7AEB93" w14:textId="77777777" w:rsidTr="0014026E">
        <w:trPr>
          <w:trHeight w:val="467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6A9BE601" w14:textId="77777777" w:rsidR="004B6661" w:rsidRDefault="004B6661" w:rsidP="004B6661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79D39D56" w14:textId="1503B633" w:rsidR="004B6661" w:rsidRPr="005917F2" w:rsidRDefault="00C80FB7" w:rsidP="005917F2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eastAsiaTheme="minorHAnsi" w:hAnsi="Arial" w:cs="Arial"/>
                <w:lang w:val="pt-BR"/>
              </w:rPr>
              <w:t>330.445.088-27</w:t>
            </w:r>
            <w:bookmarkStart w:id="0" w:name="_GoBack"/>
            <w:bookmarkEnd w:id="0"/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4647D870" w14:textId="1B46008B" w:rsidR="004B6661" w:rsidRPr="005917F2" w:rsidRDefault="005917F2" w:rsidP="005917F2">
            <w:pPr>
              <w:pStyle w:val="TableParagraph"/>
              <w:jc w:val="center"/>
              <w:rPr>
                <w:rFonts w:ascii="Arial" w:hAnsi="Arial" w:cs="Arial"/>
              </w:rPr>
            </w:pPr>
            <w:r w:rsidRPr="005917F2">
              <w:rPr>
                <w:rFonts w:ascii="Arial" w:eastAsiaTheme="minorHAnsi" w:hAnsi="Arial" w:cs="Arial"/>
                <w:lang w:val="pt-BR"/>
              </w:rPr>
              <w:t>WILLIAM BIBIANO DA SILVA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D47259E" w14:textId="58CEA471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0177462A" w14:textId="77777777" w:rsidTr="0014026E">
        <w:trPr>
          <w:trHeight w:val="416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2FAC43B0" w14:textId="77777777" w:rsidR="004B6661" w:rsidRDefault="004B6661" w:rsidP="004B6661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7EAD963E" w14:textId="07D34A66" w:rsidR="004B6661" w:rsidRDefault="004B6661" w:rsidP="004B6661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6469CA86" w14:textId="2870210F" w:rsidR="004B6661" w:rsidRDefault="001A0B18" w:rsidP="007126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98B5637" w14:textId="0A875CBE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4F314A52" w14:textId="77777777" w:rsidTr="0014026E">
        <w:trPr>
          <w:trHeight w:val="422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57CB65FD" w14:textId="77777777" w:rsidR="004B6661" w:rsidRDefault="004B6661" w:rsidP="004B6661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3114859C" w14:textId="4FD9F2E9" w:rsidR="004B6661" w:rsidRDefault="004B6661" w:rsidP="00B7112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7B5689C9" w14:textId="70B10DE5" w:rsidR="004B6661" w:rsidRPr="004B6661" w:rsidRDefault="001A0B18" w:rsidP="007507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1F0D53D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7394C5D3" w14:textId="77777777" w:rsidTr="0014026E">
        <w:trPr>
          <w:trHeight w:val="414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30FCF85E" w14:textId="77777777" w:rsidR="004B6661" w:rsidRDefault="004B6661" w:rsidP="004B6661">
            <w:pPr>
              <w:pStyle w:val="TableParagraph"/>
              <w:spacing w:before="53"/>
              <w:ind w:left="4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73D0FA0C" w14:textId="7748B5E6" w:rsidR="004B6661" w:rsidRDefault="004B6661" w:rsidP="00B7112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33159EA3" w14:textId="536EF50A" w:rsidR="004B6661" w:rsidRDefault="001A0B18" w:rsidP="004B66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5F73ABDA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5D009C58" w14:textId="77777777" w:rsidTr="0014026E">
        <w:trPr>
          <w:trHeight w:val="420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2D76249E" w14:textId="77777777" w:rsidR="004B6661" w:rsidRDefault="004B6661" w:rsidP="004B6661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286789B5" w14:textId="3B772FEB" w:rsidR="004B6661" w:rsidRDefault="004B6661" w:rsidP="00B7112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271AA319" w14:textId="62BB5B5F" w:rsidR="004B6661" w:rsidRDefault="001A0B18" w:rsidP="004B666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3EFAE5A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5879D118" w14:textId="77777777" w:rsidTr="0014026E">
        <w:trPr>
          <w:trHeight w:val="412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7B7ABA26" w14:textId="77777777" w:rsidR="004B6661" w:rsidRDefault="004B6661" w:rsidP="004B6661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2E44505F" w14:textId="57EE7974" w:rsidR="004B6661" w:rsidRDefault="004B6661" w:rsidP="00B7112A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0DCC1D10" w14:textId="64B68AEA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6A83AC67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36ED5653" w14:textId="77777777">
        <w:trPr>
          <w:trHeight w:val="350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54577237" w14:textId="77777777" w:rsidR="004B6661" w:rsidRDefault="004B6661" w:rsidP="004B6661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39C5826B" w14:textId="4717C52B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692925ED" w14:textId="6B32B9DB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6AA0D3E1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3BB3C7E1" w14:textId="77777777">
        <w:trPr>
          <w:trHeight w:val="350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4A158418" w14:textId="77777777" w:rsidR="004B6661" w:rsidRDefault="004B6661" w:rsidP="004B6661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367973AC" w14:textId="75F3EC58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6C5756FD" w14:textId="1410ECFD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6DB10904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22558E13" w14:textId="77777777">
        <w:trPr>
          <w:trHeight w:val="350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7B07CC17" w14:textId="77777777" w:rsidR="004B6661" w:rsidRDefault="004B6661" w:rsidP="004B6661">
            <w:pPr>
              <w:pStyle w:val="TableParagraph"/>
              <w:spacing w:before="56"/>
              <w:ind w:left="44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752D87E3" w14:textId="29BED120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6EC30147" w14:textId="68606513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A14FDB3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51FF8D55" w14:textId="77777777">
        <w:trPr>
          <w:trHeight w:val="350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473844C5" w14:textId="77777777" w:rsidR="004B6661" w:rsidRDefault="004B6661" w:rsidP="004B6661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54B3198C" w14:textId="1869747F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75E803D8" w14:textId="55126876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60E87C90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3859A2A0" w14:textId="77777777">
        <w:trPr>
          <w:trHeight w:val="350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53DDDABB" w14:textId="77777777" w:rsidR="004B6661" w:rsidRDefault="004B6661" w:rsidP="004B6661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011D2482" w14:textId="20A6E4A3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560E4A45" w14:textId="3E3E598C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7D441800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669F3F76" w14:textId="77777777">
        <w:trPr>
          <w:trHeight w:val="350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61C099E2" w14:textId="77777777" w:rsidR="004B6661" w:rsidRDefault="004B6661" w:rsidP="004B6661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34DC5110" w14:textId="3D9DF30B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031EA41D" w14:textId="78FE322A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98AA315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2B232528" w14:textId="77777777">
        <w:trPr>
          <w:trHeight w:val="350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065272C1" w14:textId="77777777" w:rsidR="004B6661" w:rsidRDefault="004B6661" w:rsidP="004B6661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24090445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08F5A0B7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52233132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  <w:tr w:rsidR="004B6661" w14:paraId="02D2E2A3" w14:textId="77777777">
        <w:trPr>
          <w:trHeight w:val="352"/>
        </w:trPr>
        <w:tc>
          <w:tcPr>
            <w:tcW w:w="494" w:type="dxa"/>
            <w:tcBorders>
              <w:top w:val="single" w:sz="4" w:space="0" w:color="000000"/>
              <w:bottom w:val="single" w:sz="4" w:space="0" w:color="000000"/>
            </w:tcBorders>
          </w:tcPr>
          <w:p w14:paraId="7E5528C6" w14:textId="77777777" w:rsidR="004B6661" w:rsidRDefault="004B6661" w:rsidP="004B6661">
            <w:pPr>
              <w:pStyle w:val="TableParagraph"/>
              <w:spacing w:before="55"/>
              <w:ind w:left="44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1829" w:type="dxa"/>
            <w:tcBorders>
              <w:top w:val="single" w:sz="4" w:space="0" w:color="000000"/>
              <w:bottom w:val="single" w:sz="4" w:space="0" w:color="000000"/>
            </w:tcBorders>
          </w:tcPr>
          <w:p w14:paraId="240A2B71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5473" w:type="dxa"/>
            <w:tcBorders>
              <w:top w:val="single" w:sz="4" w:space="0" w:color="000000"/>
              <w:bottom w:val="single" w:sz="4" w:space="0" w:color="000000"/>
            </w:tcBorders>
          </w:tcPr>
          <w:p w14:paraId="35315D1A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</w:tcPr>
          <w:p w14:paraId="41CD7A20" w14:textId="77777777" w:rsidR="004B6661" w:rsidRDefault="004B6661" w:rsidP="004B6661">
            <w:pPr>
              <w:pStyle w:val="TableParagraph"/>
              <w:rPr>
                <w:sz w:val="20"/>
              </w:rPr>
            </w:pPr>
          </w:p>
        </w:tc>
      </w:tr>
    </w:tbl>
    <w:p w14:paraId="6F4D45DA" w14:textId="77777777" w:rsidR="00882FA2" w:rsidRDefault="00882FA2">
      <w:pPr>
        <w:pStyle w:val="Corpodetexto"/>
        <w:ind w:left="0" w:firstLine="0"/>
        <w:rPr>
          <w:b/>
          <w:sz w:val="20"/>
        </w:rPr>
      </w:pPr>
    </w:p>
    <w:p w14:paraId="027DB6B6" w14:textId="77777777" w:rsidR="00882FA2" w:rsidRDefault="004741A8">
      <w:pPr>
        <w:pStyle w:val="Corpodetexto"/>
        <w:spacing w:before="10"/>
        <w:ind w:left="0" w:firstLine="0"/>
        <w:rPr>
          <w:b/>
          <w:sz w:val="1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F343745" wp14:editId="51393259">
                <wp:simplePos x="0" y="0"/>
                <wp:positionH relativeFrom="page">
                  <wp:posOffset>993775</wp:posOffset>
                </wp:positionH>
                <wp:positionV relativeFrom="paragraph">
                  <wp:posOffset>155575</wp:posOffset>
                </wp:positionV>
                <wp:extent cx="6109970" cy="15938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59385"/>
                          <a:chOff x="1565" y="245"/>
                          <a:chExt cx="9622" cy="251"/>
                        </a:xfrm>
                      </wpg:grpSpPr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279"/>
                            <a:ext cx="962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245"/>
                            <a:ext cx="962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3DFA1" w14:textId="60812EE3" w:rsidR="00882FA2" w:rsidRDefault="00D86F50">
                              <w:pPr>
                                <w:tabs>
                                  <w:tab w:val="left" w:pos="9630"/>
                                </w:tabs>
                                <w:spacing w:line="221" w:lineRule="exact"/>
                                <w:ind w:left="-5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INTEGRADOR: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 w:rsidR="005917F2">
                                <w:rPr>
                                  <w:b/>
                                  <w:w w:val="99"/>
                                  <w:sz w:val="20"/>
                                  <w:u w:val="single"/>
                                </w:rPr>
                                <w:t>AMILTON GUERZONI GARCIA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43745" id="Group 6" o:spid="_x0000_s1026" style="position:absolute;margin-left:78.25pt;margin-top:12.25pt;width:481.1pt;height:12.55pt;z-index:-15728640;mso-wrap-distance-left:0;mso-wrap-distance-right:0;mso-position-horizontal-relative:page" coordorigin="1565,245" coordsize="9622,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">
                <v:shape id="Picture 8" o:spid="_x0000_s1027" type="#_x0000_t75" style="position:absolute;left:1564;top:279;width:962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564;top:245;width:9622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483DFA1" w14:textId="60812EE3" w:rsidR="00882FA2" w:rsidRDefault="00D86F50">
                        <w:pPr>
                          <w:tabs>
                            <w:tab w:val="left" w:pos="9630"/>
                          </w:tabs>
                          <w:spacing w:line="221" w:lineRule="exact"/>
                          <w:ind w:left="-5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INTEGRADOR: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 w:rsidR="005917F2">
                          <w:rPr>
                            <w:b/>
                            <w:w w:val="99"/>
                            <w:sz w:val="20"/>
                            <w:u w:val="single"/>
                          </w:rPr>
                          <w:t>AMILTON GUERZONI GARCIA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D7078F" w14:textId="08A18DAD" w:rsidR="00882FA2" w:rsidRDefault="00D86F50">
      <w:pPr>
        <w:tabs>
          <w:tab w:val="left" w:pos="9609"/>
        </w:tabs>
        <w:spacing w:before="237"/>
        <w:ind w:right="127"/>
        <w:jc w:val="center"/>
        <w:rPr>
          <w:b/>
          <w:sz w:val="20"/>
        </w:rPr>
      </w:pPr>
      <w:r>
        <w:rPr>
          <w:b/>
          <w:sz w:val="20"/>
        </w:rPr>
        <w:t>MATRÍCULA:</w:t>
      </w:r>
      <w:r>
        <w:rPr>
          <w:b/>
          <w:spacing w:val="1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="005917F2">
        <w:rPr>
          <w:b/>
          <w:w w:val="99"/>
          <w:sz w:val="20"/>
          <w:u w:val="single"/>
        </w:rPr>
        <w:t>2622976615</w:t>
      </w:r>
      <w:r>
        <w:rPr>
          <w:b/>
          <w:sz w:val="20"/>
          <w:u w:val="single"/>
        </w:rPr>
        <w:tab/>
      </w:r>
    </w:p>
    <w:p w14:paraId="7349CF91" w14:textId="77777777" w:rsidR="00882FA2" w:rsidRDefault="004741A8">
      <w:pPr>
        <w:pStyle w:val="Corpodetexto"/>
        <w:spacing w:before="7"/>
        <w:ind w:left="0" w:firstLine="0"/>
        <w:rPr>
          <w:b/>
          <w:sz w:val="15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A4D69D5" wp14:editId="26E1E0A1">
                <wp:simplePos x="0" y="0"/>
                <wp:positionH relativeFrom="page">
                  <wp:posOffset>993775</wp:posOffset>
                </wp:positionH>
                <wp:positionV relativeFrom="paragraph">
                  <wp:posOffset>139065</wp:posOffset>
                </wp:positionV>
                <wp:extent cx="6163310" cy="28194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281940"/>
                          <a:chOff x="1565" y="219"/>
                          <a:chExt cx="9706" cy="444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324"/>
                            <a:ext cx="814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4" y="219"/>
                            <a:ext cx="9027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219"/>
                            <a:ext cx="9706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3BF28" w14:textId="72E3458E" w:rsidR="00882FA2" w:rsidRDefault="00D86F50">
                              <w:pPr>
                                <w:tabs>
                                  <w:tab w:val="left" w:pos="9605"/>
                                </w:tabs>
                                <w:spacing w:before="62"/>
                                <w:ind w:left="-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CARGO: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9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 w:rsidR="005917F2">
                                <w:rPr>
                                  <w:b/>
                                  <w:w w:val="99"/>
                                  <w:sz w:val="20"/>
                                  <w:u w:val="single"/>
                                </w:rPr>
                                <w:t>Técnico de Segurança do Trabalho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D69D5" id="Group 2" o:spid="_x0000_s1029" style="position:absolute;margin-left:78.25pt;margin-top:10.95pt;width:485.3pt;height:22.2pt;z-index:-15728128;mso-wrap-distance-left:0;mso-wrap-distance-right:0;mso-position-horizontal-relative:page" coordorigin="1565,219" coordsize="9706,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">
                <v:shape id="Picture 5" o:spid="_x0000_s1030" type="#_x0000_t75" style="position:absolute;left:1564;top:324;width:814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">
                  <v:imagedata r:id="rId11" o:title=""/>
                </v:shape>
                <v:shape id="Picture 4" o:spid="_x0000_s1031" type="#_x0000_t75" style="position:absolute;left:2244;top:219;width:9027;height: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">
                  <v:imagedata r:id="rId12" o:title=""/>
                </v:shape>
                <v:shape id="Text Box 3" o:spid="_x0000_s1032" type="#_x0000_t202" style="position:absolute;left:1564;top:219;width:970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E63BF28" w14:textId="72E3458E" w:rsidR="00882FA2" w:rsidRDefault="00D86F50">
                        <w:pPr>
                          <w:tabs>
                            <w:tab w:val="left" w:pos="9605"/>
                          </w:tabs>
                          <w:spacing w:before="62"/>
                          <w:ind w:left="-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CARGO: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9"/>
                            <w:sz w:val="20"/>
                            <w:u w:val="single"/>
                          </w:rPr>
                          <w:t xml:space="preserve"> </w:t>
                        </w:r>
                        <w:r w:rsidR="005917F2">
                          <w:rPr>
                            <w:b/>
                            <w:w w:val="99"/>
                            <w:sz w:val="20"/>
                            <w:u w:val="single"/>
                          </w:rPr>
                          <w:t>Técnico de Segurança do Trabalho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ACDD9E" w14:textId="77777777" w:rsidR="00882FA2" w:rsidRDefault="00882FA2">
      <w:pPr>
        <w:pStyle w:val="Corpodetexto"/>
        <w:ind w:left="0" w:firstLine="0"/>
        <w:rPr>
          <w:b/>
          <w:sz w:val="20"/>
        </w:rPr>
      </w:pPr>
    </w:p>
    <w:p w14:paraId="55B860A5" w14:textId="77777777" w:rsidR="00882FA2" w:rsidRDefault="00D86F50">
      <w:pPr>
        <w:pStyle w:val="Ttulo1"/>
        <w:spacing w:before="90"/>
      </w:pPr>
      <w:r>
        <w:t>Nota</w:t>
      </w:r>
    </w:p>
    <w:p w14:paraId="1D60859E" w14:textId="77777777" w:rsidR="00882FA2" w:rsidRDefault="00D86F50">
      <w:pPr>
        <w:pStyle w:val="Ttulo2"/>
      </w:pPr>
      <w:r>
        <w:t>Esta</w:t>
      </w:r>
      <w:r>
        <w:rPr>
          <w:spacing w:val="20"/>
        </w:rPr>
        <w:t xml:space="preserve"> </w:t>
      </w:r>
      <w:r>
        <w:t>integração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segurança</w:t>
      </w:r>
      <w:r>
        <w:rPr>
          <w:spacing w:val="22"/>
        </w:rPr>
        <w:t xml:space="preserve"> </w:t>
      </w:r>
      <w:r>
        <w:t>não</w:t>
      </w:r>
      <w:r>
        <w:rPr>
          <w:spacing w:val="21"/>
        </w:rPr>
        <w:t xml:space="preserve"> </w:t>
      </w:r>
      <w:r>
        <w:t>autoriza</w:t>
      </w:r>
      <w:r>
        <w:rPr>
          <w:spacing w:val="20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início</w:t>
      </w:r>
      <w:r>
        <w:rPr>
          <w:spacing w:val="21"/>
        </w:rPr>
        <w:t xml:space="preserve"> </w:t>
      </w:r>
      <w:r>
        <w:t>das</w:t>
      </w:r>
      <w:r>
        <w:rPr>
          <w:spacing w:val="21"/>
        </w:rPr>
        <w:t xml:space="preserve"> </w:t>
      </w:r>
      <w:r>
        <w:t>atividades</w:t>
      </w:r>
      <w:r>
        <w:rPr>
          <w:spacing w:val="21"/>
        </w:rPr>
        <w:t xml:space="preserve"> </w:t>
      </w:r>
      <w:r>
        <w:t>caso</w:t>
      </w:r>
      <w:r>
        <w:rPr>
          <w:spacing w:val="21"/>
        </w:rPr>
        <w:t xml:space="preserve"> </w:t>
      </w:r>
      <w:r>
        <w:t>haja</w:t>
      </w:r>
      <w:r>
        <w:rPr>
          <w:spacing w:val="20"/>
        </w:rPr>
        <w:t xml:space="preserve"> </w:t>
      </w:r>
      <w:r>
        <w:t>pendências</w:t>
      </w:r>
      <w:r>
        <w:rPr>
          <w:spacing w:val="21"/>
        </w:rPr>
        <w:t xml:space="preserve"> </w:t>
      </w:r>
      <w:r>
        <w:t>na</w:t>
      </w:r>
      <w:r>
        <w:rPr>
          <w:spacing w:val="-57"/>
        </w:rPr>
        <w:t xml:space="preserve"> </w:t>
      </w:r>
      <w:r>
        <w:t>documentação</w:t>
      </w:r>
      <w:r>
        <w:rPr>
          <w:spacing w:val="-1"/>
        </w:rPr>
        <w:t xml:space="preserve"> </w:t>
      </w:r>
      <w:r>
        <w:t>dos integrados e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contratada.</w:t>
      </w:r>
    </w:p>
    <w:p w14:paraId="1AF2B28D" w14:textId="77777777" w:rsidR="00882FA2" w:rsidRDefault="00882FA2">
      <w:pPr>
        <w:sectPr w:rsidR="00882FA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760" w:right="840" w:bottom="280" w:left="1460" w:header="768" w:footer="720" w:gutter="0"/>
          <w:pgNumType w:start="1"/>
          <w:cols w:space="720"/>
        </w:sectPr>
      </w:pPr>
    </w:p>
    <w:p w14:paraId="6BB88EE1" w14:textId="77777777" w:rsidR="00882FA2" w:rsidRDefault="00882FA2">
      <w:pPr>
        <w:pStyle w:val="Corpodetexto"/>
        <w:spacing w:before="5"/>
        <w:ind w:left="0" w:firstLine="0"/>
        <w:rPr>
          <w:sz w:val="20"/>
        </w:rPr>
      </w:pPr>
    </w:p>
    <w:p w14:paraId="224E4EC4" w14:textId="77777777" w:rsidR="00882FA2" w:rsidRDefault="00D86F50">
      <w:pPr>
        <w:spacing w:before="92"/>
        <w:ind w:right="522"/>
        <w:jc w:val="center"/>
        <w:rPr>
          <w:b/>
        </w:rPr>
      </w:pPr>
      <w:r>
        <w:rPr>
          <w:b/>
        </w:rPr>
        <w:t>ASSUNTOS</w:t>
      </w:r>
      <w:r>
        <w:rPr>
          <w:b/>
          <w:spacing w:val="-5"/>
        </w:rPr>
        <w:t xml:space="preserve"> </w:t>
      </w:r>
      <w:r>
        <w:rPr>
          <w:b/>
        </w:rPr>
        <w:t>ABORDADOS</w:t>
      </w:r>
    </w:p>
    <w:p w14:paraId="313086F3" w14:textId="77777777" w:rsidR="00882FA2" w:rsidRDefault="00882FA2">
      <w:pPr>
        <w:pStyle w:val="Corpodetexto"/>
        <w:ind w:left="0" w:firstLine="0"/>
        <w:rPr>
          <w:b/>
          <w:sz w:val="24"/>
        </w:rPr>
      </w:pPr>
    </w:p>
    <w:p w14:paraId="2DB5F8A3" w14:textId="77777777" w:rsidR="00882FA2" w:rsidRDefault="00882FA2">
      <w:pPr>
        <w:pStyle w:val="Corpodetexto"/>
        <w:spacing w:before="8"/>
        <w:ind w:left="0" w:firstLine="0"/>
        <w:rPr>
          <w:b/>
          <w:sz w:val="19"/>
        </w:rPr>
      </w:pPr>
    </w:p>
    <w:p w14:paraId="39104F52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0"/>
        <w:ind w:left="527"/>
      </w:pPr>
      <w:r>
        <w:t>Objetivo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Integração</w:t>
      </w:r>
    </w:p>
    <w:p w14:paraId="41BFC8EB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Quem</w:t>
      </w:r>
      <w:r>
        <w:rPr>
          <w:spacing w:val="-5"/>
        </w:rPr>
        <w:t xml:space="preserve"> </w:t>
      </w:r>
      <w:r>
        <w:t>é o grupo CPFL</w:t>
      </w:r>
      <w:r>
        <w:rPr>
          <w:spacing w:val="-1"/>
        </w:rPr>
        <w:t xml:space="preserve"> </w:t>
      </w:r>
      <w:r>
        <w:t>Energia</w:t>
      </w:r>
    </w:p>
    <w:p w14:paraId="758BA7D3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83"/>
        </w:tabs>
        <w:ind w:left="582" w:hanging="341"/>
      </w:pPr>
      <w:r>
        <w:t>Política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Saúde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Segurança</w:t>
      </w:r>
    </w:p>
    <w:p w14:paraId="09B23C4C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107" w:line="336" w:lineRule="auto"/>
        <w:ind w:right="196" w:firstLine="0"/>
      </w:pPr>
      <w:r>
        <w:t>O</w:t>
      </w:r>
      <w:r>
        <w:rPr>
          <w:spacing w:val="9"/>
        </w:rPr>
        <w:t xml:space="preserve"> </w:t>
      </w:r>
      <w:r>
        <w:t>sistema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gestão</w:t>
      </w:r>
      <w:r>
        <w:rPr>
          <w:spacing w:val="8"/>
        </w:rPr>
        <w:t xml:space="preserve"> </w:t>
      </w:r>
      <w:r>
        <w:t>integrado,</w:t>
      </w:r>
      <w:r>
        <w:rPr>
          <w:spacing w:val="11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processos</w:t>
      </w:r>
      <w:r>
        <w:rPr>
          <w:spacing w:val="11"/>
        </w:rPr>
        <w:t xml:space="preserve"> </w:t>
      </w:r>
      <w:r>
        <w:t>certificados</w:t>
      </w:r>
      <w:r>
        <w:rPr>
          <w:spacing w:val="11"/>
        </w:rPr>
        <w:t xml:space="preserve"> </w:t>
      </w:r>
      <w:r>
        <w:t>da</w:t>
      </w:r>
      <w:r>
        <w:rPr>
          <w:spacing w:val="12"/>
        </w:rPr>
        <w:t xml:space="preserve"> </w:t>
      </w:r>
      <w:r>
        <w:t>CPFL,</w:t>
      </w:r>
      <w:r>
        <w:rPr>
          <w:spacing w:val="10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destaque</w:t>
      </w:r>
      <w:r>
        <w:rPr>
          <w:spacing w:val="9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OHSAS</w:t>
      </w:r>
      <w:r>
        <w:rPr>
          <w:spacing w:val="10"/>
        </w:rPr>
        <w:t xml:space="preserve"> </w:t>
      </w:r>
      <w:r>
        <w:t>18001/ISO</w:t>
      </w:r>
      <w:r>
        <w:rPr>
          <w:spacing w:val="-52"/>
        </w:rPr>
        <w:t xml:space="preserve"> </w:t>
      </w:r>
      <w:r>
        <w:t>45001</w:t>
      </w:r>
    </w:p>
    <w:p w14:paraId="15BFDFCB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33"/>
        <w:ind w:left="527"/>
      </w:pPr>
      <w:r>
        <w:t>Conceitos</w:t>
      </w:r>
      <w:r>
        <w:rPr>
          <w:spacing w:val="-3"/>
        </w:rPr>
        <w:t xml:space="preserve"> </w:t>
      </w:r>
      <w:r>
        <w:t>de acidente/incidente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trabalho</w:t>
      </w:r>
    </w:p>
    <w:p w14:paraId="7CF91A5A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107"/>
        <w:ind w:left="527"/>
      </w:pPr>
      <w:r>
        <w:t>Segurança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ambientes</w:t>
      </w:r>
      <w:r>
        <w:rPr>
          <w:spacing w:val="-3"/>
        </w:rPr>
        <w:t xml:space="preserve"> </w:t>
      </w:r>
      <w:r>
        <w:t>administrativos</w:t>
      </w:r>
    </w:p>
    <w:p w14:paraId="7B74E3F4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Uso</w:t>
      </w:r>
      <w:r>
        <w:rPr>
          <w:spacing w:val="-2"/>
        </w:rPr>
        <w:t xml:space="preserve"> </w:t>
      </w:r>
      <w:r>
        <w:t>correto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equipamentos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proteção,</w:t>
      </w:r>
      <w:r>
        <w:rPr>
          <w:spacing w:val="-1"/>
        </w:rPr>
        <w:t xml:space="preserve"> </w:t>
      </w:r>
      <w:r>
        <w:t>EPI,</w:t>
      </w:r>
      <w:r>
        <w:rPr>
          <w:spacing w:val="-2"/>
        </w:rPr>
        <w:t xml:space="preserve"> </w:t>
      </w:r>
      <w:r>
        <w:t>EPC,</w:t>
      </w:r>
      <w:r>
        <w:rPr>
          <w:spacing w:val="-1"/>
        </w:rPr>
        <w:t xml:space="preserve"> </w:t>
      </w:r>
      <w:r>
        <w:t>direitos e</w:t>
      </w:r>
      <w:r>
        <w:rPr>
          <w:spacing w:val="-3"/>
        </w:rPr>
        <w:t xml:space="preserve"> </w:t>
      </w:r>
      <w:r>
        <w:t>deveres</w:t>
      </w:r>
    </w:p>
    <w:p w14:paraId="4E5A122F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110"/>
        <w:ind w:left="527"/>
      </w:pPr>
      <w:r>
        <w:t>Uniforme,</w:t>
      </w:r>
      <w:r>
        <w:rPr>
          <w:spacing w:val="-2"/>
        </w:rPr>
        <w:t xml:space="preserve"> </w:t>
      </w:r>
      <w:r>
        <w:t>Vestimenta</w:t>
      </w:r>
      <w:r>
        <w:rPr>
          <w:spacing w:val="-1"/>
        </w:rPr>
        <w:t xml:space="preserve"> </w:t>
      </w:r>
      <w:r>
        <w:t>FR</w:t>
      </w:r>
      <w:r>
        <w:rPr>
          <w:spacing w:val="-6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identificação</w:t>
      </w:r>
    </w:p>
    <w:p w14:paraId="7078695E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Delimitação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sinalização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trabalho</w:t>
      </w:r>
    </w:p>
    <w:p w14:paraId="566F2240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Acesso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estranhos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área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trabalho</w:t>
      </w:r>
    </w:p>
    <w:p w14:paraId="0081C8B2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107"/>
        <w:ind w:left="527"/>
      </w:pPr>
      <w:r>
        <w:t>Comunicação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acidentes/incidentes</w:t>
      </w:r>
    </w:p>
    <w:p w14:paraId="0DFD072B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Condições</w:t>
      </w:r>
      <w:r>
        <w:rPr>
          <w:spacing w:val="-2"/>
        </w:rPr>
        <w:t xml:space="preserve"> </w:t>
      </w:r>
      <w:r>
        <w:t>sanitárias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 conforto</w:t>
      </w:r>
      <w:r>
        <w:rPr>
          <w:spacing w:val="-1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locais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trabalho</w:t>
      </w:r>
    </w:p>
    <w:p w14:paraId="3F08C06F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Situações de</w:t>
      </w:r>
      <w:r>
        <w:rPr>
          <w:spacing w:val="-2"/>
        </w:rPr>
        <w:t xml:space="preserve"> </w:t>
      </w:r>
      <w:r>
        <w:t>emergência</w:t>
      </w:r>
    </w:p>
    <w:p w14:paraId="4DCB3010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Ergonomia</w:t>
      </w:r>
    </w:p>
    <w:p w14:paraId="06FFADC8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Veículos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transporte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pessoal</w:t>
      </w:r>
    </w:p>
    <w:p w14:paraId="19BA8E93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A</w:t>
      </w:r>
      <w:r>
        <w:rPr>
          <w:spacing w:val="-2"/>
        </w:rPr>
        <w:t xml:space="preserve"> </w:t>
      </w:r>
      <w:r>
        <w:t>importância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APR</w:t>
      </w:r>
    </w:p>
    <w:p w14:paraId="24FC6ABB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110"/>
        <w:ind w:left="527"/>
      </w:pPr>
      <w:r>
        <w:t>Risco</w:t>
      </w:r>
      <w:r>
        <w:rPr>
          <w:spacing w:val="-4"/>
        </w:rPr>
        <w:t xml:space="preserve"> </w:t>
      </w:r>
      <w:r>
        <w:t>elétrico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instalações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alta</w:t>
      </w:r>
      <w:r>
        <w:rPr>
          <w:spacing w:val="-2"/>
        </w:rPr>
        <w:t xml:space="preserve"> </w:t>
      </w:r>
      <w:r>
        <w:t>tensão</w:t>
      </w:r>
      <w:r>
        <w:rPr>
          <w:spacing w:val="-1"/>
        </w:rPr>
        <w:t xml:space="preserve"> </w:t>
      </w:r>
      <w:r>
        <w:t>e baixa tensão</w:t>
      </w:r>
    </w:p>
    <w:p w14:paraId="02974CCC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107"/>
        <w:ind w:left="527"/>
      </w:pPr>
      <w:r>
        <w:t>Passos</w:t>
      </w:r>
      <w:r>
        <w:rPr>
          <w:spacing w:val="-3"/>
        </w:rPr>
        <w:t xml:space="preserve"> </w:t>
      </w:r>
      <w:r>
        <w:t>básicos da</w:t>
      </w:r>
      <w:r>
        <w:rPr>
          <w:spacing w:val="-2"/>
        </w:rPr>
        <w:t xml:space="preserve"> </w:t>
      </w:r>
      <w:r>
        <w:t>segurança em</w:t>
      </w:r>
      <w:r>
        <w:rPr>
          <w:spacing w:val="-4"/>
        </w:rPr>
        <w:t xml:space="preserve"> </w:t>
      </w:r>
      <w:r>
        <w:t>redes desenergizadas</w:t>
      </w:r>
    </w:p>
    <w:p w14:paraId="0169DED1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5</w:t>
      </w:r>
      <w:r>
        <w:rPr>
          <w:spacing w:val="-1"/>
        </w:rPr>
        <w:t xml:space="preserve"> </w:t>
      </w:r>
      <w:r>
        <w:t>passos de</w:t>
      </w:r>
      <w:r>
        <w:rPr>
          <w:spacing w:val="-2"/>
        </w:rPr>
        <w:t xml:space="preserve"> </w:t>
      </w:r>
      <w:r>
        <w:t>segurança</w:t>
      </w:r>
    </w:p>
    <w:p w14:paraId="5595ADF3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Distâncias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segurança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instalações</w:t>
      </w:r>
      <w:r>
        <w:rPr>
          <w:spacing w:val="-3"/>
        </w:rPr>
        <w:t xml:space="preserve"> </w:t>
      </w:r>
      <w:r>
        <w:t>energizadas</w:t>
      </w:r>
    </w:p>
    <w:p w14:paraId="6A3F32B0" w14:textId="7D62B354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Trabalho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altura</w:t>
      </w:r>
    </w:p>
    <w:p w14:paraId="4E868EBB" w14:textId="53E8C023" w:rsidR="0000692B" w:rsidRDefault="0000692B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Trabalho em espaço confinado</w:t>
      </w:r>
    </w:p>
    <w:p w14:paraId="2FDDF322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109"/>
        <w:ind w:left="527"/>
      </w:pPr>
      <w:r>
        <w:t>Conduta</w:t>
      </w:r>
      <w:r>
        <w:rPr>
          <w:spacing w:val="-2"/>
        </w:rPr>
        <w:t xml:space="preserve"> </w:t>
      </w:r>
      <w:r>
        <w:t>pessoal</w:t>
      </w:r>
    </w:p>
    <w:p w14:paraId="70C53571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ind w:left="527"/>
      </w:pPr>
      <w:r>
        <w:t>Relacionamento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clientes e</w:t>
      </w:r>
      <w:r>
        <w:rPr>
          <w:spacing w:val="-3"/>
        </w:rPr>
        <w:t xml:space="preserve"> </w:t>
      </w:r>
      <w:r>
        <w:t>terceiros</w:t>
      </w:r>
    </w:p>
    <w:p w14:paraId="58A024F0" w14:textId="77777777" w:rsidR="00882FA2" w:rsidRDefault="00D86F50">
      <w:pPr>
        <w:pStyle w:val="PargrafodaLista"/>
        <w:numPr>
          <w:ilvl w:val="0"/>
          <w:numId w:val="1"/>
        </w:numPr>
        <w:tabs>
          <w:tab w:val="left" w:pos="528"/>
        </w:tabs>
        <w:spacing w:before="110"/>
        <w:ind w:left="527"/>
      </w:pPr>
      <w:r>
        <w:t>Programa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Integridade</w:t>
      </w:r>
    </w:p>
    <w:p w14:paraId="12B5F2D1" w14:textId="77777777" w:rsidR="00882FA2" w:rsidRDefault="00882FA2">
      <w:pPr>
        <w:pStyle w:val="Corpodetexto"/>
        <w:ind w:left="0" w:firstLine="0"/>
        <w:rPr>
          <w:sz w:val="26"/>
        </w:rPr>
      </w:pPr>
    </w:p>
    <w:p w14:paraId="6930F76B" w14:textId="77777777" w:rsidR="00882FA2" w:rsidRDefault="00882FA2">
      <w:pPr>
        <w:pStyle w:val="Corpodetexto"/>
        <w:ind w:left="0" w:firstLine="0"/>
        <w:rPr>
          <w:sz w:val="26"/>
        </w:rPr>
      </w:pPr>
    </w:p>
    <w:p w14:paraId="1690A641" w14:textId="77777777" w:rsidR="00882FA2" w:rsidRDefault="00882FA2">
      <w:pPr>
        <w:pStyle w:val="Corpodetexto"/>
        <w:spacing w:before="7"/>
        <w:ind w:left="0" w:firstLine="0"/>
        <w:rPr>
          <w:sz w:val="34"/>
        </w:rPr>
      </w:pPr>
    </w:p>
    <w:p w14:paraId="4646D20C" w14:textId="77777777" w:rsidR="00882FA2" w:rsidRDefault="00D86F50">
      <w:pPr>
        <w:pStyle w:val="Ttulo1"/>
        <w:ind w:left="242"/>
      </w:pPr>
      <w:r>
        <w:t>Nota</w:t>
      </w:r>
    </w:p>
    <w:p w14:paraId="25F4E64F" w14:textId="77777777" w:rsidR="00882FA2" w:rsidRDefault="00D86F50">
      <w:pPr>
        <w:pStyle w:val="Ttulo2"/>
        <w:spacing w:line="274" w:lineRule="exact"/>
        <w:ind w:left="242"/>
      </w:pPr>
      <w:r>
        <w:t>Assinalar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“x”</w:t>
      </w:r>
      <w:r>
        <w:rPr>
          <w:spacing w:val="-2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assuntos abordados</w:t>
      </w:r>
    </w:p>
    <w:sectPr w:rsidR="00882FA2">
      <w:pgSz w:w="12240" w:h="15840"/>
      <w:pgMar w:top="1760" w:right="840" w:bottom="280" w:left="1460" w:header="7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12F3C" w14:textId="77777777" w:rsidR="00EE595C" w:rsidRDefault="00EE595C">
      <w:r>
        <w:separator/>
      </w:r>
    </w:p>
  </w:endnote>
  <w:endnote w:type="continuationSeparator" w:id="0">
    <w:p w14:paraId="674C672B" w14:textId="77777777" w:rsidR="00EE595C" w:rsidRDefault="00EE5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0EF6" w14:textId="77777777" w:rsidR="00326D77" w:rsidRDefault="00326D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FF348" w14:textId="77777777" w:rsidR="00326D77" w:rsidRDefault="00326D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43E58" w14:textId="77777777" w:rsidR="00326D77" w:rsidRDefault="00326D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49976" w14:textId="77777777" w:rsidR="00EE595C" w:rsidRDefault="00EE595C">
      <w:r>
        <w:separator/>
      </w:r>
    </w:p>
  </w:footnote>
  <w:footnote w:type="continuationSeparator" w:id="0">
    <w:p w14:paraId="07E515E7" w14:textId="77777777" w:rsidR="00EE595C" w:rsidRDefault="00EE5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DE950" w14:textId="77777777" w:rsidR="00326D77" w:rsidRDefault="00326D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88435" w14:textId="37AF7C3E" w:rsidR="00882FA2" w:rsidRDefault="00326D77">
    <w:pPr>
      <w:pStyle w:val="Corpodetexto"/>
      <w:spacing w:line="14" w:lineRule="auto"/>
      <w:ind w:left="0" w:firstLine="0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35264" behindDoc="0" locked="0" layoutInCell="0" allowOverlap="1" wp14:anchorId="623E2F76" wp14:editId="00E5B9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9" name="MSIPCM206545f498ec04f1f93dd677" descr="{&quot;HashCode&quot;:-113365523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251D31" w14:textId="521C9DDF" w:rsidR="00326D77" w:rsidRPr="00326D77" w:rsidRDefault="00326D77" w:rsidP="00326D77">
                          <w:pPr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326D77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Uso Interno CPFL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623E2F76" id="_x0000_t202" coordsize="21600,21600" o:spt="202" path="m,l,21600r21600,l21600,xe">
              <v:stroke joinstyle="miter"/>
              <v:path gradientshapeok="t" o:connecttype="rect"/>
            </v:shapetype>
            <v:shape id="MSIPCM206545f498ec04f1f93dd677" o:spid="_x0000_s1033" type="#_x0000_t202" alt="{&quot;HashCode&quot;:-113365523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48743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7D251D31" w14:textId="521C9DDF" w:rsidR="00326D77" w:rsidRPr="00326D77" w:rsidRDefault="00326D77" w:rsidP="00326D77">
                    <w:pPr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326D77">
                      <w:rPr>
                        <w:rFonts w:ascii="Calibri" w:hAnsi="Calibri" w:cs="Calibri"/>
                        <w:color w:val="0000FF"/>
                        <w:sz w:val="20"/>
                      </w:rPr>
                      <w:t>Uso Interno CPFL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86F50">
      <w:rPr>
        <w:noProof/>
        <w:lang w:val="pt-BR" w:eastAsia="pt-BR"/>
      </w:rPr>
      <w:drawing>
        <wp:anchor distT="0" distB="0" distL="0" distR="0" simplePos="0" relativeHeight="487434240" behindDoc="1" locked="0" layoutInCell="1" allowOverlap="1" wp14:anchorId="2A7A0C79" wp14:editId="273D44C4">
          <wp:simplePos x="0" y="0"/>
          <wp:positionH relativeFrom="page">
            <wp:posOffset>1019796</wp:posOffset>
          </wp:positionH>
          <wp:positionV relativeFrom="page">
            <wp:posOffset>487707</wp:posOffset>
          </wp:positionV>
          <wp:extent cx="845212" cy="6406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212" cy="6406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F3AF0" w14:textId="77777777" w:rsidR="00326D77" w:rsidRDefault="00326D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4pt;height:94.8pt" o:bullet="t">
        <v:imagedata r:id="rId1" o:title="marcador"/>
      </v:shape>
    </w:pict>
  </w:numPicBullet>
  <w:abstractNum w:abstractNumId="0" w15:restartNumberingAfterBreak="0">
    <w:nsid w:val="77C04D93"/>
    <w:multiLevelType w:val="hybridMultilevel"/>
    <w:tmpl w:val="E3E45F58"/>
    <w:lvl w:ilvl="0" w:tplc="5E6AA32C">
      <w:numFmt w:val="bullet"/>
      <w:lvlText w:val=""/>
      <w:lvlPicBulletId w:val="0"/>
      <w:lvlJc w:val="left"/>
      <w:pPr>
        <w:ind w:left="242" w:hanging="286"/>
      </w:pPr>
      <w:rPr>
        <w:rFonts w:ascii="Symbol" w:eastAsia="Courier New" w:hAnsi="Symbol" w:hint="default"/>
        <w:color w:val="auto"/>
        <w:w w:val="100"/>
        <w:sz w:val="22"/>
        <w:szCs w:val="22"/>
        <w:lang w:val="pt-PT" w:eastAsia="en-US" w:bidi="ar-SA"/>
      </w:rPr>
    </w:lvl>
    <w:lvl w:ilvl="1" w:tplc="03EE35B2">
      <w:numFmt w:val="bullet"/>
      <w:lvlText w:val="•"/>
      <w:lvlJc w:val="left"/>
      <w:pPr>
        <w:ind w:left="1210" w:hanging="286"/>
      </w:pPr>
      <w:rPr>
        <w:rFonts w:hint="default"/>
        <w:lang w:val="pt-PT" w:eastAsia="en-US" w:bidi="ar-SA"/>
      </w:rPr>
    </w:lvl>
    <w:lvl w:ilvl="2" w:tplc="58042546">
      <w:numFmt w:val="bullet"/>
      <w:lvlText w:val="•"/>
      <w:lvlJc w:val="left"/>
      <w:pPr>
        <w:ind w:left="2180" w:hanging="286"/>
      </w:pPr>
      <w:rPr>
        <w:rFonts w:hint="default"/>
        <w:lang w:val="pt-PT" w:eastAsia="en-US" w:bidi="ar-SA"/>
      </w:rPr>
    </w:lvl>
    <w:lvl w:ilvl="3" w:tplc="68A294D0">
      <w:numFmt w:val="bullet"/>
      <w:lvlText w:val="•"/>
      <w:lvlJc w:val="left"/>
      <w:pPr>
        <w:ind w:left="3150" w:hanging="286"/>
      </w:pPr>
      <w:rPr>
        <w:rFonts w:hint="default"/>
        <w:lang w:val="pt-PT" w:eastAsia="en-US" w:bidi="ar-SA"/>
      </w:rPr>
    </w:lvl>
    <w:lvl w:ilvl="4" w:tplc="6DCA43C2">
      <w:numFmt w:val="bullet"/>
      <w:lvlText w:val="•"/>
      <w:lvlJc w:val="left"/>
      <w:pPr>
        <w:ind w:left="4120" w:hanging="286"/>
      </w:pPr>
      <w:rPr>
        <w:rFonts w:hint="default"/>
        <w:lang w:val="pt-PT" w:eastAsia="en-US" w:bidi="ar-SA"/>
      </w:rPr>
    </w:lvl>
    <w:lvl w:ilvl="5" w:tplc="C8AAB336">
      <w:numFmt w:val="bullet"/>
      <w:lvlText w:val="•"/>
      <w:lvlJc w:val="left"/>
      <w:pPr>
        <w:ind w:left="5090" w:hanging="286"/>
      </w:pPr>
      <w:rPr>
        <w:rFonts w:hint="default"/>
        <w:lang w:val="pt-PT" w:eastAsia="en-US" w:bidi="ar-SA"/>
      </w:rPr>
    </w:lvl>
    <w:lvl w:ilvl="6" w:tplc="D51875C2">
      <w:numFmt w:val="bullet"/>
      <w:lvlText w:val="•"/>
      <w:lvlJc w:val="left"/>
      <w:pPr>
        <w:ind w:left="6060" w:hanging="286"/>
      </w:pPr>
      <w:rPr>
        <w:rFonts w:hint="default"/>
        <w:lang w:val="pt-PT" w:eastAsia="en-US" w:bidi="ar-SA"/>
      </w:rPr>
    </w:lvl>
    <w:lvl w:ilvl="7" w:tplc="31DEA07C">
      <w:numFmt w:val="bullet"/>
      <w:lvlText w:val="•"/>
      <w:lvlJc w:val="left"/>
      <w:pPr>
        <w:ind w:left="7030" w:hanging="286"/>
      </w:pPr>
      <w:rPr>
        <w:rFonts w:hint="default"/>
        <w:lang w:val="pt-PT" w:eastAsia="en-US" w:bidi="ar-SA"/>
      </w:rPr>
    </w:lvl>
    <w:lvl w:ilvl="8" w:tplc="32822096">
      <w:numFmt w:val="bullet"/>
      <w:lvlText w:val="•"/>
      <w:lvlJc w:val="left"/>
      <w:pPr>
        <w:ind w:left="8000" w:hanging="28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A2"/>
    <w:rsid w:val="0000692B"/>
    <w:rsid w:val="000473F1"/>
    <w:rsid w:val="0006292B"/>
    <w:rsid w:val="00063EF0"/>
    <w:rsid w:val="0014026E"/>
    <w:rsid w:val="00147AAE"/>
    <w:rsid w:val="00150871"/>
    <w:rsid w:val="0016128A"/>
    <w:rsid w:val="00164BFC"/>
    <w:rsid w:val="00185AA6"/>
    <w:rsid w:val="001A0B18"/>
    <w:rsid w:val="001E7E23"/>
    <w:rsid w:val="002261EA"/>
    <w:rsid w:val="002D569E"/>
    <w:rsid w:val="002E7534"/>
    <w:rsid w:val="002F3424"/>
    <w:rsid w:val="002F5103"/>
    <w:rsid w:val="00307F61"/>
    <w:rsid w:val="00322504"/>
    <w:rsid w:val="00326D77"/>
    <w:rsid w:val="003611EE"/>
    <w:rsid w:val="003709B7"/>
    <w:rsid w:val="00447C63"/>
    <w:rsid w:val="00460927"/>
    <w:rsid w:val="004741A8"/>
    <w:rsid w:val="004B10DB"/>
    <w:rsid w:val="004B6661"/>
    <w:rsid w:val="004C03D2"/>
    <w:rsid w:val="004F6311"/>
    <w:rsid w:val="005917F2"/>
    <w:rsid w:val="005A37C7"/>
    <w:rsid w:val="00612540"/>
    <w:rsid w:val="00635D9E"/>
    <w:rsid w:val="006964A9"/>
    <w:rsid w:val="006D2543"/>
    <w:rsid w:val="00712604"/>
    <w:rsid w:val="00750716"/>
    <w:rsid w:val="00773649"/>
    <w:rsid w:val="007761AC"/>
    <w:rsid w:val="00794A9C"/>
    <w:rsid w:val="007A4607"/>
    <w:rsid w:val="007B547A"/>
    <w:rsid w:val="007C31BF"/>
    <w:rsid w:val="007C5CBA"/>
    <w:rsid w:val="007E51C5"/>
    <w:rsid w:val="007E5C70"/>
    <w:rsid w:val="007E780D"/>
    <w:rsid w:val="00823DC6"/>
    <w:rsid w:val="00825D7B"/>
    <w:rsid w:val="00882FA2"/>
    <w:rsid w:val="008A11E5"/>
    <w:rsid w:val="008D6527"/>
    <w:rsid w:val="008D7CDB"/>
    <w:rsid w:val="009057BF"/>
    <w:rsid w:val="00946D7D"/>
    <w:rsid w:val="009615B7"/>
    <w:rsid w:val="0098574F"/>
    <w:rsid w:val="009D4D83"/>
    <w:rsid w:val="009E5EF2"/>
    <w:rsid w:val="00A45F9C"/>
    <w:rsid w:val="00A61BEC"/>
    <w:rsid w:val="00AB5A16"/>
    <w:rsid w:val="00AC3D64"/>
    <w:rsid w:val="00AF2717"/>
    <w:rsid w:val="00B07EF3"/>
    <w:rsid w:val="00B30B41"/>
    <w:rsid w:val="00B7112A"/>
    <w:rsid w:val="00B84D8B"/>
    <w:rsid w:val="00BE4B82"/>
    <w:rsid w:val="00BF26E7"/>
    <w:rsid w:val="00C03C38"/>
    <w:rsid w:val="00C55358"/>
    <w:rsid w:val="00C66A31"/>
    <w:rsid w:val="00C80FB7"/>
    <w:rsid w:val="00CC048F"/>
    <w:rsid w:val="00D3558B"/>
    <w:rsid w:val="00D4180D"/>
    <w:rsid w:val="00D45184"/>
    <w:rsid w:val="00D57A68"/>
    <w:rsid w:val="00D62BFF"/>
    <w:rsid w:val="00D75C13"/>
    <w:rsid w:val="00D86F50"/>
    <w:rsid w:val="00DE6B5E"/>
    <w:rsid w:val="00E06856"/>
    <w:rsid w:val="00E50126"/>
    <w:rsid w:val="00E70D1F"/>
    <w:rsid w:val="00E9495A"/>
    <w:rsid w:val="00EB0B80"/>
    <w:rsid w:val="00EC0589"/>
    <w:rsid w:val="00ED75F3"/>
    <w:rsid w:val="00EE595C"/>
    <w:rsid w:val="00F369B7"/>
    <w:rsid w:val="00F67AE9"/>
    <w:rsid w:val="00FC4AB6"/>
    <w:rsid w:val="00FD296F"/>
    <w:rsid w:val="00FE73B0"/>
    <w:rsid w:val="00FF6171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949679"/>
  <w15:docId w15:val="{455C4EC2-E9FC-4B4D-B004-FDCDB0BD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line="274" w:lineRule="exact"/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527" w:hanging="286"/>
    </w:pPr>
  </w:style>
  <w:style w:type="paragraph" w:styleId="Ttulo">
    <w:name w:val="Title"/>
    <w:basedOn w:val="Normal"/>
    <w:uiPriority w:val="1"/>
    <w:qFormat/>
    <w:pPr>
      <w:spacing w:before="89"/>
      <w:ind w:left="3463" w:right="3562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08"/>
      <w:ind w:left="527" w:hanging="286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794A9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4A9C"/>
    <w:rPr>
      <w:rFonts w:ascii="Segoe UI" w:eastAsia="Times New Roman" w:hAnsi="Segoe UI" w:cs="Segoe UI"/>
      <w:sz w:val="18"/>
      <w:szCs w:val="18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00692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692B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0692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692B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PRESENÇA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PRESENÇA</dc:title>
  <dc:creator>Samir Musa</dc:creator>
  <cp:lastModifiedBy>VpEnergia2</cp:lastModifiedBy>
  <cp:revision>34</cp:revision>
  <cp:lastPrinted>2025-08-19T13:48:00Z</cp:lastPrinted>
  <dcterms:created xsi:type="dcterms:W3CDTF">2025-02-03T12:37:00Z</dcterms:created>
  <dcterms:modified xsi:type="dcterms:W3CDTF">2025-08-19T17:47:00Z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2021-09-14T00:00:00Z</vt:filetime>
  </property>
  <property fmtid="{D5CDD505-2E9C-101B-9397-08002B2CF9AE}" pid="5" name="MSIP_Label_022f19bc-c0ef-436a-be43-be1adb274cf3_Enabled">
    <vt:lpwstr>true</vt:lpwstr>
  </property>
  <property fmtid="{D5CDD505-2E9C-101B-9397-08002B2CF9AE}" pid="6" name="MSIP_Label_022f19bc-c0ef-436a-be43-be1adb274cf3_SetDate">
    <vt:lpwstr>2022-04-08T19:50:09Z</vt:lpwstr>
  </property>
  <property fmtid="{D5CDD505-2E9C-101B-9397-08002B2CF9AE}" pid="7" name="MSIP_Label_022f19bc-c0ef-436a-be43-be1adb274cf3_Method">
    <vt:lpwstr>Standard</vt:lpwstr>
  </property>
  <property fmtid="{D5CDD505-2E9C-101B-9397-08002B2CF9AE}" pid="8" name="MSIP_Label_022f19bc-c0ef-436a-be43-be1adb274cf3_Name">
    <vt:lpwstr>Interno</vt:lpwstr>
  </property>
  <property fmtid="{D5CDD505-2E9C-101B-9397-08002B2CF9AE}" pid="9" name="MSIP_Label_022f19bc-c0ef-436a-be43-be1adb274cf3_SiteId">
    <vt:lpwstr>93546618-e20a-4fd3-a884-9e33ca7234a7</vt:lpwstr>
  </property>
  <property fmtid="{D5CDD505-2E9C-101B-9397-08002B2CF9AE}" pid="10" name="MSIP_Label_022f19bc-c0ef-436a-be43-be1adb274cf3_ActionId">
    <vt:lpwstr>4161edbc-6bb7-45c4-969d-f6a84ef6a66c</vt:lpwstr>
  </property>
  <property fmtid="{D5CDD505-2E9C-101B-9397-08002B2CF9AE}" pid="11" name="MSIP_Label_022f19bc-c0ef-436a-be43-be1adb274cf3_ContentBits">
    <vt:lpwstr>1</vt:lpwstr>
  </property>
</Properties>
</file>