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297D3E" w14:textId="77777777" w:rsidR="00DE04F2" w:rsidRDefault="00DE04F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A0612E" w14:paraId="3079AC94" w14:textId="77777777" w:rsidTr="00A0612E">
        <w:tc>
          <w:tcPr>
            <w:tcW w:w="10762" w:type="dxa"/>
          </w:tcPr>
          <w:p w14:paraId="64446F96" w14:textId="5FA00F8D" w:rsidR="00A0612E" w:rsidRDefault="00A0612E">
            <w:r>
              <w:t>MAPA DE ROTAS</w:t>
            </w:r>
          </w:p>
        </w:tc>
      </w:tr>
      <w:tr w:rsidR="00A0612E" w14:paraId="3CA397A7" w14:textId="77777777" w:rsidTr="00A0612E">
        <w:tc>
          <w:tcPr>
            <w:tcW w:w="10762" w:type="dxa"/>
          </w:tcPr>
          <w:p w14:paraId="75E06585" w14:textId="335C4560" w:rsidR="00A0612E" w:rsidRDefault="00A0612E">
            <w:r>
              <w:t>/login</w:t>
            </w:r>
            <w:r>
              <w:t xml:space="preserve"> </w:t>
            </w:r>
          </w:p>
        </w:tc>
      </w:tr>
      <w:tr w:rsidR="00A0612E" w14:paraId="6656A50E" w14:textId="77777777" w:rsidTr="00A0612E">
        <w:tc>
          <w:tcPr>
            <w:tcW w:w="10762" w:type="dxa"/>
          </w:tcPr>
          <w:p w14:paraId="28447C05" w14:textId="2E3E4E30" w:rsidR="00A0612E" w:rsidRDefault="00A0612E">
            <w:r>
              <w:t>/agendar</w:t>
            </w:r>
            <w:r>
              <w:t xml:space="preserve"> </w:t>
            </w:r>
          </w:p>
        </w:tc>
      </w:tr>
      <w:tr w:rsidR="00A0612E" w14:paraId="7F6F5B81" w14:textId="77777777" w:rsidTr="00A0612E">
        <w:tc>
          <w:tcPr>
            <w:tcW w:w="10762" w:type="dxa"/>
          </w:tcPr>
          <w:p w14:paraId="791D9879" w14:textId="4A27C8BF" w:rsidR="00A0612E" w:rsidRDefault="00A0612E">
            <w:r>
              <w:t>/</w:t>
            </w:r>
            <w:proofErr w:type="spellStart"/>
            <w:r>
              <w:t>consultaragenda</w:t>
            </w:r>
            <w:proofErr w:type="spellEnd"/>
          </w:p>
        </w:tc>
      </w:tr>
      <w:tr w:rsidR="00A0612E" w14:paraId="78763C7F" w14:textId="77777777" w:rsidTr="00A0612E">
        <w:tc>
          <w:tcPr>
            <w:tcW w:w="10762" w:type="dxa"/>
          </w:tcPr>
          <w:p w14:paraId="6FAA6F21" w14:textId="6AFBC98C" w:rsidR="00A0612E" w:rsidRDefault="00A0612E">
            <w:r>
              <w:t>/</w:t>
            </w:r>
            <w:proofErr w:type="spellStart"/>
            <w:r>
              <w:t>listaragenda</w:t>
            </w:r>
            <w:proofErr w:type="spellEnd"/>
          </w:p>
        </w:tc>
      </w:tr>
      <w:tr w:rsidR="00A0612E" w14:paraId="560D85DC" w14:textId="77777777" w:rsidTr="00A0612E">
        <w:tc>
          <w:tcPr>
            <w:tcW w:w="10762" w:type="dxa"/>
          </w:tcPr>
          <w:p w14:paraId="59A2CFDF" w14:textId="36DF16DB" w:rsidR="00A0612E" w:rsidRDefault="00A0612E">
            <w:r>
              <w:t>/</w:t>
            </w:r>
            <w:proofErr w:type="spellStart"/>
            <w:r>
              <w:t>alteraragenda</w:t>
            </w:r>
            <w:proofErr w:type="spellEnd"/>
          </w:p>
        </w:tc>
      </w:tr>
      <w:tr w:rsidR="00A0612E" w14:paraId="473019B0" w14:textId="77777777" w:rsidTr="00A0612E">
        <w:tc>
          <w:tcPr>
            <w:tcW w:w="10762" w:type="dxa"/>
          </w:tcPr>
          <w:p w14:paraId="720BBBCA" w14:textId="56AC15E6" w:rsidR="00A0612E" w:rsidRDefault="00A0612E"/>
        </w:tc>
      </w:tr>
    </w:tbl>
    <w:p w14:paraId="5C56798B" w14:textId="77777777" w:rsidR="00A0612E" w:rsidRDefault="00A0612E"/>
    <w:p w14:paraId="16AE5189" w14:textId="77777777" w:rsidR="00A0612E" w:rsidRDefault="00A0612E"/>
    <w:sectPr w:rsidR="00A0612E" w:rsidSect="00A0612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60"/>
    <w:rsid w:val="00A0612E"/>
    <w:rsid w:val="00B62560"/>
    <w:rsid w:val="00DE0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FE1A3"/>
  <w15:chartTrackingRefBased/>
  <w15:docId w15:val="{4E9D08AB-5AB4-437F-8054-A1D95146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06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2</cp:revision>
  <dcterms:created xsi:type="dcterms:W3CDTF">2026-10-14T20:09:00Z</dcterms:created>
  <dcterms:modified xsi:type="dcterms:W3CDTF">2026-10-14T20:12:00Z</dcterms:modified>
</cp:coreProperties>
</file>