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133BD" w14:textId="77777777" w:rsidR="00633A19" w:rsidRPr="00EC084A" w:rsidRDefault="0018035F">
      <w:r w:rsidRPr="00EC084A">
        <w:t xml:space="preserve">Create a branch with </w:t>
      </w:r>
      <w:r w:rsidRPr="00EC084A">
        <w:rPr>
          <w:highlight w:val="cyan"/>
        </w:rPr>
        <w:t>git branch [branch name]</w:t>
      </w:r>
    </w:p>
    <w:p w14:paraId="747A91B4" w14:textId="77777777" w:rsidR="0018035F" w:rsidRPr="00EC084A" w:rsidRDefault="0018035F"/>
    <w:p w14:paraId="1D34A180" w14:textId="77777777" w:rsidR="0018035F" w:rsidRPr="00EC084A" w:rsidRDefault="0018035F">
      <w:r w:rsidRPr="00EC084A">
        <w:t xml:space="preserve">To switch to this branch you use </w:t>
      </w:r>
      <w:r w:rsidRPr="00EC084A">
        <w:rPr>
          <w:highlight w:val="cyan"/>
        </w:rPr>
        <w:t>git checkout [branch name]</w:t>
      </w:r>
    </w:p>
    <w:p w14:paraId="07246FC3" w14:textId="77777777" w:rsidR="0018035F" w:rsidRPr="00EC084A" w:rsidRDefault="0018035F"/>
    <w:p w14:paraId="1BE05187" w14:textId="77777777" w:rsidR="0018035F" w:rsidRPr="00EC084A" w:rsidRDefault="0018035F">
      <w:r w:rsidRPr="00EC084A">
        <w:t xml:space="preserve">To create a branch AND switch to it use </w:t>
      </w:r>
      <w:r w:rsidRPr="00EC084A">
        <w:rPr>
          <w:highlight w:val="cyan"/>
        </w:rPr>
        <w:t>git checkout –b [branch name]</w:t>
      </w:r>
    </w:p>
    <w:p w14:paraId="07A458AD" w14:textId="77777777" w:rsidR="0018035F" w:rsidRPr="00EC084A" w:rsidRDefault="0018035F"/>
    <w:p w14:paraId="46EA93E7" w14:textId="77777777" w:rsidR="00B07CE9" w:rsidRPr="00EC084A" w:rsidRDefault="00B07CE9">
      <w:r w:rsidRPr="00EC084A">
        <w:t>Naming a branch is usually with the work you are carrying out</w:t>
      </w:r>
    </w:p>
    <w:p w14:paraId="3038E175" w14:textId="77777777" w:rsidR="0018035F" w:rsidRPr="00EC084A" w:rsidRDefault="0018035F"/>
    <w:p w14:paraId="112E057F" w14:textId="77777777" w:rsidR="00EC084A" w:rsidRPr="00054E71" w:rsidRDefault="00EC084A" w:rsidP="0018035F">
      <w:pPr>
        <w:rPr>
          <w:rFonts w:eastAsia="Times New Roman" w:cs="Times New Roman"/>
          <w:color w:val="333333"/>
          <w:highlight w:val="yellow"/>
          <w:shd w:val="clear" w:color="auto" w:fill="DDDDDD"/>
        </w:rPr>
      </w:pPr>
      <w:r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>Switching branches means Git</w:t>
      </w:r>
      <w:r w:rsidR="0018035F"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 xml:space="preserve"> replaces your working directory with the snapshot of the latest commit on that </w:t>
      </w:r>
      <w:proofErr w:type="gramStart"/>
      <w:r w:rsidR="0018035F"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 xml:space="preserve">branch </w:t>
      </w:r>
      <w:r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>.</w:t>
      </w:r>
      <w:proofErr w:type="gramEnd"/>
    </w:p>
    <w:p w14:paraId="2D959142" w14:textId="77777777" w:rsidR="00EC084A" w:rsidRPr="00054E71" w:rsidRDefault="00EC084A" w:rsidP="0018035F">
      <w:pPr>
        <w:rPr>
          <w:rFonts w:eastAsia="Times New Roman" w:cs="Times New Roman"/>
          <w:color w:val="333333"/>
          <w:highlight w:val="yellow"/>
          <w:shd w:val="clear" w:color="auto" w:fill="DDDDDD"/>
        </w:rPr>
      </w:pPr>
    </w:p>
    <w:p w14:paraId="5DF26CB0" w14:textId="77777777" w:rsidR="00EC084A" w:rsidRPr="00EC084A" w:rsidRDefault="00EC084A" w:rsidP="0018035F">
      <w:pPr>
        <w:rPr>
          <w:rFonts w:eastAsia="Times New Roman" w:cs="Times New Roman"/>
          <w:color w:val="333333"/>
          <w:shd w:val="clear" w:color="auto" w:fill="DDDDDD"/>
        </w:rPr>
      </w:pPr>
      <w:r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 xml:space="preserve">This means </w:t>
      </w:r>
      <w:r w:rsidR="0018035F" w:rsidRPr="00054E71">
        <w:rPr>
          <w:rFonts w:eastAsia="Times New Roman" w:cs="Times New Roman"/>
          <w:color w:val="333333"/>
          <w:highlight w:val="yellow"/>
          <w:shd w:val="clear" w:color="auto" w:fill="DDDDDD"/>
        </w:rPr>
        <w:t>you don't have to have multiple directories for multiple branches.</w:t>
      </w:r>
      <w:r w:rsidR="0018035F" w:rsidRPr="00EC084A">
        <w:rPr>
          <w:rFonts w:eastAsia="Times New Roman" w:cs="Times New Roman"/>
          <w:color w:val="333333"/>
          <w:shd w:val="clear" w:color="auto" w:fill="DDDDDD"/>
        </w:rPr>
        <w:t xml:space="preserve"> </w:t>
      </w:r>
    </w:p>
    <w:p w14:paraId="3840825E" w14:textId="77777777" w:rsidR="00EC084A" w:rsidRPr="00EC084A" w:rsidRDefault="00EC084A" w:rsidP="0018035F">
      <w:pPr>
        <w:rPr>
          <w:rFonts w:eastAsia="Times New Roman" w:cs="Times New Roman"/>
          <w:color w:val="333333"/>
          <w:shd w:val="clear" w:color="auto" w:fill="DDDDDD"/>
        </w:rPr>
      </w:pPr>
    </w:p>
    <w:p w14:paraId="1DD60F3E" w14:textId="77777777" w:rsidR="00EC084A" w:rsidRPr="00EC084A" w:rsidRDefault="00EC084A" w:rsidP="0018035F">
      <w:pPr>
        <w:rPr>
          <w:rFonts w:eastAsia="Times New Roman" w:cs="Times New Roman"/>
          <w:color w:val="333333"/>
          <w:shd w:val="clear" w:color="auto" w:fill="DDDDDD"/>
        </w:rPr>
      </w:pPr>
      <w:r w:rsidRPr="00EC084A">
        <w:rPr>
          <w:rFonts w:eastAsia="Times New Roman" w:cs="Times New Roman"/>
          <w:color w:val="333333"/>
          <w:shd w:val="clear" w:color="auto" w:fill="DDDDDD"/>
        </w:rPr>
        <w:t>Once you have finished working on your branch you will eventually want to incorporate it into your main branch.</w:t>
      </w:r>
    </w:p>
    <w:p w14:paraId="38136EC1" w14:textId="77777777" w:rsidR="00EC084A" w:rsidRPr="00EC084A" w:rsidRDefault="00EC084A" w:rsidP="0018035F">
      <w:pPr>
        <w:rPr>
          <w:rFonts w:eastAsia="Times New Roman" w:cs="Times New Roman"/>
          <w:color w:val="333333"/>
          <w:shd w:val="clear" w:color="auto" w:fill="DDDDDD"/>
        </w:rPr>
      </w:pPr>
    </w:p>
    <w:p w14:paraId="5C8CA28D" w14:textId="77777777" w:rsidR="0018035F" w:rsidRPr="00EC084A" w:rsidRDefault="0018035F" w:rsidP="0018035F">
      <w:pPr>
        <w:rPr>
          <w:rFonts w:eastAsia="Times New Roman" w:cs="Times New Roman"/>
          <w:color w:val="333333"/>
          <w:shd w:val="clear" w:color="auto" w:fill="DDDDDD"/>
        </w:rPr>
      </w:pPr>
      <w:r w:rsidRPr="00EC084A">
        <w:rPr>
          <w:rFonts w:eastAsia="Times New Roman" w:cs="Times New Roman"/>
          <w:color w:val="333333"/>
          <w:shd w:val="clear" w:color="auto" w:fill="DDDDDD"/>
        </w:rPr>
        <w:t>You merge branches together with </w:t>
      </w:r>
      <w:r w:rsidRPr="005412E6">
        <w:rPr>
          <w:rFonts w:cs="Courier"/>
          <w:color w:val="333333"/>
          <w:highlight w:val="cyan"/>
          <w:bdr w:val="none" w:sz="0" w:space="0" w:color="auto" w:frame="1"/>
          <w:shd w:val="clear" w:color="auto" w:fill="FFFFEE"/>
        </w:rPr>
        <w:t>git merge</w:t>
      </w:r>
      <w:r w:rsidRPr="005412E6">
        <w:rPr>
          <w:rFonts w:eastAsia="Times New Roman" w:cs="Times New Roman"/>
          <w:color w:val="333333"/>
          <w:highlight w:val="cyan"/>
          <w:shd w:val="clear" w:color="auto" w:fill="DDDDDD"/>
        </w:rPr>
        <w:t>.</w:t>
      </w:r>
    </w:p>
    <w:p w14:paraId="1A44DD28" w14:textId="77777777" w:rsidR="0018035F" w:rsidRPr="00EC084A" w:rsidRDefault="0018035F"/>
    <w:p w14:paraId="5EE50A84" w14:textId="77777777" w:rsidR="00B07CE9" w:rsidRPr="00EC084A" w:rsidRDefault="00B07CE9">
      <w:r w:rsidRPr="00EC084A">
        <w:t>However, this doesn’t mean you won’t still get merge conflicts.</w:t>
      </w:r>
    </w:p>
    <w:p w14:paraId="13D152A2" w14:textId="77777777" w:rsidR="00B07CE9" w:rsidRPr="00EC084A" w:rsidRDefault="00B07CE9"/>
    <w:p w14:paraId="605BBACF" w14:textId="77777777" w:rsidR="00B07CE9" w:rsidRPr="00EC084A" w:rsidRDefault="00B07CE9">
      <w:r w:rsidRPr="00EC084A">
        <w:t xml:space="preserve">For example, if the same line has been changed in two different branches – </w:t>
      </w:r>
      <w:proofErr w:type="gramStart"/>
      <w:r w:rsidRPr="00EC084A">
        <w:t>lets</w:t>
      </w:r>
      <w:proofErr w:type="gramEnd"/>
      <w:r w:rsidRPr="00EC084A">
        <w:t xml:space="preserve"> call them branch 1 and branch 2, if you try and merge branch 1 with branch 2 you will get a merge conflict. You will see the standard merge conflict markers in your text editor and you have to amend these manually.</w:t>
      </w:r>
    </w:p>
    <w:p w14:paraId="3A1A8C9D" w14:textId="77777777" w:rsidR="00B07CE9" w:rsidRPr="00054E71" w:rsidRDefault="00B07CE9"/>
    <w:p w14:paraId="27912EB7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  <w:r w:rsidRPr="00054E71">
        <w:rPr>
          <w:rFonts w:cs="Courier"/>
          <w:color w:val="333333"/>
          <w:highlight w:val="yellow"/>
          <w:bdr w:val="none" w:sz="0" w:space="0" w:color="auto" w:frame="1"/>
          <w:shd w:val="clear" w:color="auto" w:fill="FFFFEE"/>
        </w:rPr>
        <w:t>O</w:t>
      </w:r>
      <w:r w:rsidR="00054E71">
        <w:rPr>
          <w:rFonts w:cs="Courier"/>
          <w:color w:val="333333"/>
          <w:highlight w:val="yellow"/>
          <w:bdr w:val="none" w:sz="0" w:space="0" w:color="auto" w:frame="1"/>
          <w:shd w:val="clear" w:color="auto" w:fill="FFFFEE"/>
        </w:rPr>
        <w:t>nce manually amended it may be</w:t>
      </w:r>
      <w:r w:rsidRPr="00054E71">
        <w:rPr>
          <w:rFonts w:cs="Courier"/>
          <w:color w:val="333333"/>
          <w:highlight w:val="yellow"/>
          <w:bdr w:val="none" w:sz="0" w:space="0" w:color="auto" w:frame="1"/>
          <w:shd w:val="clear" w:color="auto" w:fill="FFFFEE"/>
        </w:rPr>
        <w:t xml:space="preserve"> worth running </w:t>
      </w:r>
      <w:r w:rsidRPr="00054E71">
        <w:rPr>
          <w:rFonts w:cs="Courier"/>
          <w:color w:val="333333"/>
          <w:highlight w:val="cyan"/>
          <w:bdr w:val="none" w:sz="0" w:space="0" w:color="auto" w:frame="1"/>
          <w:shd w:val="clear" w:color="auto" w:fill="FFFFEE"/>
        </w:rPr>
        <w:t xml:space="preserve">git </w:t>
      </w:r>
      <w:proofErr w:type="gramStart"/>
      <w:r w:rsidRPr="00054E71">
        <w:rPr>
          <w:rFonts w:cs="Courier"/>
          <w:color w:val="333333"/>
          <w:highlight w:val="cyan"/>
          <w:bdr w:val="none" w:sz="0" w:space="0" w:color="auto" w:frame="1"/>
          <w:shd w:val="clear" w:color="auto" w:fill="FFFFEE"/>
        </w:rPr>
        <w:t xml:space="preserve">diff </w:t>
      </w:r>
      <w:bookmarkStart w:id="0" w:name="_GoBack"/>
      <w:bookmarkEnd w:id="0"/>
      <w:r w:rsidRPr="00054E71">
        <w:rPr>
          <w:rFonts w:cs="Courier"/>
          <w:color w:val="333333"/>
          <w:highlight w:val="yellow"/>
          <w:bdr w:val="none" w:sz="0" w:space="0" w:color="auto" w:frame="1"/>
          <w:shd w:val="clear" w:color="auto" w:fill="FFFFEE"/>
        </w:rPr>
        <w:t xml:space="preserve"> as</w:t>
      </w:r>
      <w:proofErr w:type="gramEnd"/>
      <w:r w:rsidRPr="00054E71">
        <w:rPr>
          <w:rFonts w:eastAsia="Times New Roman" w:cs="Times New Roman"/>
          <w:color w:val="333333"/>
          <w:highlight w:val="yellow"/>
          <w:shd w:val="clear" w:color="auto" w:fill="EEEEEE"/>
        </w:rPr>
        <w:t xml:space="preserve"> this shows you both sides of the conflict and how you've resolved it</w:t>
      </w:r>
    </w:p>
    <w:p w14:paraId="07B9E77E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</w:p>
    <w:p w14:paraId="01F28B6B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  <w:r w:rsidRPr="00EC084A">
        <w:rPr>
          <w:rFonts w:eastAsia="Times New Roman" w:cs="Times New Roman"/>
          <w:color w:val="333333"/>
          <w:shd w:val="clear" w:color="auto" w:fill="EEEEEE"/>
        </w:rPr>
        <w:t xml:space="preserve">Once happy with your branch you would add and commit in </w:t>
      </w:r>
      <w:r w:rsidR="005412E6">
        <w:rPr>
          <w:rFonts w:eastAsia="Times New Roman" w:cs="Times New Roman"/>
          <w:color w:val="333333"/>
          <w:shd w:val="clear" w:color="auto" w:fill="EEEEEE"/>
        </w:rPr>
        <w:t>the normal way, but if you try</w:t>
      </w:r>
      <w:r w:rsidRPr="00EC084A">
        <w:rPr>
          <w:rFonts w:eastAsia="Times New Roman" w:cs="Times New Roman"/>
          <w:color w:val="333333"/>
          <w:shd w:val="clear" w:color="auto" w:fill="EEEEEE"/>
        </w:rPr>
        <w:t xml:space="preserve"> to push it to your remote version it won’t </w:t>
      </w:r>
      <w:proofErr w:type="gramStart"/>
      <w:r w:rsidRPr="00EC084A">
        <w:rPr>
          <w:rFonts w:eastAsia="Times New Roman" w:cs="Times New Roman"/>
          <w:color w:val="333333"/>
          <w:shd w:val="clear" w:color="auto" w:fill="EEEEEE"/>
        </w:rPr>
        <w:t>work</w:t>
      </w:r>
      <w:proofErr w:type="gramEnd"/>
      <w:r w:rsidRPr="00EC084A">
        <w:rPr>
          <w:rFonts w:eastAsia="Times New Roman" w:cs="Times New Roman"/>
          <w:color w:val="333333"/>
          <w:shd w:val="clear" w:color="auto" w:fill="EEEEEE"/>
        </w:rPr>
        <w:t xml:space="preserve"> as it doesn’t exist yet.</w:t>
      </w:r>
    </w:p>
    <w:p w14:paraId="50DB35A7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</w:p>
    <w:p w14:paraId="04A620D7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  <w:r w:rsidRPr="00EC084A">
        <w:rPr>
          <w:rFonts w:eastAsia="Times New Roman" w:cs="Times New Roman"/>
          <w:color w:val="333333"/>
          <w:shd w:val="clear" w:color="auto" w:fill="EEEEEE"/>
        </w:rPr>
        <w:t>The way to get around this is using the command git push –u origin [branch name]</w:t>
      </w:r>
    </w:p>
    <w:p w14:paraId="74468210" w14:textId="77777777" w:rsidR="00EC084A" w:rsidRPr="00EC084A" w:rsidRDefault="00EC084A" w:rsidP="00EC084A">
      <w:pPr>
        <w:rPr>
          <w:rFonts w:eastAsia="Times New Roman" w:cs="Times New Roman"/>
          <w:color w:val="333333"/>
          <w:shd w:val="clear" w:color="auto" w:fill="EEEEEE"/>
        </w:rPr>
      </w:pPr>
    </w:p>
    <w:p w14:paraId="4FF89539" w14:textId="77777777" w:rsidR="00EC084A" w:rsidRPr="00EC084A" w:rsidRDefault="00EC084A" w:rsidP="00EC084A">
      <w:r w:rsidRPr="00EC084A">
        <w:t>Once finished with a branch it is worth deleting it and creating a new one.</w:t>
      </w:r>
    </w:p>
    <w:p w14:paraId="0E819DD3" w14:textId="77777777" w:rsidR="00EC084A" w:rsidRPr="00EC084A" w:rsidRDefault="00EC084A" w:rsidP="00EC084A"/>
    <w:p w14:paraId="1D9073A2" w14:textId="77777777" w:rsidR="00EC084A" w:rsidRPr="00EC084A" w:rsidRDefault="00EC084A" w:rsidP="00EC084A">
      <w:pPr>
        <w:shd w:val="clear" w:color="auto" w:fill="EEEEEE"/>
        <w:spacing w:line="322" w:lineRule="atLeast"/>
        <w:textAlignment w:val="baseline"/>
        <w:rPr>
          <w:rFonts w:cs="Times New Roman"/>
          <w:color w:val="333333"/>
        </w:rPr>
      </w:pPr>
      <w:r w:rsidRPr="00EC084A">
        <w:rPr>
          <w:rFonts w:cs="Times New Roman"/>
          <w:color w:val="333333"/>
        </w:rPr>
        <w:t xml:space="preserve">If we want to delete </w:t>
      </w:r>
      <w:proofErr w:type="gramStart"/>
      <w:r w:rsidRPr="00EC084A">
        <w:rPr>
          <w:rFonts w:cs="Times New Roman"/>
          <w:color w:val="333333"/>
        </w:rPr>
        <w:t>a you</w:t>
      </w:r>
      <w:proofErr w:type="gramEnd"/>
      <w:r w:rsidRPr="00EC084A">
        <w:rPr>
          <w:rFonts w:cs="Times New Roman"/>
          <w:color w:val="333333"/>
        </w:rPr>
        <w:t xml:space="preserve"> can run the command </w:t>
      </w:r>
      <w:r w:rsidRPr="00EC084A">
        <w:rPr>
          <w:rFonts w:cs="Courier"/>
          <w:color w:val="333333"/>
          <w:bdr w:val="none" w:sz="0" w:space="0" w:color="auto" w:frame="1"/>
          <w:shd w:val="clear" w:color="auto" w:fill="FFFFEE"/>
        </w:rPr>
        <w:t>git branch -d (branch)</w:t>
      </w:r>
      <w:r w:rsidRPr="00EC084A">
        <w:rPr>
          <w:rFonts w:cs="Times New Roman"/>
          <w:color w:val="333333"/>
        </w:rPr>
        <w:t> to remove it.</w:t>
      </w:r>
    </w:p>
    <w:p w14:paraId="49B0C85F" w14:textId="77777777" w:rsidR="00EC084A" w:rsidRPr="00EC084A" w:rsidRDefault="00EC084A" w:rsidP="00EC084A">
      <w:pPr>
        <w:rPr>
          <w:rFonts w:eastAsia="Times New Roman" w:cs="Times New Roman"/>
        </w:rPr>
      </w:pPr>
    </w:p>
    <w:p w14:paraId="1E03B909" w14:textId="77777777" w:rsidR="00B07CE9" w:rsidRDefault="00B07CE9"/>
    <w:p w14:paraId="0FDE3D8D" w14:textId="77777777" w:rsidR="00B07CE9" w:rsidRDefault="00B07CE9"/>
    <w:p w14:paraId="5BEC154D" w14:textId="77777777" w:rsidR="00B07CE9" w:rsidRDefault="00B07CE9"/>
    <w:p w14:paraId="0AFA04F7" w14:textId="77777777" w:rsidR="0018035F" w:rsidRDefault="0018035F"/>
    <w:p w14:paraId="349D30FA" w14:textId="77777777" w:rsidR="0018035F" w:rsidRDefault="0018035F"/>
    <w:p w14:paraId="0D6CB7F9" w14:textId="77777777" w:rsidR="0018035F" w:rsidRDefault="0018035F"/>
    <w:sectPr w:rsidR="0018035F" w:rsidSect="00633A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5F"/>
    <w:rsid w:val="00054E71"/>
    <w:rsid w:val="00164937"/>
    <w:rsid w:val="0018035F"/>
    <w:rsid w:val="005412E6"/>
    <w:rsid w:val="00546362"/>
    <w:rsid w:val="00633A19"/>
    <w:rsid w:val="00B07CE9"/>
    <w:rsid w:val="00E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39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35F"/>
  </w:style>
  <w:style w:type="character" w:styleId="HTMLCode">
    <w:name w:val="HTML Code"/>
    <w:basedOn w:val="DefaultParagraphFont"/>
    <w:uiPriority w:val="99"/>
    <w:semiHidden/>
    <w:unhideWhenUsed/>
    <w:rsid w:val="0018035F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0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35F"/>
  </w:style>
  <w:style w:type="character" w:styleId="HTMLCode">
    <w:name w:val="HTML Code"/>
    <w:basedOn w:val="DefaultParagraphFont"/>
    <w:uiPriority w:val="99"/>
    <w:semiHidden/>
    <w:unhideWhenUsed/>
    <w:rsid w:val="0018035F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0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1276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</dc:creator>
  <cp:keywords/>
  <dc:description/>
  <cp:lastModifiedBy>Amil</cp:lastModifiedBy>
  <cp:revision>2</cp:revision>
  <dcterms:created xsi:type="dcterms:W3CDTF">2015-01-29T13:27:00Z</dcterms:created>
  <dcterms:modified xsi:type="dcterms:W3CDTF">2015-01-30T14:55:00Z</dcterms:modified>
</cp:coreProperties>
</file>