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E3" w:rsidRDefault="00044FE3" w:rsidP="00044FE3">
      <w:pPr>
        <w:pStyle w:val="HTML"/>
        <w:rPr>
          <w:rStyle w:val="HTML0"/>
        </w:rPr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a distributed version control system.</w:t>
      </w:r>
    </w:p>
    <w:p w:rsidR="00044FE3" w:rsidRDefault="00044FE3" w:rsidP="00044FE3">
      <w:pPr>
        <w:pStyle w:val="HTML"/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free software distributed under the GPL.</w:t>
      </w:r>
    </w:p>
    <w:p w:rsidR="00F109E7" w:rsidRDefault="00F109E7" w:rsidP="00F109E7">
      <w:pPr>
        <w:pStyle w:val="HTML"/>
      </w:pPr>
      <w:r>
        <w:rPr>
          <w:rStyle w:val="HTML0"/>
        </w:rPr>
        <w:t>Git has a mutable index called stage.</w:t>
      </w:r>
    </w:p>
    <w:p w:rsidR="002F3A74" w:rsidRDefault="002F3A74" w:rsidP="002F3A74">
      <w:pPr>
        <w:pStyle w:val="HTML"/>
      </w:pPr>
      <w:r>
        <w:rPr>
          <w:rStyle w:val="HTML0"/>
        </w:rPr>
        <w:t>Git tracks changes of files</w:t>
      </w:r>
    </w:p>
    <w:p w:rsidR="009E3271" w:rsidRDefault="009E3271" w:rsidP="009E3271">
      <w:pPr>
        <w:pStyle w:val="HTML"/>
      </w:pPr>
      <w:r>
        <w:rPr>
          <w:rStyle w:val="HTML0"/>
        </w:rPr>
        <w:t xml:space="preserve">Creating a </w:t>
      </w:r>
      <w:r>
        <w:rPr>
          <w:rStyle w:val="keyword"/>
        </w:rPr>
        <w:t>new</w:t>
      </w:r>
      <w:r>
        <w:rPr>
          <w:rStyle w:val="HTML0"/>
        </w:rPr>
        <w:t xml:space="preserve"> branch is quick </w:t>
      </w:r>
      <w:r>
        <w:rPr>
          <w:rStyle w:val="keyword"/>
        </w:rPr>
        <w:t>AND</w:t>
      </w:r>
      <w:r>
        <w:rPr>
          <w:rStyle w:val="HTML0"/>
        </w:rPr>
        <w:t xml:space="preserve"> simple.</w:t>
      </w:r>
    </w:p>
    <w:p w:rsidR="00845ADA" w:rsidRPr="009E3271" w:rsidRDefault="00845ADA" w:rsidP="004E527C">
      <w:pPr>
        <w:pStyle w:val="HTML"/>
      </w:pPr>
    </w:p>
    <w:p w:rsidR="003A59A9" w:rsidRPr="004E527C" w:rsidRDefault="003A59A9"/>
    <w:sectPr w:rsidR="003A59A9" w:rsidRPr="004E527C" w:rsidSect="0031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2DF" w:rsidRDefault="00BC62DF" w:rsidP="00023960">
      <w:r>
        <w:separator/>
      </w:r>
    </w:p>
  </w:endnote>
  <w:endnote w:type="continuationSeparator" w:id="1">
    <w:p w:rsidR="00BC62DF" w:rsidRDefault="00BC62DF" w:rsidP="0002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2DF" w:rsidRDefault="00BC62DF" w:rsidP="00023960">
      <w:r>
        <w:separator/>
      </w:r>
    </w:p>
  </w:footnote>
  <w:footnote w:type="continuationSeparator" w:id="1">
    <w:p w:rsidR="00BC62DF" w:rsidRDefault="00BC62DF" w:rsidP="0002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60"/>
    <w:rsid w:val="00023960"/>
    <w:rsid w:val="00044FE3"/>
    <w:rsid w:val="00165C8B"/>
    <w:rsid w:val="002F3A74"/>
    <w:rsid w:val="003100FA"/>
    <w:rsid w:val="003A59A9"/>
    <w:rsid w:val="003E1FB2"/>
    <w:rsid w:val="004E527C"/>
    <w:rsid w:val="0050400D"/>
    <w:rsid w:val="00753BE7"/>
    <w:rsid w:val="007A5E18"/>
    <w:rsid w:val="007C4AE2"/>
    <w:rsid w:val="00805645"/>
    <w:rsid w:val="00845ADA"/>
    <w:rsid w:val="009E3271"/>
    <w:rsid w:val="00A66E15"/>
    <w:rsid w:val="00BC62DF"/>
    <w:rsid w:val="00C94221"/>
    <w:rsid w:val="00CA3C3B"/>
    <w:rsid w:val="00D226F5"/>
    <w:rsid w:val="00D848AF"/>
    <w:rsid w:val="00E01979"/>
    <w:rsid w:val="00EC3462"/>
    <w:rsid w:val="00EE3C7B"/>
    <w:rsid w:val="00F109E7"/>
    <w:rsid w:val="00FB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4A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AE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C4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2018-03-25T00:42:00Z</dcterms:created>
  <dcterms:modified xsi:type="dcterms:W3CDTF">2018-03-25T13:34:00Z</dcterms:modified>
</cp:coreProperties>
</file>