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3C16" w14:textId="77777777" w:rsidR="008678E8" w:rsidRDefault="009F6BD7">
      <w:r>
        <w:t>CREATE TABLE Customer (</w:t>
      </w:r>
    </w:p>
    <w:p w14:paraId="3559F1E8" w14:textId="77777777" w:rsidR="008678E8" w:rsidRDefault="009F6BD7">
      <w:r>
        <w:tab/>
      </w:r>
      <w:r w:rsidRPr="006C537E">
        <w:rPr>
          <w:u w:val="single"/>
        </w:rPr>
        <w:t>Customer_id</w:t>
      </w:r>
      <w:r>
        <w:t xml:space="preserve"> VARCHAR2(20) CONSTRAINT cust_table PRIMARY KEY,</w:t>
      </w:r>
    </w:p>
    <w:p w14:paraId="56A229EC" w14:textId="77777777" w:rsidR="008678E8" w:rsidRDefault="009F6BD7">
      <w:r>
        <w:tab/>
      </w:r>
      <w:r w:rsidRPr="006C537E">
        <w:rPr>
          <w:u w:val="single"/>
        </w:rPr>
        <w:t>Customer_name</w:t>
      </w:r>
      <w:r>
        <w:t xml:space="preserve"> VARCHAR2(20) CONSTRAINT </w:t>
      </w:r>
      <w:r w:rsidRPr="006C537E">
        <w:rPr>
          <w:u w:val="single"/>
        </w:rPr>
        <w:t>cust_nul</w:t>
      </w:r>
      <w:r>
        <w:t xml:space="preserve"> NOT NULL,</w:t>
      </w:r>
    </w:p>
    <w:p w14:paraId="262F1801" w14:textId="77777777" w:rsidR="008678E8" w:rsidRDefault="009F6BD7">
      <w:r>
        <w:tab/>
      </w:r>
      <w:r w:rsidRPr="006C537E">
        <w:rPr>
          <w:u w:val="single"/>
        </w:rPr>
        <w:t>Customer_Tel</w:t>
      </w:r>
      <w:r>
        <w:t xml:space="preserve"> NUMBER</w:t>
      </w:r>
    </w:p>
    <w:p w14:paraId="77B8ACF6" w14:textId="77777777" w:rsidR="008678E8" w:rsidRDefault="009F6BD7">
      <w:r>
        <w:t>);</w:t>
      </w:r>
    </w:p>
    <w:p w14:paraId="02D047F7" w14:textId="77777777" w:rsidR="008678E8" w:rsidRDefault="009F6BD7">
      <w:r>
        <w:t>CREATE TABLE Product (</w:t>
      </w:r>
    </w:p>
    <w:p w14:paraId="0B65861B" w14:textId="77777777" w:rsidR="008678E8" w:rsidRDefault="009F6BD7">
      <w:r>
        <w:tab/>
      </w:r>
      <w:r w:rsidRPr="006C537E">
        <w:rPr>
          <w:u w:val="single"/>
        </w:rPr>
        <w:t>Product_id</w:t>
      </w:r>
      <w:r>
        <w:t xml:space="preserve"> VARCHAR2(20) CONSTRAINT </w:t>
      </w:r>
      <w:r w:rsidRPr="006C537E">
        <w:rPr>
          <w:u w:val="single"/>
        </w:rPr>
        <w:t>prod_table</w:t>
      </w:r>
      <w:r>
        <w:t xml:space="preserve"> PRIMARY KEY,</w:t>
      </w:r>
    </w:p>
    <w:p w14:paraId="50D67634" w14:textId="77777777" w:rsidR="008678E8" w:rsidRDefault="009F6BD7">
      <w:r>
        <w:tab/>
      </w:r>
      <w:r w:rsidRPr="006C537E">
        <w:rPr>
          <w:u w:val="single"/>
        </w:rPr>
        <w:t>Product_name</w:t>
      </w:r>
      <w:r>
        <w:t xml:space="preserve"> VARCHAR2(20) CONSTRAINT </w:t>
      </w:r>
      <w:r w:rsidRPr="006C537E">
        <w:rPr>
          <w:u w:val="single"/>
        </w:rPr>
        <w:t>prod_nul</w:t>
      </w:r>
      <w:r>
        <w:t xml:space="preserve"> NOT NULL,</w:t>
      </w:r>
    </w:p>
    <w:p w14:paraId="4E8182CB" w14:textId="77777777" w:rsidR="008678E8" w:rsidRDefault="009F6BD7">
      <w:r>
        <w:tab/>
        <w:t xml:space="preserve">Price NUMBER CONSTRAINT </w:t>
      </w:r>
      <w:r w:rsidRPr="006C537E">
        <w:rPr>
          <w:u w:val="single"/>
        </w:rPr>
        <w:t>pric_check</w:t>
      </w:r>
      <w:r>
        <w:t xml:space="preserve"> CHECK (Price &gt; 0)</w:t>
      </w:r>
    </w:p>
    <w:p w14:paraId="59839577" w14:textId="77777777" w:rsidR="008678E8" w:rsidRDefault="009F6BD7">
      <w:r>
        <w:t>);</w:t>
      </w:r>
    </w:p>
    <w:p w14:paraId="2809C967" w14:textId="77777777" w:rsidR="008678E8" w:rsidRDefault="009F6BD7">
      <w:r>
        <w:t>CREATE TABLE Orders (</w:t>
      </w:r>
    </w:p>
    <w:p w14:paraId="1A803FB9" w14:textId="77777777" w:rsidR="008678E8" w:rsidRDefault="009F6BD7">
      <w:r>
        <w:tab/>
      </w:r>
      <w:r w:rsidRPr="006C537E">
        <w:rPr>
          <w:u w:val="single"/>
        </w:rPr>
        <w:t>Customer_id</w:t>
      </w:r>
      <w:r>
        <w:t xml:space="preserve"> VARCHAR2(20) CONSTRAINT </w:t>
      </w:r>
      <w:r w:rsidRPr="006C537E">
        <w:rPr>
          <w:u w:val="single"/>
        </w:rPr>
        <w:t>ord_table</w:t>
      </w:r>
      <w:r>
        <w:t xml:space="preserve"> PRIMARY KEY,</w:t>
      </w:r>
    </w:p>
    <w:p w14:paraId="451964BD" w14:textId="77777777" w:rsidR="008678E8" w:rsidRDefault="009F6BD7">
      <w:r>
        <w:tab/>
      </w:r>
      <w:r w:rsidRPr="006C537E">
        <w:rPr>
          <w:u w:val="single"/>
        </w:rPr>
        <w:t>Product_id</w:t>
      </w:r>
      <w:r>
        <w:t xml:space="preserve"> VARCHAR2(20) CONSTRAINT ord1_table PRIMARY KEY,</w:t>
      </w:r>
    </w:p>
    <w:p w14:paraId="7A3A79E7" w14:textId="77777777" w:rsidR="008678E8" w:rsidRDefault="009F6BD7">
      <w:r>
        <w:tab/>
        <w:t>Quantity NUMBER,</w:t>
      </w:r>
    </w:p>
    <w:p w14:paraId="30638B8E" w14:textId="77777777" w:rsidR="008678E8" w:rsidRDefault="009F6BD7">
      <w:r>
        <w:tab/>
      </w:r>
      <w:r w:rsidRPr="006C537E">
        <w:rPr>
          <w:u w:val="single"/>
        </w:rPr>
        <w:t>Total_amount</w:t>
      </w:r>
      <w:r>
        <w:t xml:space="preserve"> NUMBER</w:t>
      </w:r>
    </w:p>
    <w:p w14:paraId="75ED8B24" w14:textId="77777777" w:rsidR="008678E8" w:rsidRDefault="009F6BD7">
      <w:r>
        <w:t>CONSTRAINT ord_table FOREIGN KEY (Customer_id) REFERENCES Customer (Customer_id)</w:t>
      </w:r>
    </w:p>
    <w:p w14:paraId="34FFEC00" w14:textId="77777777" w:rsidR="008678E8" w:rsidRDefault="009F6BD7">
      <w:r>
        <w:t>CONSTRAINT ord1_table FOREIGN KEY (Product_id) REFERENCES Product (Product_id)</w:t>
      </w:r>
    </w:p>
    <w:p w14:paraId="590D82A8" w14:textId="77777777" w:rsidR="008678E8" w:rsidRDefault="008678E8"/>
    <w:p w14:paraId="765A4BE2" w14:textId="77777777" w:rsidR="008678E8" w:rsidRDefault="009F6BD7">
      <w:r>
        <w:t>);</w:t>
      </w:r>
    </w:p>
    <w:p w14:paraId="011E09AD" w14:textId="77777777" w:rsidR="008678E8" w:rsidRDefault="008678E8"/>
    <w:p w14:paraId="7865ECF7" w14:textId="77777777" w:rsidR="008678E8" w:rsidRDefault="009F6BD7">
      <w:r>
        <w:t xml:space="preserve">ALTER TABLE 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PRODUCT</w:t>
      </w:r>
      <w:r>
        <w:t xml:space="preserve"> ADD 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Category</w:t>
      </w:r>
      <w:r>
        <w:t xml:space="preserve"> VARCHAR2(20</w:t>
      </w:r>
      <w:proofErr w:type="gramStart"/>
      <w:r>
        <w:t>);</w:t>
      </w:r>
      <w:proofErr w:type="gramEnd"/>
    </w:p>
    <w:p w14:paraId="7940A5A2" w14:textId="77777777" w:rsidR="008678E8" w:rsidRDefault="008678E8"/>
    <w:p w14:paraId="401F1E6E" w14:textId="77777777" w:rsidR="008678E8" w:rsidRDefault="009F6BD7">
      <w:r>
        <w:t xml:space="preserve">ALTER TABLE 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ORDERS</w:t>
      </w:r>
      <w:r>
        <w:t xml:space="preserve"> ADD 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OrderDate</w:t>
      </w:r>
      <w:r>
        <w:t xml:space="preserve"> 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SYSDATE ;</w:t>
      </w:r>
    </w:p>
    <w:p w14:paraId="04DF2F11" w14:textId="77777777" w:rsidR="008678E8" w:rsidRDefault="008678E8"/>
    <w:sectPr w:rsidR="008678E8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35065" w14:textId="77777777" w:rsidR="006C221A" w:rsidRDefault="006C221A">
      <w:pPr>
        <w:spacing w:after="0" w:line="240" w:lineRule="auto"/>
      </w:pPr>
      <w:r>
        <w:separator/>
      </w:r>
    </w:p>
  </w:endnote>
  <w:endnote w:type="continuationSeparator" w:id="0">
    <w:p w14:paraId="6463F08E" w14:textId="77777777" w:rsidR="006C221A" w:rsidRDefault="006C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660EF" w14:textId="77777777" w:rsidR="006C221A" w:rsidRDefault="006C22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481573" w14:textId="77777777" w:rsidR="006C221A" w:rsidRDefault="006C2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E8"/>
    <w:rsid w:val="006C221A"/>
    <w:rsid w:val="006C537E"/>
    <w:rsid w:val="00777DEE"/>
    <w:rsid w:val="008678E8"/>
    <w:rsid w:val="009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8C10"/>
  <w15:docId w15:val="{67D185AB-A2A4-4028-A67A-85979416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ASUS</cp:lastModifiedBy>
  <cp:revision>3</cp:revision>
  <dcterms:created xsi:type="dcterms:W3CDTF">2021-03-10T20:54:00Z</dcterms:created>
  <dcterms:modified xsi:type="dcterms:W3CDTF">2021-03-12T14:19:00Z</dcterms:modified>
</cp:coreProperties>
</file>