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7DDE" w14:textId="77777777" w:rsidR="00872B10" w:rsidRDefault="00F1361D">
      <w:pPr>
        <w:tabs>
          <w:tab w:val="right" w:pos="10389"/>
        </w:tabs>
        <w:spacing w:after="560" w:line="329" w:lineRule="auto"/>
        <w:ind w:left="-15" w:right="-15" w:firstLine="0"/>
      </w:pPr>
      <w:r>
        <w:rPr>
          <w:rFonts w:ascii="Arial" w:eastAsia="Arial" w:hAnsi="Arial" w:cs="Arial"/>
          <w:sz w:val="18"/>
        </w:rPr>
        <w:t>A3-Rubric.md</w:t>
      </w:r>
      <w:r>
        <w:rPr>
          <w:rFonts w:ascii="Arial" w:eastAsia="Arial" w:hAnsi="Arial" w:cs="Arial"/>
          <w:sz w:val="18"/>
        </w:rPr>
        <w:tab/>
        <w:t>5/21/2022</w:t>
      </w:r>
    </w:p>
    <w:p w14:paraId="17737E50" w14:textId="77777777" w:rsidR="00872B10" w:rsidRDefault="00F1361D">
      <w:pPr>
        <w:spacing w:after="227"/>
      </w:pPr>
      <w:r>
        <w:t xml:space="preserve">@comp2537-students </w:t>
      </w:r>
      <w:r>
        <w:rPr>
          <w:b/>
        </w:rPr>
        <w:t>A3 Deiverables</w:t>
      </w:r>
    </w:p>
    <w:p w14:paraId="44C177ED" w14:textId="77777777" w:rsidR="00872B10" w:rsidRDefault="00F1361D">
      <w:pPr>
        <w:ind w:left="4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44CF7C" wp14:editId="2DD88D22">
                <wp:simplePos x="0" y="0"/>
                <wp:positionH relativeFrom="column">
                  <wp:posOffset>285353</wp:posOffset>
                </wp:positionH>
                <wp:positionV relativeFrom="paragraph">
                  <wp:posOffset>20883</wp:posOffset>
                </wp:positionV>
                <wp:extent cx="47625" cy="466725"/>
                <wp:effectExtent l="0" t="0" r="0" b="0"/>
                <wp:wrapSquare wrapText="bothSides"/>
                <wp:docPr id="1134" name="Group 1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4" style="width:3.75pt;height:36.75pt;position:absolute;mso-position-horizontal-relative:text;mso-position-horizontal:absolute;margin-left:22.4687pt;mso-position-vertical-relative:text;margin-top:1.64433pt;" coordsize="476,4667">
                <v:shape id="Shape 16" style="position:absolute;width:476;height:476;left:0;top:0;" coordsize="47625,47625" path="m23813,0c26970,0,30008,604,32925,1813c35842,3021,38418,4742,40650,6974c42883,9207,44604,11782,45812,14700c47021,17617,47625,20655,47625,23813c47625,26970,47021,30008,45812,32925c44604,35842,42883,38418,40650,40651c38418,42883,35842,44604,32925,45812c30008,47021,26970,47625,23813,47625c20655,47625,17617,47021,14700,45812c11782,44604,9207,42883,6975,40651c4742,38418,3021,35842,1813,32925c604,30008,0,26970,0,23813c0,20655,604,17617,1813,14700c3021,11782,4742,9207,6975,6974c9207,4742,11782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476;height:476;left:0;top:2095;" coordsize="47625,47625" path="m23813,0c26970,0,30008,604,32925,1813c35842,3021,38418,4742,40650,6974c42883,9207,44604,11782,45812,14700c47021,17617,47625,20655,47625,23813c47625,26970,47021,30008,45812,32925c44604,35842,42883,38418,40650,40650c38418,42883,35842,44604,32925,45812c30008,47021,26970,47625,23813,47625c20655,47625,17617,47021,14700,45812c11782,44604,9207,42883,6975,40650c4742,38418,3021,35842,1813,32925c604,30008,0,26970,0,23813c0,20655,604,17617,1813,14700c3021,11782,4742,9207,6975,6974c9207,4742,11782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476;height:476;left:0;top:4191;" coordsize="47625,47625" path="m23813,0c26970,0,30008,604,32925,1813c35842,3021,38418,4742,40650,6975c42883,9207,44604,11782,45812,14700c47021,17617,47625,20655,47625,23813c47625,26970,47021,30008,45812,32925c44604,35842,42883,38418,40650,40650c38418,42883,35842,44604,32925,45812c30008,47021,26970,47625,23813,47625c20655,47625,17617,47021,14700,45812c11782,44604,9207,42883,6975,40650c4742,38418,3021,35842,1813,32925c604,30008,0,26970,0,23813c0,20655,604,17617,1813,14700c3021,11782,4742,9207,6975,6975c9207,4742,11782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Two-minutes max YT video covering the testcases.</w:t>
      </w:r>
    </w:p>
    <w:p w14:paraId="4D228B69" w14:textId="77777777" w:rsidR="00872B10" w:rsidRDefault="00F1361D">
      <w:pPr>
        <w:ind w:left="459"/>
      </w:pPr>
      <w:r>
        <w:t>Github link</w:t>
      </w:r>
    </w:p>
    <w:p w14:paraId="414B283E" w14:textId="77777777" w:rsidR="00872B10" w:rsidRDefault="00F1361D">
      <w:pPr>
        <w:spacing w:after="227"/>
        <w:ind w:left="459"/>
      </w:pPr>
      <w:r>
        <w:t xml:space="preserve">Mark your assignment by repalcing the </w:t>
      </w:r>
      <w:r>
        <w:rPr>
          <w:b/>
        </w:rPr>
        <w:t>x</w:t>
      </w:r>
      <w:r>
        <w:t>es in this rubric with your grade and copy-paste it on D2L.</w:t>
      </w:r>
    </w:p>
    <w:p w14:paraId="7B5397FB" w14:textId="77777777" w:rsidR="00872B10" w:rsidRDefault="00F1361D">
      <w:pPr>
        <w:spacing w:after="255" w:line="259" w:lineRule="auto"/>
        <w:ind w:left="104" w:firstLine="0"/>
      </w:pPr>
      <w:r>
        <w:rPr>
          <w:b/>
        </w:rPr>
        <w:t>A3 Rubric Draft</w:t>
      </w:r>
    </w:p>
    <w:p w14:paraId="50FA60A2" w14:textId="6CE9BBD4" w:rsidR="00872B10" w:rsidRDefault="00F1361D">
      <w:pPr>
        <w:tabs>
          <w:tab w:val="center" w:pos="534"/>
          <w:tab w:val="center" w:pos="1470"/>
        </w:tabs>
        <w:spacing w:after="24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AB16F5" wp14:editId="299CAB64">
                <wp:extent cx="47625" cy="47625"/>
                <wp:effectExtent l="0" t="0" r="0" b="0"/>
                <wp:docPr id="1135" name="Group 1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5" style="width:3.75pt;height:3.75pt;mso-position-horizontal-relative:char;mso-position-vertical-relative:line" coordsize="476,476">
                <v:shape id="Shape 25" style="position:absolute;width:476;height:476;left:0;top:0;" coordsize="47625,47625" path="m23813,0c26970,0,30008,604,32925,1813c35842,3021,38418,4742,40650,6974c42883,9207,44604,11782,45812,14700c47021,17617,47625,20655,47625,23813c47625,26970,47021,30008,45812,32925c44604,35842,42883,38417,40650,40650c38418,42883,35842,44604,32925,45812c30008,47021,26970,47625,23813,47625c20655,47625,17617,47021,14700,45812c11782,44604,9207,42883,6975,40650c4742,38417,3021,35842,1813,32925c604,30008,0,26970,0,23813c0,20655,604,17617,1813,14700c3021,11782,4742,9207,6975,6974c9207,4742,11782,3021,14700,1813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[</w:t>
      </w:r>
      <w:r>
        <w:rPr>
          <w:rStyle w:val="qv3wpe"/>
        </w:rPr>
        <w:t>19</w:t>
      </w:r>
      <w:r>
        <w:t>/20] Test Cases</w:t>
      </w:r>
    </w:p>
    <w:p w14:paraId="305A08C9" w14:textId="00B13C90" w:rsidR="00872B10" w:rsidRDefault="00F1361D">
      <w:pPr>
        <w:tabs>
          <w:tab w:val="center" w:pos="1134"/>
          <w:tab w:val="center" w:pos="2720"/>
        </w:tabs>
        <w:spacing w:after="22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67F4DD" wp14:editId="0129C4D0">
                <wp:extent cx="47625" cy="47625"/>
                <wp:effectExtent l="0" t="0" r="0" b="0"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6" style="width:3.75pt;height:3.75pt;mso-position-horizontal-relative:char;mso-position-vertical-relative:line" coordsize="476,476">
                <v:shape id="Shape 27" style="position:absolute;width:476;height:476;left:0;top:0;" coordsize="47625,47625" path="m47625,23813c47625,26970,47021,30008,45812,32925c44604,35842,42883,38417,40651,40650c38418,42883,35843,44604,32925,45812c30008,47021,26970,47625,23813,47625c20655,47625,17617,47021,14700,45812c11782,44604,9207,42883,6975,40650c4742,38417,3021,35842,1813,32925c604,30008,0,26970,0,23813c0,20655,604,17617,1813,14699c3021,11782,4742,9207,6975,6974c9207,4742,11782,3021,14700,1812c17617,604,20655,0,23813,0c26970,0,30008,604,32925,1812c35843,3021,38418,4742,40651,6974c42883,9207,44604,11782,45812,14699c47021,17617,47625,20655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[</w:t>
      </w:r>
      <w:r w:rsidR="00EE6AFC">
        <w:t>5</w:t>
      </w:r>
      <w:r>
        <w:t>/5]Login/Logout Component</w:t>
      </w:r>
    </w:p>
    <w:p w14:paraId="090FCA02" w14:textId="07C8A602" w:rsidR="00872B10" w:rsidRDefault="00F1361D">
      <w:pPr>
        <w:ind w:left="16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702339" wp14:editId="7B041C5E">
                <wp:simplePos x="0" y="0"/>
                <wp:positionH relativeFrom="column">
                  <wp:posOffset>1047353</wp:posOffset>
                </wp:positionH>
                <wp:positionV relativeFrom="paragraph">
                  <wp:posOffset>20882</wp:posOffset>
                </wp:positionV>
                <wp:extent cx="47625" cy="676275"/>
                <wp:effectExtent l="0" t="0" r="0" b="0"/>
                <wp:wrapSquare wrapText="bothSides"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436" name="Shape 143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7" style="width:3.75pt;height:53.25pt;position:absolute;mso-position-horizontal-relative:text;mso-position-horizontal:absolute;margin-left:82.4687pt;mso-position-vertical-relative:text;margin-top:1.64427pt;" coordsize="476,6762">
                <v:shape id="Shape 1439" style="position:absolute;width:476;height:476;left:0;top:0;" coordsize="47625,47625" path="m0,0l47625,0l47625,47625l0,47625l0,0">
                  <v:stroke weight="0pt" endcap="flat" joinstyle="miter" miterlimit="4" on="false" color="#000000" opacity="0"/>
                  <v:fill on="true" color="#000000"/>
                </v:shape>
                <v:shape id="Shape 1440" style="position:absolute;width:476;height:476;left:0;top:2095;" coordsize="47625,47625" path="m0,0l47625,0l47625,47625l0,47625l0,0">
                  <v:stroke weight="0pt" endcap="flat" joinstyle="miter" miterlimit="4" on="false" color="#000000" opacity="0"/>
                  <v:fill on="true" color="#000000"/>
                </v:shape>
                <v:shape id="Shape 1441" style="position:absolute;width:476;height:476;left:0;top:6286;" coordsize="47625,47625" path="m0,0l47625,0l47625,47625l0,47625l0,0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[</w:t>
      </w:r>
      <w:r w:rsidR="00372EBB">
        <w:t>2</w:t>
      </w:r>
      <w:r>
        <w:t>/2] Try to log in with a user account, it should show a user profile page</w:t>
      </w:r>
    </w:p>
    <w:p w14:paraId="3DC5710A" w14:textId="1DC95BAB" w:rsidR="00872B10" w:rsidRDefault="00F1361D">
      <w:pPr>
        <w:ind w:left="1659"/>
      </w:pPr>
      <w:r>
        <w:t>[</w:t>
      </w:r>
      <w:r w:rsidR="00555313">
        <w:t>2</w:t>
      </w:r>
      <w:r>
        <w:t>/2] Try to access the login/landing page if the u</w:t>
      </w:r>
      <w:r>
        <w:t>ser is logged in, it should redirect to the profile page of the user</w:t>
      </w:r>
    </w:p>
    <w:p w14:paraId="5A8E5CF4" w14:textId="7E399A58" w:rsidR="00872B10" w:rsidRDefault="00F1361D">
      <w:pPr>
        <w:spacing w:after="238"/>
        <w:ind w:left="1659"/>
      </w:pPr>
      <w:r>
        <w:t>[</w:t>
      </w:r>
      <w:r w:rsidR="00A802EA">
        <w:t>1</w:t>
      </w:r>
      <w:r>
        <w:t>/1] Try to access a user profile page when not logged in – it should redirect to login/landing page. Two users should be able to login at the same time and their carts should not be con</w:t>
      </w:r>
      <w:r>
        <w:t>flicting.</w:t>
      </w:r>
    </w:p>
    <w:p w14:paraId="2290F20E" w14:textId="3777E38F" w:rsidR="00872B10" w:rsidRDefault="00F1361D">
      <w:pPr>
        <w:tabs>
          <w:tab w:val="center" w:pos="1134"/>
          <w:tab w:val="center" w:pos="2787"/>
        </w:tabs>
        <w:spacing w:after="22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C14592" wp14:editId="7C96E2F4">
                <wp:extent cx="47625" cy="47625"/>
                <wp:effectExtent l="0" t="0" r="0" b="0"/>
                <wp:docPr id="1138" name="Group 1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8" style="width:3.75pt;height:3.75pt;mso-position-horizontal-relative:char;mso-position-vertical-relative:line" coordsize="476,476">
                <v:shape id="Shape 38" style="position:absolute;width:476;height:476;left:0;top:0;" coordsize="47625,47625" path="m47625,23813c47625,26970,47021,30007,45812,32924c44604,35842,42883,38417,40651,40650c38418,42883,35843,44603,32925,45812c30008,47020,26970,47625,23813,47625c20655,47625,17617,47020,14700,45812c11782,44603,9207,42883,6975,40650c4742,38417,3021,35842,1813,32925c604,30007,0,26970,0,23813c0,20655,604,17617,1813,14699c3021,11782,4742,9207,6975,6974c9207,4741,11782,3021,14700,1812c17617,604,20655,0,23813,0c26970,0,30008,604,32925,1812c35843,3020,38418,4741,40651,6974c42883,9207,44604,11782,45812,14699c47021,17617,47625,20655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[</w:t>
      </w:r>
      <w:r w:rsidR="008A3FFA">
        <w:t>8</w:t>
      </w:r>
      <w:r>
        <w:t>/8] Shopping Cart Component</w:t>
      </w:r>
    </w:p>
    <w:p w14:paraId="2DA2CEC4" w14:textId="6A3EB6C2" w:rsidR="00872B10" w:rsidRDefault="00F1361D">
      <w:pPr>
        <w:ind w:left="16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8DA094" wp14:editId="2B562402">
                <wp:simplePos x="0" y="0"/>
                <wp:positionH relativeFrom="column">
                  <wp:posOffset>1047353</wp:posOffset>
                </wp:positionH>
                <wp:positionV relativeFrom="paragraph">
                  <wp:posOffset>20882</wp:posOffset>
                </wp:positionV>
                <wp:extent cx="47625" cy="466725"/>
                <wp:effectExtent l="0" t="0" r="0" b="0"/>
                <wp:wrapSquare wrapText="bothSides"/>
                <wp:docPr id="113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1442" name="Shape 144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9" style="width:3.75pt;height:36.75pt;position:absolute;mso-position-horizontal-relative:text;mso-position-horizontal:absolute;margin-left:82.4687pt;mso-position-vertical-relative:text;margin-top:1.64429pt;" coordsize="476,4667">
                <v:shape id="Shape 1445" style="position:absolute;width:476;height:476;left:0;top:0;" coordsize="47625,47625" path="m0,0l47625,0l47625,47625l0,47625l0,0">
                  <v:stroke weight="0pt" endcap="flat" joinstyle="miter" miterlimit="4" on="false" color="#000000" opacity="0"/>
                  <v:fill on="true" color="#000000"/>
                </v:shape>
                <v:shape id="Shape 1446" style="position:absolute;width:476;height:476;left:0;top:2095;" coordsize="47625,47625" path="m0,0l47625,0l47625,47625l0,47625l0,0">
                  <v:stroke weight="0pt" endcap="flat" joinstyle="miter" miterlimit="4" on="false" color="#000000" opacity="0"/>
                  <v:fill on="true" color="#000000"/>
                </v:shape>
                <v:shape id="Shape 1447" style="position:absolute;width:476;height:476;left:0;top:4191;" coordsize="47625,47625" path="m0,0l47625,0l47625,47625l0,47625l0,0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[</w:t>
      </w:r>
      <w:r w:rsidR="000C7403">
        <w:t>4</w:t>
      </w:r>
      <w:r>
        <w:t>/4] Add items to the cart and check them out</w:t>
      </w:r>
    </w:p>
    <w:p w14:paraId="59E2FA36" w14:textId="28667C69" w:rsidR="00872B10" w:rsidRDefault="00F1361D">
      <w:pPr>
        <w:ind w:left="1659"/>
      </w:pPr>
      <w:r>
        <w:t>[</w:t>
      </w:r>
      <w:r w:rsidR="00575160">
        <w:t>4</w:t>
      </w:r>
      <w:r>
        <w:t>/4] Show previous orders</w:t>
      </w:r>
    </w:p>
    <w:p w14:paraId="73A5CE9E" w14:textId="77777777" w:rsidR="00872B10" w:rsidRDefault="00F1361D">
      <w:pPr>
        <w:spacing w:after="245"/>
        <w:ind w:left="1659"/>
      </w:pPr>
      <w:r>
        <w:t>Repeat adding items, checkout, show previus orders one more time.</w:t>
      </w:r>
    </w:p>
    <w:p w14:paraId="3AF47DE8" w14:textId="6E8D20F5" w:rsidR="00872B10" w:rsidRDefault="00F1361D">
      <w:pPr>
        <w:tabs>
          <w:tab w:val="center" w:pos="1134"/>
          <w:tab w:val="center" w:pos="2338"/>
        </w:tabs>
        <w:spacing w:after="22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B03D31" wp14:editId="5E2839D2">
                <wp:extent cx="47625" cy="47625"/>
                <wp:effectExtent l="0" t="0" r="0" b="0"/>
                <wp:docPr id="1140" name="Group 1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0" style="width:3.75pt;height:3.75pt;mso-position-horizontal-relative:char;mso-position-vertical-relative:line" coordsize="476,476">
                <v:shape id="Shape 46" style="position:absolute;width:476;height:476;left:0;top:0;" coordsize="47625,47625" path="m47625,23813c47625,26970,47021,30007,45812,32924c44604,35842,42883,38417,40651,40650c38418,42883,35843,44603,32925,45812c30008,47020,26970,47624,23813,47625c20655,47624,17617,47020,14700,45812c11782,44603,9207,42883,6975,40650c4742,38417,3021,35842,1813,32924c604,30007,0,26970,0,23813c0,20654,604,17617,1813,14699c3021,11781,4742,9207,6975,6974c9207,4741,11782,3020,14700,1812c17617,604,20655,0,23813,0c26970,0,30008,604,32925,1812c35843,3020,38418,4741,40651,6974c42883,9207,44604,11781,45812,14699c47021,17617,47625,20654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[</w:t>
      </w:r>
      <w:r w:rsidR="008A3FFA">
        <w:t>3</w:t>
      </w:r>
      <w:r>
        <w:t>/4] User profile page</w:t>
      </w:r>
    </w:p>
    <w:p w14:paraId="508F0685" w14:textId="41E6D9AD" w:rsidR="00872B10" w:rsidRDefault="00F1361D">
      <w:pPr>
        <w:ind w:left="16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3F0FE5" wp14:editId="36519F88">
                <wp:simplePos x="0" y="0"/>
                <wp:positionH relativeFrom="column">
                  <wp:posOffset>1047353</wp:posOffset>
                </wp:positionH>
                <wp:positionV relativeFrom="paragraph">
                  <wp:posOffset>20882</wp:posOffset>
                </wp:positionV>
                <wp:extent cx="47625" cy="466725"/>
                <wp:effectExtent l="0" t="0" r="0" b="0"/>
                <wp:wrapSquare wrapText="bothSides"/>
                <wp:docPr id="1141" name="Group 1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1448" name="Shape 144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1" style="width:3.75pt;height:36.75pt;position:absolute;mso-position-horizontal-relative:text;mso-position-horizontal:absolute;margin-left:82.4687pt;mso-position-vertical-relative:text;margin-top:1.64429pt;" coordsize="476,4667">
                <v:shape id="Shape 1451" style="position:absolute;width:476;height:476;left:0;top:0;" coordsize="47625,47625" path="m0,0l47625,0l47625,47625l0,47625l0,0">
                  <v:stroke weight="0pt" endcap="flat" joinstyle="miter" miterlimit="4" on="false" color="#000000" opacity="0"/>
                  <v:fill on="true" color="#000000"/>
                </v:shape>
                <v:shape id="Shape 1452" style="position:absolute;width:476;height:476;left:0;top:2095;" coordsize="47625,47625" path="m0,0l47625,0l47625,47625l0,47625l0,0">
                  <v:stroke weight="0pt" endcap="flat" joinstyle="miter" miterlimit="4" on="false" color="#000000" opacity="0"/>
                  <v:fill on="true" color="#000000"/>
                </v:shape>
                <v:shape id="Shape 1453" style="position:absolute;width:476;height:476;left:0;top:4191;" coordsize="47625,47625" path="m0,0l47625,0l47625,47625l0,47625l0,0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[</w:t>
      </w:r>
      <w:r w:rsidR="00BC2252">
        <w:t>0</w:t>
      </w:r>
      <w:r>
        <w:t>/1] Display user's basic info</w:t>
      </w:r>
    </w:p>
    <w:p w14:paraId="19FA02F9" w14:textId="5BBFA54D" w:rsidR="00872B10" w:rsidRDefault="00F1361D">
      <w:pPr>
        <w:spacing w:after="220"/>
        <w:ind w:left="1659" w:right="2528"/>
      </w:pPr>
      <w:r>
        <w:t>[</w:t>
      </w:r>
      <w:r w:rsidR="00E465DD">
        <w:t>3</w:t>
      </w:r>
      <w:r>
        <w:t>/3] Timeline of at least two events visible and working. Previous orders should be also visible</w:t>
      </w:r>
    </w:p>
    <w:p w14:paraId="2750B817" w14:textId="0EECDBDE" w:rsidR="00872B10" w:rsidRDefault="00F1361D">
      <w:pPr>
        <w:spacing w:after="227"/>
        <w:ind w:left="10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61E7FD" wp14:editId="6B0DCEF7">
                <wp:simplePos x="0" y="0"/>
                <wp:positionH relativeFrom="column">
                  <wp:posOffset>666353</wp:posOffset>
                </wp:positionH>
                <wp:positionV relativeFrom="paragraph">
                  <wp:posOffset>20883</wp:posOffset>
                </wp:positionV>
                <wp:extent cx="47625" cy="390525"/>
                <wp:effectExtent l="0" t="0" r="0" b="0"/>
                <wp:wrapSquare wrapText="bothSides"/>
                <wp:docPr id="1142" name="Group 1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90525"/>
                          <a:chOff x="0" y="0"/>
                          <a:chExt cx="47625" cy="390525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2"/>
                                </a:cubicBezTo>
                                <a:cubicBezTo>
                                  <a:pt x="30008" y="47019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19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2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8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2" style="width:3.75pt;height:30.75pt;position:absolute;mso-position-horizontal-relative:text;mso-position-horizontal:absolute;margin-left:52.4687pt;mso-position-vertical-relative:text;margin-top:1.64432pt;" coordsize="476,3905">
                <v:shape id="Shape 54" style="position:absolute;width:476;height:476;left:0;top:0;" coordsize="47625,47625" path="m47625,23813c47625,26969,47021,30006,45812,32925c44604,35841,42883,38417,40651,40650c38418,42882,35843,44603,32925,45812c30008,47019,26970,47624,23813,47625c20655,47624,17617,47019,14700,45812c11782,44603,9207,42882,6975,40650c4742,38417,3021,35841,1813,32925c604,30006,0,26969,0,23813c0,20654,604,17616,1813,14699c3021,11782,4742,9206,6975,6974c9207,4741,11782,3021,14700,1812c17617,604,20655,0,23813,0c26970,0,30008,604,32925,1812c35843,3021,38418,4741,40651,6974c42883,9206,44604,11782,45812,14699c47021,17616,47625,20654,47625,23813x">
                  <v:stroke weight="0.75pt" endcap="flat" joinstyle="miter" miterlimit="4" on="true" color="#000000"/>
                  <v:fill on="false" color="#000000" opacity="0"/>
                </v:shape>
                <v:shape id="Shape 56" style="position:absolute;width:476;height:476;left:0;top:3429;" coordsize="47625,47625" path="m47625,23813c47625,26970,47021,30007,45812,32925c44604,35842,42883,38418,40651,40650c38418,42883,35843,44603,32925,45812c30008,47020,26970,47624,23813,47625c20655,47624,17617,47020,14700,45812c11782,44603,9207,42883,6975,40650c4742,38418,3021,35842,1813,32925c604,30007,0,26970,0,23813c0,20655,604,17617,1813,14698c3021,11782,4742,9207,6975,6974c9207,4741,11782,3020,14700,1812c17617,604,20655,0,23813,0c26970,0,30008,604,32925,1812c35843,3020,38418,4741,40651,6974c42883,9207,44604,11782,45812,14698c47021,17617,47625,20655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[</w:t>
      </w:r>
      <w:r w:rsidR="00AC032B">
        <w:t>1</w:t>
      </w:r>
      <w:r>
        <w:t>/1] Basic Grid/Landin components</w:t>
      </w:r>
    </w:p>
    <w:p w14:paraId="5EB31595" w14:textId="20A93C43" w:rsidR="00872B10" w:rsidRDefault="00F1361D">
      <w:pPr>
        <w:spacing w:after="245"/>
        <w:ind w:left="1059"/>
      </w:pPr>
      <w:r>
        <w:t>[</w:t>
      </w:r>
      <w:r w:rsidR="00F339D2">
        <w:t>2</w:t>
      </w:r>
      <w:r>
        <w:t>/2] Basic search component</w:t>
      </w:r>
    </w:p>
    <w:p w14:paraId="174FDD0F" w14:textId="77777777" w:rsidR="00872B10" w:rsidRDefault="00F1361D">
      <w:pPr>
        <w:tabs>
          <w:tab w:val="center" w:pos="534"/>
          <w:tab w:val="center" w:pos="3939"/>
        </w:tabs>
        <w:spacing w:after="22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C9D5E4" wp14:editId="591F3E8E">
                <wp:extent cx="47625" cy="47625"/>
                <wp:effectExtent l="0" t="0" r="0" b="0"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3" style="width:3.75pt;height:3.75pt;mso-position-horizontal-relative:char;mso-position-vertical-relative:line" coordsize="476,476">
                <v:shape id="Shape 58" style="position:absolute;width:476;height:476;left:0;top:0;" coordsize="47625,47625" path="m23813,0c26970,0,30008,605,32925,1812c35842,3021,38418,4741,40650,6974c42883,9206,44604,11781,45812,14699c47021,17617,47625,20655,47625,23813c47625,26970,47021,30007,45812,32924c44604,35842,42883,38418,40650,40651c38418,42883,35842,44603,32925,45812c30008,47020,26970,47625,23813,47625c20655,47625,17617,47020,14700,45812c11782,44603,9207,42883,6975,40651c4742,38418,3021,35842,1813,32924c604,30007,0,26970,0,23813c0,20655,604,17617,1813,14699c3021,11781,4742,9206,6975,6974c9207,4741,11782,3021,14700,1812c17617,605,20655,0,23813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[5] CSS - will be marked relative to the best work. Top wi</w:t>
      </w:r>
      <w:r>
        <w:t>ll marked 5/5.</w:t>
      </w:r>
    </w:p>
    <w:p w14:paraId="6DE03973" w14:textId="77777777" w:rsidR="00872B10" w:rsidRDefault="00F1361D">
      <w:pPr>
        <w:spacing w:after="227"/>
      </w:pPr>
      <w:r>
        <w:t>Bonus</w:t>
      </w:r>
    </w:p>
    <w:p w14:paraId="4E08E909" w14:textId="65A7D24F" w:rsidR="00872B10" w:rsidRDefault="00F1361D">
      <w:pPr>
        <w:ind w:left="4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AFA64E" wp14:editId="538BB435">
                <wp:simplePos x="0" y="0"/>
                <wp:positionH relativeFrom="column">
                  <wp:posOffset>285353</wp:posOffset>
                </wp:positionH>
                <wp:positionV relativeFrom="paragraph">
                  <wp:posOffset>20882</wp:posOffset>
                </wp:positionV>
                <wp:extent cx="47625" cy="257175"/>
                <wp:effectExtent l="0" t="0" r="0" b="0"/>
                <wp:wrapSquare wrapText="bothSides"/>
                <wp:docPr id="1144" name="Group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4" style="width:3.75pt;height:20.25pt;position:absolute;mso-position-horizontal-relative:text;mso-position-horizontal:absolute;margin-left:22.4687pt;mso-position-vertical-relative:text;margin-top:1.64429pt;" coordsize="476,2571">
                <v:shape id="Shape 61" style="position:absolute;width:476;height:476;left:0;top:0;" coordsize="47625,47625" path="m23813,0c26970,0,30008,604,32925,1812c35842,3021,38418,4741,40650,6974c42883,9206,44604,11781,45812,14699c47021,17617,47625,20654,47625,23813c47625,26970,47021,30007,45812,32924c44604,35841,42883,38416,40650,40650c38418,42883,35842,44603,32925,45812c30008,47020,26970,47624,23813,47625c20655,47624,17617,47020,14700,45812c11782,44603,9207,42883,6975,40650c4742,38416,3021,35841,1813,32924c604,30007,0,26970,0,23813c0,20654,604,17617,1813,14699c3021,11781,4742,9206,6975,6974c9207,4741,11782,3020,14700,1812c17617,604,20655,0,23813,0x">
                  <v:stroke weight="0pt" endcap="flat" joinstyle="miter" miterlimit="4" on="false" color="#000000" opacity="0"/>
                  <v:fill on="true" color="#000000"/>
                </v:shape>
                <v:shape id="Shape 63" style="position:absolute;width:476;height:476;left:0;top:2095;" coordsize="47625,47625" path="m23813,0c26970,0,30008,604,32925,1812c35842,3020,38418,4741,40650,6973c42883,9206,44604,11781,45812,14699c47021,17617,47625,20654,47625,23813c47625,26970,47021,30007,45812,32925c44604,35841,42883,38417,40650,40650c38418,42883,35842,44603,32925,45811c30008,47020,26970,47624,23813,47625c20655,47624,17617,47020,14700,45810c11782,44603,9207,42883,6975,40650c4742,38417,3021,35841,1813,32925c604,30007,0,26970,0,23813c0,20654,604,17617,1813,14699c3021,11781,4742,9206,6975,6973c9207,4741,11782,3020,14700,1812c17617,604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[</w:t>
      </w:r>
      <w:r w:rsidR="00202923">
        <w:t>0</w:t>
      </w:r>
      <w:r>
        <w:t>/2] Hashing the password on the server side to protect it</w:t>
      </w:r>
    </w:p>
    <w:p w14:paraId="46E0ECA4" w14:textId="02B6A9EB" w:rsidR="00872B10" w:rsidRDefault="00F1361D">
      <w:pPr>
        <w:spacing w:after="227"/>
        <w:ind w:left="459"/>
      </w:pPr>
      <w:r>
        <w:t>[</w:t>
      </w:r>
      <w:r w:rsidR="00202923">
        <w:t>0</w:t>
      </w:r>
      <w:r>
        <w:t>/1] Import your own fonts (no default browser fonts)</w:t>
      </w:r>
    </w:p>
    <w:p w14:paraId="3DE31869" w14:textId="77777777" w:rsidR="00872B10" w:rsidRDefault="00F1361D">
      <w:pPr>
        <w:spacing w:after="227"/>
      </w:pPr>
      <w:r>
        <w:t>Penalties</w:t>
      </w:r>
    </w:p>
    <w:p w14:paraId="4C2C3CE6" w14:textId="77777777" w:rsidR="00872B10" w:rsidRDefault="00F1361D">
      <w:pPr>
        <w:ind w:left="4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18D4619" wp14:editId="13C6F5B1">
                <wp:simplePos x="0" y="0"/>
                <wp:positionH relativeFrom="column">
                  <wp:posOffset>285353</wp:posOffset>
                </wp:positionH>
                <wp:positionV relativeFrom="paragraph">
                  <wp:posOffset>20882</wp:posOffset>
                </wp:positionV>
                <wp:extent cx="47625" cy="1304925"/>
                <wp:effectExtent l="0" t="0" r="0" b="0"/>
                <wp:wrapSquare wrapText="bothSides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304925"/>
                          <a:chOff x="0" y="0"/>
                          <a:chExt cx="47625" cy="1304925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2"/>
                                  <a:pt x="40650" y="6975"/>
                                </a:cubicBezTo>
                                <a:cubicBezTo>
                                  <a:pt x="42883" y="9208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8"/>
                                  <a:pt x="6975" y="6975"/>
                                </a:cubicBezTo>
                                <a:cubicBezTo>
                                  <a:pt x="9207" y="4742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1257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3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5" style="width:3.75pt;height:102.75pt;position:absolute;mso-position-horizontal-relative:text;mso-position-horizontal:absolute;margin-left:22.4687pt;mso-position-vertical-relative:text;margin-top:1.64429pt;" coordsize="476,13049">
                <v:shape id="Shape 66" style="position:absolute;width:476;height:476;left:0;top:0;" coordsize="47625,47625" path="m23813,0c26970,0,30008,604,32925,1812c35842,3020,38418,4742,40650,6975c42883,9208,44604,11782,45812,14699c47021,17617,47625,20655,47625,23813c47625,26970,47021,30007,45812,32924c44604,35841,42883,38417,40650,40650c38418,42883,35842,44603,32925,45812c30008,47020,26970,47624,23813,47625c20655,47624,17617,47020,14700,45812c11782,44603,9207,42883,6975,40650c4742,38417,3021,35841,1813,32924c604,30007,0,26970,0,23813c0,20655,604,17617,1813,14699c3021,11782,4742,9208,6975,6975c9207,4742,11782,3020,14700,1812c17617,604,20655,0,23813,0x">
                  <v:stroke weight="0pt" endcap="flat" joinstyle="miter" miterlimit="4" on="false" color="#000000" opacity="0"/>
                  <v:fill on="true" color="#000000"/>
                </v:shape>
                <v:shape id="Shape 68" style="position:absolute;width:476;height:476;left:0;top:2095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1c30008,47020,26970,47624,23813,47625c20655,47624,17617,47020,14700,45811c11782,44603,9207,42883,6975,40650c4742,38417,3021,35841,1813,32924c604,30007,0,26970,0,23813c0,20654,604,17617,1813,14699c3021,11781,4742,9206,6975,6974c9207,4741,11782,3020,14700,1812c17617,604,20655,0,23813,0x">
                  <v:stroke weight="0pt" endcap="flat" joinstyle="miter" miterlimit="4" on="false" color="#000000" opacity="0"/>
                  <v:fill on="true" color="#000000"/>
                </v:shape>
                <v:shape id="Shape 70" style="position:absolute;width:476;height:476;left:0;top:4191;" coordsize="47625,47625" path="m23813,0c26970,0,30008,604,32925,1812c35842,3021,38418,4741,40650,6973c42883,9206,44604,11781,45812,14698c47021,17616,47625,20654,47625,23813c47625,26970,47021,30007,45812,32925c44604,35842,42883,38418,40650,40650c38418,42883,35842,44603,32925,45811c30008,47020,26970,47624,23813,47625c20655,47624,17617,47020,14700,45812c11782,44603,9207,42883,6975,40650c4742,38418,3021,35842,1813,32925c604,30007,0,26970,0,23813c0,20654,604,17616,1813,14698c3021,11781,4742,9206,6975,6973c9207,4741,11782,3021,14700,1812c17617,604,20655,0,23813,0x">
                  <v:stroke weight="0pt" endcap="flat" joinstyle="miter" miterlimit="4" on="false" color="#000000" opacity="0"/>
                  <v:fill on="true" color="#000000"/>
                </v:shape>
                <v:shape id="Shape 72" style="position:absolute;width:476;height:476;left:0;top:6286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1c30008,47020,26970,47624,23813,47625c20655,47624,17617,47020,14700,45810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4" on="false" color="#000000" opacity="0"/>
                  <v:fill on="true" color="#000000"/>
                </v:shape>
                <v:shape id="Shape 74" style="position:absolute;width:476;height:476;left:0;top:8382;" coordsize="47625,47625" path="m23813,0c26970,0,30008,604,32925,1812c35842,3020,38418,4741,40650,6974c42883,9206,44604,11781,45812,14698c47021,17617,47625,20654,47625,23813c47625,26970,47021,30007,45812,32924c44604,35841,42883,38417,40650,40650c38418,42883,35842,44603,32925,45811c30008,47020,26970,47624,23813,47625c20655,47624,17617,47020,14700,45811c11782,44603,9207,42883,6975,40650c4742,38417,3021,35841,1813,32924c604,30007,0,26970,0,23813c0,20654,604,17617,1813,14699c3021,11781,4742,9206,6975,6974c9207,4741,11782,3020,14700,1812c17617,604,20655,0,23813,0x">
                  <v:stroke weight="0pt" endcap="flat" joinstyle="miter" miterlimit="4" on="false" color="#000000" opacity="0"/>
                  <v:fill on="true" color="#000000"/>
                </v:shape>
                <v:shape id="Shape 76" style="position:absolute;width:476;height:476;left:0;top:10477;" coordsize="47625,47625" path="m23813,0c26970,0,30008,604,32925,1812c35842,3021,38418,4742,40650,6975c42883,9207,44604,11782,45812,14700c47021,17617,47625,20655,47625,23813c47625,26970,47021,30007,45812,32924c44604,35841,42883,38416,40650,40650c38418,42883,35842,44603,32925,45811c30008,47020,26970,47624,23813,47625c20655,47624,17617,47020,14700,45811c11782,44603,9207,42883,6975,40650c4742,38416,3021,35841,1813,32924c604,30007,0,26970,0,23813c0,20655,604,17617,1813,14700c3021,11782,4742,9207,6975,6975c9207,4742,11782,3021,14700,1812c17617,604,20655,0,23813,0x">
                  <v:stroke weight="0pt" endcap="flat" joinstyle="miter" miterlimit="4" on="false" color="#000000" opacity="0"/>
                  <v:fill on="true" color="#000000"/>
                </v:shape>
                <v:shape id="Shape 78" style="position:absolute;width:476;height:476;left:0;top:12573;" coordsize="47625,47625" path="m23813,0c26970,0,30008,604,32925,1812c35842,3020,38418,4741,40650,6974c42883,9206,44604,11781,45812,14698c47021,17617,47625,20654,47625,23813c47625,26970,47021,30007,45812,32923c44604,35841,42883,38417,40650,40650c38418,42883,35842,44603,32925,45811c30008,47020,26970,47624,23813,47625c20655,47624,17617,47020,14700,45810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[-10] Setup - GitHub and Heroku</w:t>
      </w:r>
    </w:p>
    <w:p w14:paraId="58292BB4" w14:textId="77777777" w:rsidR="00872B10" w:rsidRDefault="00F1361D">
      <w:pPr>
        <w:ind w:left="459"/>
      </w:pPr>
      <w:r>
        <w:t>[-10] No YT video</w:t>
      </w:r>
    </w:p>
    <w:p w14:paraId="3E7E84AA" w14:textId="77777777" w:rsidR="00872B10" w:rsidRDefault="00F1361D">
      <w:pPr>
        <w:ind w:left="459"/>
      </w:pPr>
      <w:r>
        <w:t>[-5] not responsive design</w:t>
      </w:r>
    </w:p>
    <w:p w14:paraId="16B4334B" w14:textId="77777777" w:rsidR="00872B10" w:rsidRDefault="00F1361D">
      <w:pPr>
        <w:ind w:left="459"/>
      </w:pPr>
      <w:r>
        <w:t>[-5] not using mongodb Atlas</w:t>
      </w:r>
    </w:p>
    <w:p w14:paraId="1A208D4E" w14:textId="77777777" w:rsidR="00872B10" w:rsidRDefault="00F1361D">
      <w:pPr>
        <w:ind w:left="459"/>
      </w:pPr>
      <w:r>
        <w:t>[-5] no incremental commits on GitHub</w:t>
      </w:r>
    </w:p>
    <w:p w14:paraId="6DD9A0A1" w14:textId="77777777" w:rsidR="00872B10" w:rsidRDefault="00F1361D">
      <w:pPr>
        <w:ind w:left="459"/>
      </w:pPr>
      <w:r>
        <w:t>[-2] Incorrect login shows whenever necessary</w:t>
      </w:r>
    </w:p>
    <w:p w14:paraId="50F442A3" w14:textId="77777777" w:rsidR="00872B10" w:rsidRDefault="00F1361D">
      <w:pPr>
        <w:spacing w:after="317"/>
        <w:ind w:left="459"/>
      </w:pPr>
      <w:r>
        <w:t>[-2] Proper Form validation</w:t>
      </w:r>
    </w:p>
    <w:p w14:paraId="45AD54AF" w14:textId="77777777" w:rsidR="00872B10" w:rsidRDefault="00F1361D">
      <w:pPr>
        <w:numPr>
          <w:ilvl w:val="0"/>
          <w:numId w:val="1"/>
        </w:numPr>
        <w:spacing w:after="150" w:line="259" w:lineRule="auto"/>
        <w:ind w:right="1" w:hanging="150"/>
        <w:jc w:val="center"/>
      </w:pPr>
      <w:r>
        <w:rPr>
          <w:rFonts w:ascii="Arial" w:eastAsia="Arial" w:hAnsi="Arial" w:cs="Arial"/>
          <w:sz w:val="18"/>
        </w:rPr>
        <w:lastRenderedPageBreak/>
        <w:t>/ 2</w:t>
      </w:r>
    </w:p>
    <w:p w14:paraId="2596A5E0" w14:textId="77777777" w:rsidR="00872B10" w:rsidRDefault="00F1361D">
      <w:pPr>
        <w:tabs>
          <w:tab w:val="right" w:pos="10389"/>
        </w:tabs>
        <w:spacing w:after="350" w:line="329" w:lineRule="auto"/>
        <w:ind w:left="-15" w:right="-15" w:firstLine="0"/>
      </w:pPr>
      <w:r>
        <w:rPr>
          <w:rFonts w:ascii="Arial" w:eastAsia="Arial" w:hAnsi="Arial" w:cs="Arial"/>
          <w:sz w:val="18"/>
        </w:rPr>
        <w:t>A3-Rubric.md</w:t>
      </w:r>
      <w:r>
        <w:rPr>
          <w:rFonts w:ascii="Arial" w:eastAsia="Arial" w:hAnsi="Arial" w:cs="Arial"/>
          <w:sz w:val="18"/>
        </w:rPr>
        <w:tab/>
        <w:t>5/21/2022</w:t>
      </w:r>
    </w:p>
    <w:p w14:paraId="1F665639" w14:textId="77777777" w:rsidR="00872B10" w:rsidRDefault="00F1361D">
      <w:pPr>
        <w:ind w:left="4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2CC3B26" wp14:editId="00061553">
                <wp:simplePos x="0" y="0"/>
                <wp:positionH relativeFrom="column">
                  <wp:posOffset>285353</wp:posOffset>
                </wp:positionH>
                <wp:positionV relativeFrom="paragraph">
                  <wp:posOffset>20882</wp:posOffset>
                </wp:positionV>
                <wp:extent cx="47625" cy="257175"/>
                <wp:effectExtent l="0" t="0" r="0" b="0"/>
                <wp:wrapSquare wrapText="bothSides"/>
                <wp:docPr id="1082" name="Group 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2" style="width:3.75pt;height:20.25pt;position:absolute;mso-position-horizontal-relative:text;mso-position-horizontal:absolute;margin-left:22.4687pt;mso-position-vertical-relative:text;margin-top:1.64429pt;" coordsize="476,2571">
                <v:shape id="Shape 137" style="position:absolute;width:476;height:476;left:0;top:0;" coordsize="47625,47625" path="m23813,0c26970,0,30008,603,32925,1812c35842,3019,38418,4740,40650,6974c42883,9206,44604,11781,45812,14699c47021,17616,47625,20655,47625,23813c47625,26969,47021,30006,45812,32924c44604,35840,42883,38416,40650,40649c38418,42882,35842,44602,32925,45810c30008,47019,26970,47623,23813,47625c20655,47623,17617,47019,14700,45810c11782,44602,9207,42882,6975,40649c4742,38416,3021,35840,1813,32924c604,30006,0,26969,0,23813c0,20655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39" style="position:absolute;width:476;height:476;left:0;top:2095;" coordsize="47625,47625" path="m23813,0c26970,0,30008,603,32925,1812c35842,3019,38418,4740,40650,6974c42883,9206,44604,11781,45812,14698c47021,17615,47625,20653,47625,23813c47625,26969,47021,30006,45812,32924c44604,35840,42883,38416,40650,40649c38418,42882,35842,44603,32925,45811c30008,47019,26970,47623,23813,47625c20655,47623,17617,47019,14700,45811c11782,44603,9207,42882,6975,40649c4742,38416,3021,35840,1813,32924c604,30006,0,26969,0,23813c0,20653,604,17615,1813,14698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[-2] Password protected by using stars on the HTML form, and securely sent to the server</w:t>
      </w:r>
    </w:p>
    <w:p w14:paraId="34068600" w14:textId="77777777" w:rsidR="00872B10" w:rsidRDefault="00F1361D">
      <w:pPr>
        <w:spacing w:after="220"/>
        <w:ind w:left="459"/>
      </w:pPr>
      <w:r>
        <w:t>[-2] For each error. Keep the developer tools console up in your browser and show the console of your server toward the end of your presentation.</w:t>
      </w:r>
    </w:p>
    <w:p w14:paraId="794F77CD" w14:textId="77777777" w:rsidR="00872B10" w:rsidRDefault="00F1361D">
      <w:pPr>
        <w:spacing w:after="245"/>
      </w:pPr>
      <w:r>
        <w:t>Hints</w:t>
      </w:r>
    </w:p>
    <w:p w14:paraId="78B3F073" w14:textId="77777777" w:rsidR="00872B10" w:rsidRDefault="00F1361D">
      <w:pPr>
        <w:spacing w:after="13030"/>
        <w:ind w:left="704" w:hanging="2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6CAF94" wp14:editId="58986A80">
                <wp:extent cx="47625" cy="47625"/>
                <wp:effectExtent l="0" t="0" r="0" b="0"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3" style="width:3.75pt;height:3.75pt;mso-position-horizontal-relative:char;mso-position-vertical-relative:line" coordsize="476,476">
                <v:shape id="Shape 143" style="position:absolute;width:476;height:476;left:0;top:0;" coordsize="47625,47625" path="m23813,0c26970,0,30008,603,32925,1812c35842,3019,38418,4740,40650,6974c42883,9206,44604,11781,45812,14699c47021,17616,47625,20655,47625,23813c47625,26969,47021,30006,45812,32924c44604,35840,42883,38416,40650,40649c38418,42882,35842,44603,32925,45811c30008,47019,26970,47623,23813,47625c20655,47623,17617,47019,14700,45811c11782,44603,9207,42882,6975,40649c4742,38416,3021,35840,1813,32924c604,30006,0,26969,0,23813c0,20655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Try your best</w:t>
      </w:r>
      <w:r>
        <w:t xml:space="preserve"> to communicate asynchronously to the server to provide the best browsing experience to the user of your site.</w:t>
      </w:r>
    </w:p>
    <w:p w14:paraId="2A1C6B15" w14:textId="77777777" w:rsidR="00872B10" w:rsidRDefault="00F1361D">
      <w:pPr>
        <w:numPr>
          <w:ilvl w:val="0"/>
          <w:numId w:val="1"/>
        </w:numPr>
        <w:spacing w:after="150" w:line="259" w:lineRule="auto"/>
        <w:ind w:right="1" w:hanging="150"/>
        <w:jc w:val="center"/>
      </w:pPr>
      <w:r>
        <w:rPr>
          <w:rFonts w:ascii="Arial" w:eastAsia="Arial" w:hAnsi="Arial" w:cs="Arial"/>
          <w:sz w:val="18"/>
        </w:rPr>
        <w:lastRenderedPageBreak/>
        <w:t>/ 2</w:t>
      </w:r>
    </w:p>
    <w:sectPr w:rsidR="00872B10">
      <w:pgSz w:w="11899" w:h="16838"/>
      <w:pgMar w:top="329" w:right="755" w:bottom="300" w:left="7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850E9"/>
    <w:multiLevelType w:val="hybridMultilevel"/>
    <w:tmpl w:val="764E1C54"/>
    <w:lvl w:ilvl="0" w:tplc="2416AE14">
      <w:start w:val="1"/>
      <w:numFmt w:val="decimal"/>
      <w:lvlText w:val="%1"/>
      <w:lvlJc w:val="left"/>
      <w:pPr>
        <w:ind w:left="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48EBD0">
      <w:start w:val="1"/>
      <w:numFmt w:val="lowerLetter"/>
      <w:lvlText w:val="%2"/>
      <w:lvlJc w:val="left"/>
      <w:pPr>
        <w:ind w:left="6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1203A8">
      <w:start w:val="1"/>
      <w:numFmt w:val="lowerRoman"/>
      <w:lvlText w:val="%3"/>
      <w:lvlJc w:val="left"/>
      <w:pPr>
        <w:ind w:left="6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426B7C">
      <w:start w:val="1"/>
      <w:numFmt w:val="decimal"/>
      <w:lvlText w:val="%4"/>
      <w:lvlJc w:val="left"/>
      <w:pPr>
        <w:ind w:left="7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4A6700">
      <w:start w:val="1"/>
      <w:numFmt w:val="lowerLetter"/>
      <w:lvlText w:val="%5"/>
      <w:lvlJc w:val="left"/>
      <w:pPr>
        <w:ind w:left="8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DE63798">
      <w:start w:val="1"/>
      <w:numFmt w:val="lowerRoman"/>
      <w:lvlText w:val="%6"/>
      <w:lvlJc w:val="left"/>
      <w:pPr>
        <w:ind w:left="8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19EF920">
      <w:start w:val="1"/>
      <w:numFmt w:val="decimal"/>
      <w:lvlText w:val="%7"/>
      <w:lvlJc w:val="left"/>
      <w:pPr>
        <w:ind w:left="9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22FA34">
      <w:start w:val="1"/>
      <w:numFmt w:val="lowerLetter"/>
      <w:lvlText w:val="%8"/>
      <w:lvlJc w:val="left"/>
      <w:pPr>
        <w:ind w:left="10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A0A19D6">
      <w:start w:val="1"/>
      <w:numFmt w:val="lowerRoman"/>
      <w:lvlText w:val="%9"/>
      <w:lvlJc w:val="left"/>
      <w:pPr>
        <w:ind w:left="11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581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B10"/>
    <w:rsid w:val="000C7403"/>
    <w:rsid w:val="00202923"/>
    <w:rsid w:val="00372EBB"/>
    <w:rsid w:val="00392B38"/>
    <w:rsid w:val="00555313"/>
    <w:rsid w:val="00575160"/>
    <w:rsid w:val="006251C2"/>
    <w:rsid w:val="00872B10"/>
    <w:rsid w:val="008A3FFA"/>
    <w:rsid w:val="00981890"/>
    <w:rsid w:val="00A802EA"/>
    <w:rsid w:val="00AC032B"/>
    <w:rsid w:val="00BC2252"/>
    <w:rsid w:val="00E465DD"/>
    <w:rsid w:val="00EE6AFC"/>
    <w:rsid w:val="00F1361D"/>
    <w:rsid w:val="00F3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B22D"/>
  <w15:docId w15:val="{CD881876-E435-465B-B9A6-C2C6EBC8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1" w:lineRule="auto"/>
      <w:ind w:left="114" w:hanging="10"/>
    </w:pPr>
    <w:rPr>
      <w:rFonts w:ascii="Segoe UI" w:eastAsia="Segoe UI" w:hAnsi="Segoe UI" w:cs="Segoe U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v3wpe">
    <w:name w:val="qv3wpe"/>
    <w:basedOn w:val="DefaultParagraphFont"/>
    <w:rsid w:val="00F1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Jafarpour</dc:creator>
  <cp:keywords/>
  <cp:lastModifiedBy>Amin Jafarpour</cp:lastModifiedBy>
  <cp:revision>17</cp:revision>
  <dcterms:created xsi:type="dcterms:W3CDTF">2022-05-22T07:57:00Z</dcterms:created>
  <dcterms:modified xsi:type="dcterms:W3CDTF">2022-05-22T08:06:00Z</dcterms:modified>
</cp:coreProperties>
</file>