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507540" w14:textId="42CE105D" w:rsidR="00666C67" w:rsidRPr="00967802" w:rsidRDefault="004031A3" w:rsidP="00967802">
      <w:pPr>
        <w:spacing w:after="0" w:line="360" w:lineRule="auto"/>
        <w:outlineLvl w:val="0"/>
        <w:rPr>
          <w:rFonts w:ascii="Aptos Display" w:eastAsia="Times New Roman" w:hAnsi="Aptos Display" w:cs="Calibri"/>
          <w:color w:val="000000" w:themeColor="text1"/>
          <w:kern w:val="36"/>
          <w:sz w:val="46"/>
          <w:szCs w:val="48"/>
          <w:lang w:bidi="bn-IN"/>
          <w14:ligatures w14:val="none"/>
        </w:rPr>
      </w:pPr>
      <w:r w:rsidRPr="00967802">
        <w:rPr>
          <w:rFonts w:ascii="Aptos Display" w:eastAsia="Microsoft JhengHei UI" w:hAnsi="Aptos Display" w:cs="Segoe UI"/>
          <w:b/>
          <w:bCs/>
          <w:noProof/>
          <w:color w:val="000000" w:themeColor="text1"/>
          <w:sz w:val="30"/>
          <w:szCs w:val="32"/>
        </w:rPr>
        <w:drawing>
          <wp:anchor distT="0" distB="0" distL="114300" distR="114300" simplePos="0" relativeHeight="251661312" behindDoc="1" locked="0" layoutInCell="1" allowOverlap="1" wp14:anchorId="65D616B7" wp14:editId="04A4811A">
            <wp:simplePos x="0" y="0"/>
            <wp:positionH relativeFrom="margin">
              <wp:align>right</wp:align>
            </wp:positionH>
            <wp:positionV relativeFrom="margin">
              <wp:posOffset>29845</wp:posOffset>
            </wp:positionV>
            <wp:extent cx="1838325" cy="2036445"/>
            <wp:effectExtent l="19050" t="19050" r="28575" b="20955"/>
            <wp:wrapTight wrapText="bothSides">
              <wp:wrapPolygon edited="0">
                <wp:start x="0" y="-202"/>
                <wp:lineTo x="-224" y="-202"/>
                <wp:lineTo x="-224" y="21620"/>
                <wp:lineTo x="21712" y="21620"/>
                <wp:lineTo x="21712" y="0"/>
                <wp:lineTo x="21488" y="-202"/>
                <wp:lineTo x="0" y="-202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  <a14:imgEffect>
                                <a14:brightnessContrast bright="2000" contrast="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49" t="436" r="7322" b="209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2036445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9525"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4BE2"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>Curriculum vita of</w:t>
      </w:r>
      <w:r w:rsidR="00DC4BE2"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br/>
      </w:r>
      <w:r w:rsidR="00666C67" w:rsidRPr="00967802">
        <w:rPr>
          <w:rFonts w:ascii="Aptos Display" w:eastAsia="Times New Roman" w:hAnsi="Aptos Display" w:cs="Calibri"/>
          <w:color w:val="000000" w:themeColor="text1"/>
          <w:kern w:val="36"/>
          <w:sz w:val="46"/>
          <w:szCs w:val="48"/>
          <w:lang w:bidi="bn-IN"/>
          <w14:ligatures w14:val="none"/>
        </w:rPr>
        <w:t>Md. Asaduzzaman (Aminur)</w:t>
      </w:r>
      <w:r w:rsidRPr="00967802">
        <w:rPr>
          <w:rFonts w:ascii="Aptos Display" w:eastAsia="Microsoft JhengHei UI" w:hAnsi="Aptos Display" w:cs="Segoe UI"/>
          <w:b/>
          <w:bCs/>
          <w:noProof/>
          <w:color w:val="000000" w:themeColor="text1"/>
          <w:sz w:val="30"/>
          <w:szCs w:val="32"/>
        </w:rPr>
        <w:t xml:space="preserve"> </w:t>
      </w:r>
    </w:p>
    <w:p w14:paraId="41AF075E" w14:textId="1A29D454" w:rsidR="00666C67" w:rsidRPr="00967802" w:rsidRDefault="00556E7D" w:rsidP="00967802">
      <w:pPr>
        <w:spacing w:after="0" w:line="360" w:lineRule="auto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Microsoft JhengHei UI" w:hAnsi="Aptos Display" w:cs="Segoe UI"/>
          <w:b/>
          <w:bCs/>
          <w:noProof/>
          <w:color w:val="000000" w:themeColor="text1"/>
          <w:sz w:val="30"/>
          <w:szCs w:val="3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7F8641E" wp14:editId="1AC2EF6D">
                <wp:simplePos x="0" y="0"/>
                <wp:positionH relativeFrom="margin">
                  <wp:posOffset>3590925</wp:posOffset>
                </wp:positionH>
                <wp:positionV relativeFrom="paragraph">
                  <wp:posOffset>281940</wp:posOffset>
                </wp:positionV>
                <wp:extent cx="1133475" cy="1222392"/>
                <wp:effectExtent l="0" t="19050" r="0" b="0"/>
                <wp:wrapNone/>
                <wp:docPr id="1109325613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3475" cy="1222392"/>
                          <a:chOff x="0" y="0"/>
                          <a:chExt cx="778476" cy="818741"/>
                        </a:xfrm>
                      </wpg:grpSpPr>
                      <pic:pic xmlns:pic="http://schemas.openxmlformats.org/drawingml/2006/picture">
                        <pic:nvPicPr>
                          <pic:cNvPr id="1019863288" name="Picture 2025414679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0490" y="0"/>
                            <a:ext cx="584200" cy="58420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3175" cap="sq">
                            <a:solidFill>
                              <a:srgbClr val="FFFFFF"/>
                            </a:solidFill>
                            <a:miter lim="800000"/>
                          </a:ln>
                          <a:effectLst/>
                        </pic:spPr>
                      </pic:pic>
                      <wps:wsp>
                        <wps:cNvPr id="95443603" name="Rectangle 3"/>
                        <wps:cNvSpPr/>
                        <wps:spPr>
                          <a:xfrm>
                            <a:off x="0" y="574901"/>
                            <a:ext cx="778476" cy="243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0695B54" w14:textId="77777777" w:rsidR="00556E7D" w:rsidRPr="00556E7D" w:rsidRDefault="00556E7D" w:rsidP="00556E7D">
                              <w:pPr>
                                <w:jc w:val="center"/>
                                <w:rPr>
                                  <w:rFonts w:ascii="Aptos Display" w:hAnsi="Aptos Display"/>
                                </w:rPr>
                              </w:pPr>
                              <w:r w:rsidRPr="00556E7D">
                                <w:rPr>
                                  <w:rFonts w:ascii="Aptos Display" w:hAnsi="Aptos Display"/>
                                </w:rPr>
                                <w:t>WhatsApp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7F8641E" id="Group 5" o:spid="_x0000_s1026" style="position:absolute;margin-left:282.75pt;margin-top:22.2pt;width:89.25pt;height:96.25pt;z-index:251663360;mso-position-horizontal-relative:margin;mso-width-relative:margin;mso-height-relative:margin" coordsize="7784,818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25414679" o:spid="_x0000_s1027" type="#_x0000_t75" style="position:absolute;left:1104;width:5842;height:5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" filled="t" fillcolor="#ededed" stroked="t" strokecolor="white" strokeweight=".25pt">
                  <v:stroke endcap="square"/>
                  <v:imagedata r:id="rId9" o:title=""/>
                  <v:path arrowok="t"/>
                </v:shape>
                <v:rect id="Rectangle 3" o:spid="_x0000_s1028" style="position:absolute;top:5749;width:7784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" filled="f" stroked="f" strokeweight="1pt">
                  <v:textbox>
                    <w:txbxContent>
                      <w:p w14:paraId="60695B54" w14:textId="77777777" w:rsidR="00556E7D" w:rsidRPr="00556E7D" w:rsidRDefault="00556E7D" w:rsidP="00556E7D">
                        <w:pPr>
                          <w:jc w:val="center"/>
                          <w:rPr>
                            <w:rFonts w:ascii="Aptos Display" w:hAnsi="Aptos Display"/>
                          </w:rPr>
                        </w:pPr>
                        <w:r w:rsidRPr="00556E7D">
                          <w:rPr>
                            <w:rFonts w:ascii="Aptos Display" w:hAnsi="Aptos Display"/>
                          </w:rPr>
                          <w:t>WhatsApp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ED6D2A" w:rsidRPr="00967802">
        <w:rPr>
          <w:rFonts w:ascii="Font Awesome 6 Free Solid" w:eastAsia="Times New Roman" w:hAnsi="Font Awesome 6 Free Solid" w:cs="Calibri"/>
          <w:color w:val="000000" w:themeColor="text1"/>
          <w:kern w:val="0"/>
          <w:sz w:val="22"/>
          <w:lang w:bidi="bn-IN"/>
          <w14:ligatures w14:val="none"/>
        </w:rPr>
        <w:t></w:t>
      </w:r>
      <w:r w:rsidR="00666C67" w:rsidRPr="00967802">
        <w:rPr>
          <w:rFonts w:ascii="Font Awesome 6 Free Solid" w:eastAsia="Times New Roman" w:hAnsi="Font Awesome 6 Free Solid" w:cs="Calibri"/>
          <w:color w:val="000000" w:themeColor="text1"/>
          <w:kern w:val="0"/>
          <w:sz w:val="22"/>
          <w:lang w:bidi="bn-IN"/>
          <w14:ligatures w14:val="none"/>
        </w:rPr>
        <w:t xml:space="preserve"> </w:t>
      </w:r>
      <w:r w:rsidR="00666C67"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>+880 1979 670601</w:t>
      </w:r>
      <w:r w:rsidR="00F14EFA"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, </w:t>
      </w:r>
      <w:r w:rsidR="009E6340"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br/>
      </w:r>
      <w:r w:rsidR="009E6340" w:rsidRPr="00967802">
        <w:rPr>
          <w:rFonts w:ascii="Font Awesome 6 Brands Regular" w:eastAsia="Times New Roman" w:hAnsi="Font Awesome 6 Brands Regular" w:cs="Calibri"/>
          <w:color w:val="000000" w:themeColor="text1"/>
          <w:kern w:val="0"/>
          <w:sz w:val="22"/>
          <w:lang w:bidi="bn-IN"/>
          <w14:ligatures w14:val="none"/>
        </w:rPr>
        <w:t></w:t>
      </w:r>
      <w:r w:rsidR="009E6340" w:rsidRPr="00967802">
        <w:rPr>
          <w:rFonts w:ascii="Font Awesome 6 Free Solid" w:eastAsia="Times New Roman" w:hAnsi="Font Awesome 6 Free Solid" w:cs="Calibri"/>
          <w:color w:val="000000" w:themeColor="text1"/>
          <w:kern w:val="0"/>
          <w:sz w:val="22"/>
          <w:lang w:bidi="bn-IN"/>
          <w14:ligatures w14:val="none"/>
        </w:rPr>
        <w:t xml:space="preserve"> </w:t>
      </w:r>
      <w:r w:rsidR="00F14EFA"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>+880 1719 670601</w:t>
      </w:r>
      <w:r w:rsidR="00666C67"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br/>
      </w:r>
      <w:r w:rsidR="000321CF" w:rsidRPr="00967802">
        <w:rPr>
          <w:rFonts w:ascii="Font Awesome 6 Free Solid" w:eastAsia="Times New Roman" w:hAnsi="Font Awesome 6 Free Solid" w:cs="Calibri"/>
          <w:color w:val="000000" w:themeColor="text1"/>
          <w:kern w:val="0"/>
          <w:sz w:val="22"/>
          <w:lang w:bidi="bn-IN"/>
          <w14:ligatures w14:val="none"/>
        </w:rPr>
        <w:t></w:t>
      </w:r>
      <w:r w:rsidR="00666C67" w:rsidRPr="00967802">
        <w:rPr>
          <w:rFonts w:ascii="Font Awesome 6 Free Solid" w:eastAsia="Times New Roman" w:hAnsi="Font Awesome 6 Free Solid" w:cs="Calibri"/>
          <w:color w:val="000000" w:themeColor="text1"/>
          <w:kern w:val="0"/>
          <w:sz w:val="22"/>
          <w:lang w:bidi="bn-IN"/>
          <w14:ligatures w14:val="none"/>
        </w:rPr>
        <w:t xml:space="preserve"> </w:t>
      </w:r>
      <w:r w:rsidR="00666C67"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>amin670bd@gmail.com</w:t>
      </w:r>
      <w:r w:rsidR="00F14EFA"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 </w:t>
      </w:r>
      <w:r w:rsidR="00666C67"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br/>
      </w:r>
      <w:r w:rsidR="000321CF" w:rsidRPr="00967802">
        <w:rPr>
          <w:rFonts w:ascii="Font Awesome 6 Free Solid" w:eastAsia="Times New Roman" w:hAnsi="Font Awesome 6 Free Solid" w:cs="Calibri"/>
          <w:color w:val="000000" w:themeColor="text1"/>
          <w:kern w:val="0"/>
          <w:sz w:val="22"/>
          <w:lang w:bidi="bn-IN"/>
          <w14:ligatures w14:val="none"/>
        </w:rPr>
        <w:t></w:t>
      </w:r>
      <w:r w:rsidR="00666C67"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 </w:t>
      </w:r>
      <w:r w:rsidR="000E7DD3"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Ashuliya, </w:t>
      </w:r>
      <w:proofErr w:type="spellStart"/>
      <w:r w:rsidR="000E7DD3"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>Savar</w:t>
      </w:r>
      <w:proofErr w:type="spellEnd"/>
      <w:r w:rsidR="00F14EFA"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>,</w:t>
      </w:r>
      <w:r w:rsidR="00666C67"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 Dhaka, Bangladesh</w:t>
      </w:r>
      <w:r w:rsidR="00666C67"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br/>
      </w:r>
      <w:r w:rsidR="009E6340" w:rsidRPr="00967802">
        <w:rPr>
          <w:rFonts w:ascii="Font Awesome 6 Brands Regular" w:eastAsia="Times New Roman" w:hAnsi="Font Awesome 6 Brands Regular" w:cs="Calibri"/>
          <w:color w:val="000000" w:themeColor="text1"/>
          <w:kern w:val="0"/>
          <w:sz w:val="22"/>
          <w:lang w:bidi="bn-IN"/>
          <w14:ligatures w14:val="none"/>
        </w:rPr>
        <w:t></w:t>
      </w:r>
      <w:r w:rsidR="00666C67"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 linkedin.com/in/aminur670bd</w:t>
      </w:r>
      <w:r w:rsidR="00F14EFA"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br/>
      </w:r>
      <w:r w:rsidR="000321CF" w:rsidRPr="00967802">
        <w:rPr>
          <w:rFonts w:ascii="Font Awesome 6 Free Solid" w:eastAsia="Times New Roman" w:hAnsi="Font Awesome 6 Free Solid" w:cs="Calibri"/>
          <w:color w:val="000000" w:themeColor="text1"/>
          <w:kern w:val="0"/>
          <w:sz w:val="22"/>
          <w:lang w:bidi="bn-IN"/>
          <w14:ligatures w14:val="none"/>
        </w:rPr>
        <w:t></w:t>
      </w:r>
      <w:r w:rsidR="00F14EFA"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 https://amin670bd.github.io</w:t>
      </w:r>
      <w:r w:rsidR="00BD5339"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br/>
      </w:r>
    </w:p>
    <w:p w14:paraId="7934F4C0" w14:textId="77777777" w:rsidR="00666C67" w:rsidRPr="00967802" w:rsidRDefault="00666C67" w:rsidP="00967802">
      <w:pPr>
        <w:pStyle w:val="Style3"/>
        <w:shd w:val="clear" w:color="auto" w:fill="F2F2F2" w:themeFill="background1" w:themeFillShade="F2"/>
        <w:spacing w:after="120" w:line="360" w:lineRule="auto"/>
        <w:rPr>
          <w:rFonts w:ascii="Aptos Display" w:hAnsi="Aptos Display" w:cs="Calibri"/>
          <w:sz w:val="30"/>
        </w:rPr>
      </w:pPr>
      <w:r w:rsidRPr="00967802">
        <w:rPr>
          <w:rFonts w:ascii="Font Awesome 6 Free Solid" w:hAnsi="Font Awesome 6 Free Solid"/>
          <w:sz w:val="28"/>
        </w:rPr>
        <w:t>🧭</w:t>
      </w:r>
      <w:r w:rsidRPr="00967802">
        <w:rPr>
          <w:rFonts w:ascii="Aptos Display" w:hAnsi="Aptos Display" w:cs="Calibri"/>
          <w:sz w:val="30"/>
        </w:rPr>
        <w:t xml:space="preserve"> Career O</w:t>
      </w:r>
      <w:bookmarkStart w:id="0" w:name="_GoBack"/>
      <w:bookmarkEnd w:id="0"/>
      <w:r w:rsidRPr="00967802">
        <w:rPr>
          <w:rFonts w:ascii="Aptos Display" w:hAnsi="Aptos Display" w:cs="Calibri"/>
          <w:sz w:val="30"/>
        </w:rPr>
        <w:t>bjective</w:t>
      </w:r>
    </w:p>
    <w:p w14:paraId="7F9E51AC" w14:textId="77777777" w:rsidR="00666C67" w:rsidRPr="00967802" w:rsidRDefault="00666C67" w:rsidP="00967802">
      <w:pPr>
        <w:spacing w:line="360" w:lineRule="auto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>I offer a unique blend of creative, technical, and support-based services that span across IT support, ERP operations, digital systems, and administrative workflows. My goal is to contribute to a company’s IT infrastructure with hands-on experience in system maintenance, user support, and process improvement.</w:t>
      </w:r>
    </w:p>
    <w:p w14:paraId="3D5FBCD3" w14:textId="353BD8BA" w:rsidR="00666C67" w:rsidRPr="00967802" w:rsidRDefault="000321CF" w:rsidP="00967802">
      <w:pPr>
        <w:pStyle w:val="Style3"/>
        <w:shd w:val="clear" w:color="auto" w:fill="F2F2F2" w:themeFill="background1" w:themeFillShade="F2"/>
        <w:spacing w:after="120" w:line="360" w:lineRule="auto"/>
        <w:rPr>
          <w:rFonts w:ascii="Aptos Display" w:hAnsi="Aptos Display" w:cs="Calibri"/>
          <w:sz w:val="30"/>
        </w:rPr>
      </w:pPr>
      <w:r w:rsidRPr="00967802">
        <w:rPr>
          <w:rFonts w:ascii="Font Awesome 6 Free Solid" w:hAnsi="Font Awesome 6 Free Solid" w:cs="Calibri"/>
          <w:sz w:val="28"/>
        </w:rPr>
        <w:t></w:t>
      </w:r>
      <w:r w:rsidR="00666C67" w:rsidRPr="00967802">
        <w:rPr>
          <w:rFonts w:ascii="Font Awesome 6 Free Solid" w:hAnsi="Font Awesome 6 Free Solid" w:cs="Calibri"/>
          <w:sz w:val="28"/>
        </w:rPr>
        <w:t xml:space="preserve"> </w:t>
      </w:r>
      <w:r w:rsidR="00967802" w:rsidRPr="00967802">
        <w:rPr>
          <w:rFonts w:ascii="Aptos Display" w:hAnsi="Aptos Display" w:cs="Calibri"/>
          <w:sz w:val="30"/>
        </w:rPr>
        <w:t xml:space="preserve">Career </w:t>
      </w:r>
      <w:r w:rsidR="00666C67" w:rsidRPr="00967802">
        <w:rPr>
          <w:rFonts w:ascii="Aptos Display" w:hAnsi="Aptos Display" w:cs="Calibri"/>
          <w:sz w:val="30"/>
        </w:rPr>
        <w:t>Summary</w:t>
      </w:r>
    </w:p>
    <w:p w14:paraId="0957E4C3" w14:textId="77777777" w:rsidR="00967802" w:rsidRPr="000E7DD3" w:rsidRDefault="00967802" w:rsidP="00967802">
      <w:pPr>
        <w:spacing w:line="276" w:lineRule="auto"/>
        <w:rPr>
          <w:rFonts w:ascii="Aptos Display" w:eastAsia="Times New Roman" w:hAnsi="Aptos Display" w:cs="Calibri"/>
          <w:color w:val="000000" w:themeColor="text1"/>
          <w:kern w:val="0"/>
          <w:lang w:bidi="bn-IN"/>
          <w14:ligatures w14:val="none"/>
        </w:rPr>
      </w:pPr>
      <w:r w:rsidRPr="002408F3">
        <w:rPr>
          <w:rFonts w:ascii="Aptos Display" w:eastAsia="Times New Roman" w:hAnsi="Aptos Display" w:cs="Calibri"/>
          <w:color w:val="000000" w:themeColor="text1"/>
          <w:kern w:val="0"/>
          <w:lang w:bidi="bn-IN"/>
          <w14:ligatures w14:val="none"/>
        </w:rPr>
        <w:t>Versatile IT &amp; Digital Operations Specialist with 7.5+ years of total experience (</w:t>
      </w:r>
      <w:r>
        <w:rPr>
          <w:rFonts w:ascii="Aptos Display" w:eastAsia="Times New Roman" w:hAnsi="Aptos Display" w:cs="Calibri"/>
          <w:color w:val="000000" w:themeColor="text1"/>
          <w:kern w:val="0"/>
          <w:lang w:bidi="bn-IN"/>
          <w14:ligatures w14:val="none"/>
        </w:rPr>
        <w:t xml:space="preserve">including </w:t>
      </w:r>
      <w:r w:rsidRPr="002408F3">
        <w:rPr>
          <w:rFonts w:ascii="Aptos Display" w:eastAsia="Times New Roman" w:hAnsi="Aptos Display" w:cs="Calibri"/>
          <w:color w:val="000000" w:themeColor="text1"/>
          <w:kern w:val="0"/>
          <w:lang w:bidi="bn-IN"/>
          <w14:ligatures w14:val="none"/>
        </w:rPr>
        <w:t>3.5+ years formal), supporting businesses through system administration, ERP operations, and technical support. Skilled in troubleshooting, hardware/software setup, ERP data entry, and user support. Adept at managing in-house workflows, enhancing digital visibility, and ensuring smooth technical and administrative operations.</w:t>
      </w:r>
    </w:p>
    <w:p w14:paraId="309822A5" w14:textId="77777777" w:rsidR="00967802" w:rsidRPr="00967802" w:rsidRDefault="00967802" w:rsidP="00967802">
      <w:pPr>
        <w:pStyle w:val="Style3"/>
        <w:shd w:val="clear" w:color="auto" w:fill="F2F2F2" w:themeFill="background1" w:themeFillShade="F2"/>
        <w:spacing w:after="120" w:line="360" w:lineRule="auto"/>
        <w:rPr>
          <w:rFonts w:ascii="Aptos Display" w:hAnsi="Aptos Display" w:cs="Calibri"/>
          <w:sz w:val="30"/>
        </w:rPr>
      </w:pPr>
      <w:r w:rsidRPr="00967802">
        <w:rPr>
          <w:rFonts w:ascii="Font Awesome 6 Free Solid" w:hAnsi="Font Awesome 6 Free Solid"/>
          <w:sz w:val="28"/>
        </w:rPr>
        <w:t>🎓</w:t>
      </w:r>
      <w:r w:rsidRPr="00967802">
        <w:rPr>
          <w:rFonts w:ascii="Aptos Display" w:hAnsi="Aptos Display" w:cs="Calibri"/>
          <w:sz w:val="30"/>
        </w:rPr>
        <w:t xml:space="preserve"> Education</w:t>
      </w:r>
    </w:p>
    <w:p w14:paraId="5775F160" w14:textId="77777777" w:rsidR="00967802" w:rsidRPr="00967802" w:rsidRDefault="00967802" w:rsidP="00967802">
      <w:pPr>
        <w:numPr>
          <w:ilvl w:val="0"/>
          <w:numId w:val="18"/>
        </w:numPr>
        <w:spacing w:line="360" w:lineRule="auto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2"/>
          <w:lang w:bidi="bn-IN"/>
          <w14:ligatures w14:val="none"/>
        </w:rPr>
        <w:t>Diploma in Computer Engineering</w:t>
      </w: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br/>
        <w:t>Bogura Polytechnic Institute | CGPA: 2.92 / 4.00 | 2018</w:t>
      </w:r>
    </w:p>
    <w:p w14:paraId="62B9DD1E" w14:textId="77777777" w:rsidR="00967802" w:rsidRPr="00967802" w:rsidRDefault="00967802" w:rsidP="00967802">
      <w:pPr>
        <w:numPr>
          <w:ilvl w:val="0"/>
          <w:numId w:val="18"/>
        </w:numPr>
        <w:spacing w:line="360" w:lineRule="auto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2"/>
          <w:lang w:bidi="bn-IN"/>
          <w14:ligatures w14:val="none"/>
        </w:rPr>
        <w:t>S.S.C. (Vocational, ICT)</w:t>
      </w: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br/>
        <w:t>Naogaon Technical School &amp; College | GPA: 4.88 / 5.00 | 2013</w:t>
      </w:r>
    </w:p>
    <w:p w14:paraId="0F64C1A9" w14:textId="77777777" w:rsidR="00967802" w:rsidRPr="00967802" w:rsidRDefault="00967802" w:rsidP="00967802">
      <w:pPr>
        <w:pStyle w:val="Style3"/>
        <w:shd w:val="clear" w:color="auto" w:fill="F2F2F2" w:themeFill="background1" w:themeFillShade="F2"/>
        <w:spacing w:after="120" w:line="360" w:lineRule="auto"/>
        <w:rPr>
          <w:rFonts w:ascii="Aptos Display" w:hAnsi="Aptos Display" w:cs="Calibri"/>
          <w:sz w:val="30"/>
        </w:rPr>
      </w:pPr>
      <w:r w:rsidRPr="00967802">
        <w:rPr>
          <w:rFonts w:ascii="Font Awesome 6 Free Solid" w:hAnsi="Font Awesome 6 Free Solid" w:cs="Calibri"/>
          <w:sz w:val="28"/>
        </w:rPr>
        <w:t xml:space="preserve"> </w:t>
      </w:r>
      <w:r w:rsidRPr="00967802">
        <w:rPr>
          <w:rFonts w:ascii="Aptos Display" w:hAnsi="Aptos Display" w:cs="Calibri"/>
          <w:sz w:val="30"/>
        </w:rPr>
        <w:t>Trainings &amp; Courses</w:t>
      </w:r>
    </w:p>
    <w:p w14:paraId="27662A3E" w14:textId="77777777" w:rsidR="00967802" w:rsidRPr="00967802" w:rsidRDefault="00967802" w:rsidP="00967802">
      <w:pPr>
        <w:numPr>
          <w:ilvl w:val="0"/>
          <w:numId w:val="19"/>
        </w:numPr>
        <w:spacing w:line="360" w:lineRule="auto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2"/>
          <w:lang w:bidi="bn-IN"/>
          <w14:ligatures w14:val="none"/>
        </w:rPr>
        <w:t>Web Design &amp; Development (WordPress, PHP &amp; MySQL)</w:t>
      </w: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br/>
        <w:t>Bangladesh IT Institute, Dhaka | 2017 | 3 months</w:t>
      </w:r>
    </w:p>
    <w:p w14:paraId="156F48B2" w14:textId="77777777" w:rsidR="00967802" w:rsidRPr="00967802" w:rsidRDefault="00967802" w:rsidP="00967802">
      <w:pPr>
        <w:numPr>
          <w:ilvl w:val="0"/>
          <w:numId w:val="19"/>
        </w:numPr>
        <w:spacing w:line="360" w:lineRule="auto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2"/>
          <w:lang w:bidi="bn-IN"/>
          <w14:ligatures w14:val="none"/>
        </w:rPr>
        <w:t>Software Development (Win-Forms, C#.NET &amp; SQL Server)</w:t>
      </w:r>
      <w:r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2"/>
          <w:lang w:bidi="bn-IN"/>
          <w14:ligatures w14:val="none"/>
        </w:rPr>
        <w:br/>
      </w: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Smart </w:t>
      </w:r>
      <w:proofErr w:type="spellStart"/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>Softwares</w:t>
      </w:r>
      <w:proofErr w:type="spellEnd"/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>, Bogura | 2016 | 6 months</w:t>
      </w:r>
    </w:p>
    <w:p w14:paraId="694482AB" w14:textId="77777777" w:rsidR="00967802" w:rsidRPr="00967802" w:rsidRDefault="00967802" w:rsidP="00967802">
      <w:pPr>
        <w:numPr>
          <w:ilvl w:val="0"/>
          <w:numId w:val="19"/>
        </w:numPr>
        <w:spacing w:line="360" w:lineRule="auto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2"/>
          <w:lang w:bidi="bn-IN"/>
          <w14:ligatures w14:val="none"/>
        </w:rPr>
        <w:t>Graphics Design (Photoshop &amp; Illustrator)</w:t>
      </w: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br/>
        <w:t>Rahim IT Solutions, Bogura | 2015 | 3 months</w:t>
      </w:r>
    </w:p>
    <w:p w14:paraId="0455C832" w14:textId="77777777" w:rsidR="00967802" w:rsidRPr="00967802" w:rsidRDefault="00967802" w:rsidP="00967802">
      <w:pPr>
        <w:numPr>
          <w:ilvl w:val="0"/>
          <w:numId w:val="19"/>
        </w:numPr>
        <w:spacing w:line="360" w:lineRule="auto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2"/>
          <w:lang w:bidi="bn-IN"/>
          <w14:ligatures w14:val="none"/>
        </w:rPr>
        <w:t>IT &amp; ICT (Hardware, Software, MS Office)</w:t>
      </w: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br/>
      </w:r>
      <w:proofErr w:type="spellStart"/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>Opurbo</w:t>
      </w:r>
      <w:proofErr w:type="spellEnd"/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 Computers, Naogaon | 2013 | 3 months</w:t>
      </w:r>
    </w:p>
    <w:p w14:paraId="6D9963D7" w14:textId="77777777" w:rsidR="00967802" w:rsidRPr="00967802" w:rsidRDefault="00967802" w:rsidP="00967802">
      <w:pPr>
        <w:spacing w:line="360" w:lineRule="auto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</w:p>
    <w:p w14:paraId="27721FAC" w14:textId="79F47EC0" w:rsidR="00666C67" w:rsidRPr="00967802" w:rsidRDefault="000321CF" w:rsidP="00967802">
      <w:pPr>
        <w:pStyle w:val="Style3"/>
        <w:shd w:val="clear" w:color="auto" w:fill="F2F2F2" w:themeFill="background1" w:themeFillShade="F2"/>
        <w:spacing w:after="120" w:line="360" w:lineRule="auto"/>
        <w:rPr>
          <w:rFonts w:ascii="Aptos Display" w:hAnsi="Aptos Display" w:cs="Calibri"/>
          <w:sz w:val="30"/>
        </w:rPr>
      </w:pPr>
      <w:r w:rsidRPr="00967802">
        <w:rPr>
          <w:rFonts w:ascii="Font Awesome 6 Free Solid" w:hAnsi="Font Awesome 6 Free Solid" w:cs="Calibri"/>
          <w:sz w:val="28"/>
        </w:rPr>
        <w:lastRenderedPageBreak/>
        <w:t></w:t>
      </w:r>
      <w:r w:rsidR="00967802" w:rsidRPr="00967802">
        <w:rPr>
          <w:rFonts w:ascii="Font Awesome 6 Free Solid" w:hAnsi="Font Awesome 6 Free Solid" w:cs="Calibri"/>
          <w:sz w:val="28"/>
        </w:rPr>
        <w:t xml:space="preserve"> </w:t>
      </w:r>
      <w:r w:rsidR="00666C67" w:rsidRPr="00967802">
        <w:rPr>
          <w:rFonts w:ascii="Aptos Display" w:hAnsi="Aptos Display" w:cs="Calibri"/>
          <w:sz w:val="30"/>
        </w:rPr>
        <w:t>Technical Skills</w:t>
      </w:r>
    </w:p>
    <w:p w14:paraId="6035D982" w14:textId="77777777" w:rsidR="00666C67" w:rsidRPr="00967802" w:rsidRDefault="00666C67" w:rsidP="00967802">
      <w:pPr>
        <w:numPr>
          <w:ilvl w:val="0"/>
          <w:numId w:val="17"/>
        </w:numPr>
        <w:spacing w:after="120" w:line="360" w:lineRule="auto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2"/>
          <w:lang w:bidi="bn-IN"/>
          <w14:ligatures w14:val="none"/>
        </w:rPr>
        <w:t>Office &amp; Reporting:</w:t>
      </w: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 MS Office (Word, Excel, PowerPoint, Outlook), Google Workspace, Excel automation, report generation</w:t>
      </w:r>
    </w:p>
    <w:p w14:paraId="0CE629C5" w14:textId="77777777" w:rsidR="00666C67" w:rsidRPr="00967802" w:rsidRDefault="00666C67" w:rsidP="00967802">
      <w:pPr>
        <w:numPr>
          <w:ilvl w:val="0"/>
          <w:numId w:val="17"/>
        </w:numPr>
        <w:spacing w:after="120" w:line="360" w:lineRule="auto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2"/>
          <w:lang w:bidi="bn-IN"/>
          <w14:ligatures w14:val="none"/>
        </w:rPr>
        <w:t>Document &amp; Graphics + Video:</w:t>
      </w: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 PDF editing, invoices, reports, posters, logos, labels, infographics, Photoshop, Illustrator, </w:t>
      </w:r>
      <w:proofErr w:type="spellStart"/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>Filmora</w:t>
      </w:r>
      <w:proofErr w:type="spellEnd"/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, </w:t>
      </w:r>
      <w:proofErr w:type="spellStart"/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>Canva</w:t>
      </w:r>
      <w:proofErr w:type="spellEnd"/>
    </w:p>
    <w:p w14:paraId="74DD205D" w14:textId="77777777" w:rsidR="00666C67" w:rsidRPr="00967802" w:rsidRDefault="00666C67" w:rsidP="00967802">
      <w:pPr>
        <w:numPr>
          <w:ilvl w:val="0"/>
          <w:numId w:val="17"/>
        </w:numPr>
        <w:spacing w:after="120" w:line="360" w:lineRule="auto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2"/>
          <w:lang w:bidi="bn-IN"/>
          <w14:ligatures w14:val="none"/>
        </w:rPr>
        <w:t>ERP &amp; Business Systems:</w:t>
      </w: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 Data entry, file handling, install &amp; support for ERP, POS, Garments, Payroll</w:t>
      </w:r>
    </w:p>
    <w:p w14:paraId="622F79A8" w14:textId="77777777" w:rsidR="00666C67" w:rsidRPr="00967802" w:rsidRDefault="00666C67" w:rsidP="00967802">
      <w:pPr>
        <w:numPr>
          <w:ilvl w:val="0"/>
          <w:numId w:val="17"/>
        </w:numPr>
        <w:spacing w:after="120" w:line="360" w:lineRule="auto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2"/>
          <w:lang w:bidi="bn-IN"/>
          <w14:ligatures w14:val="none"/>
        </w:rPr>
        <w:t>E-Commerce Management:</w:t>
      </w: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 Product listing, order/shipping handling, customer support, WooCommerce, WordPress</w:t>
      </w:r>
    </w:p>
    <w:p w14:paraId="525B1532" w14:textId="77777777" w:rsidR="00666C67" w:rsidRPr="00967802" w:rsidRDefault="00666C67" w:rsidP="00967802">
      <w:pPr>
        <w:numPr>
          <w:ilvl w:val="0"/>
          <w:numId w:val="17"/>
        </w:numPr>
        <w:spacing w:after="120" w:line="360" w:lineRule="auto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2"/>
          <w:lang w:bidi="bn-IN"/>
          <w14:ligatures w14:val="none"/>
        </w:rPr>
        <w:t>Programming Basics:</w:t>
      </w: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 C/C++, C#.NET, HTML, CSS, JS, Bootstrap 4/5, jQuery, PHP, SQL</w:t>
      </w:r>
    </w:p>
    <w:p w14:paraId="0B48FFFA" w14:textId="77777777" w:rsidR="00666C67" w:rsidRPr="00967802" w:rsidRDefault="00666C67" w:rsidP="00967802">
      <w:pPr>
        <w:numPr>
          <w:ilvl w:val="0"/>
          <w:numId w:val="17"/>
        </w:numPr>
        <w:spacing w:after="120" w:line="360" w:lineRule="auto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2"/>
          <w:lang w:bidi="bn-IN"/>
          <w14:ligatures w14:val="none"/>
        </w:rPr>
        <w:t>Web Development &amp; SEO:</w:t>
      </w: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 WordPress (Themes, </w:t>
      </w:r>
      <w:proofErr w:type="spellStart"/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>Elementor</w:t>
      </w:r>
      <w:proofErr w:type="spellEnd"/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>, WooCommerce, LMS, Plugins, Payment Systems), SEO plugins</w:t>
      </w:r>
    </w:p>
    <w:p w14:paraId="0A90C103" w14:textId="77777777" w:rsidR="00666C67" w:rsidRPr="00967802" w:rsidRDefault="00666C67" w:rsidP="00967802">
      <w:pPr>
        <w:numPr>
          <w:ilvl w:val="0"/>
          <w:numId w:val="17"/>
        </w:numPr>
        <w:spacing w:after="120" w:line="360" w:lineRule="auto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2"/>
          <w:lang w:bidi="bn-IN"/>
          <w14:ligatures w14:val="none"/>
        </w:rPr>
        <w:t>IT Support:</w:t>
      </w: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 Windows/Linux OS install, user support, remote IT support, system maintenance, user training, network configuration, driver/software/hardware setup &amp; diagnostics</w:t>
      </w:r>
    </w:p>
    <w:p w14:paraId="6E49437D" w14:textId="77777777" w:rsidR="00666C67" w:rsidRPr="00967802" w:rsidRDefault="00666C67" w:rsidP="00967802">
      <w:pPr>
        <w:numPr>
          <w:ilvl w:val="0"/>
          <w:numId w:val="17"/>
        </w:numPr>
        <w:spacing w:after="120" w:line="360" w:lineRule="auto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2"/>
          <w:lang w:bidi="bn-IN"/>
          <w14:ligatures w14:val="none"/>
        </w:rPr>
        <w:t>Email &amp; Communication:</w:t>
      </w: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 Corporate email setup, bulk mailing tools, email automation, face-to-face communication, social media management</w:t>
      </w:r>
    </w:p>
    <w:p w14:paraId="0BAF037B" w14:textId="77777777" w:rsidR="00666C67" w:rsidRPr="00967802" w:rsidRDefault="00666C67" w:rsidP="00967802">
      <w:pPr>
        <w:numPr>
          <w:ilvl w:val="0"/>
          <w:numId w:val="17"/>
        </w:numPr>
        <w:spacing w:after="120" w:line="360" w:lineRule="auto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2"/>
          <w:lang w:bidi="bn-IN"/>
          <w14:ligatures w14:val="none"/>
        </w:rPr>
        <w:t>Networking &amp; Security:</w:t>
      </w: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 Laptop/PC IP configuration, LAN/router setup, file/printer sharing, firewall, antivirus</w:t>
      </w:r>
    </w:p>
    <w:p w14:paraId="0A909A55" w14:textId="5C78BFA9" w:rsidR="00666C67" w:rsidRPr="00967802" w:rsidRDefault="00666C67" w:rsidP="00967802">
      <w:pPr>
        <w:pStyle w:val="Style3"/>
        <w:shd w:val="clear" w:color="auto" w:fill="F2F2F2" w:themeFill="background1" w:themeFillShade="F2"/>
        <w:spacing w:after="120" w:line="360" w:lineRule="auto"/>
        <w:rPr>
          <w:rFonts w:ascii="Aptos Display" w:hAnsi="Aptos Display" w:cs="Calibri"/>
          <w:sz w:val="30"/>
        </w:rPr>
      </w:pPr>
      <w:r w:rsidRPr="00967802">
        <w:rPr>
          <w:rFonts w:ascii="Font Awesome 6 Free Solid" w:hAnsi="Font Awesome 6 Free Solid"/>
          <w:sz w:val="28"/>
        </w:rPr>
        <w:t>💼</w:t>
      </w:r>
      <w:r w:rsidR="00AB4084" w:rsidRPr="00967802">
        <w:rPr>
          <w:rFonts w:ascii="Font Awesome 6 Free Solid" w:hAnsi="Font Awesome 6 Free Solid"/>
          <w:sz w:val="28"/>
        </w:rPr>
        <w:t xml:space="preserve"> </w:t>
      </w:r>
      <w:r w:rsidRPr="00967802">
        <w:rPr>
          <w:rFonts w:ascii="Aptos Display" w:hAnsi="Aptos Display" w:cs="Calibri"/>
          <w:sz w:val="30"/>
        </w:rPr>
        <w:t>Employment History</w:t>
      </w:r>
    </w:p>
    <w:p w14:paraId="6E3B152A" w14:textId="79F241A7" w:rsidR="00607DEE" w:rsidRPr="00967802" w:rsidRDefault="009D17A9" w:rsidP="00967802">
      <w:pPr>
        <w:spacing w:before="120" w:after="0" w:line="360" w:lineRule="auto"/>
        <w:ind w:left="360"/>
        <w:outlineLvl w:val="2"/>
        <w:rPr>
          <w:rFonts w:ascii="Aptos Display" w:eastAsia="Times New Roman" w:hAnsi="Aptos Display" w:cs="Calibri"/>
          <w:b/>
          <w:bCs/>
          <w:color w:val="000000" w:themeColor="text1"/>
          <w:kern w:val="0"/>
          <w:sz w:val="26"/>
          <w:szCs w:val="28"/>
          <w:lang w:bidi="bn-IN"/>
          <w14:ligatures w14:val="none"/>
        </w:rPr>
      </w:pPr>
      <w:r w:rsidRPr="00967802">
        <w:rPr>
          <w:rFonts w:ascii="Font Awesome 6 Free Solid" w:eastAsia="Times New Roman" w:hAnsi="Font Awesome 6 Free Solid" w:cs="Calibri"/>
          <w:b/>
          <w:bCs/>
          <w:color w:val="000000" w:themeColor="text1"/>
          <w:kern w:val="0"/>
          <w:szCs w:val="28"/>
          <w:lang w:bidi="bn-IN"/>
          <w14:ligatures w14:val="none"/>
        </w:rPr>
        <w:t></w:t>
      </w:r>
      <w:r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6"/>
          <w:szCs w:val="28"/>
          <w:lang w:bidi="bn-IN"/>
          <w14:ligatures w14:val="none"/>
        </w:rPr>
        <w:t xml:space="preserve"> </w:t>
      </w:r>
      <w:r w:rsidR="00607DEE"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6"/>
          <w:szCs w:val="28"/>
          <w:lang w:bidi="bn-IN"/>
          <w14:ligatures w14:val="none"/>
        </w:rPr>
        <w:t>Sr. Officer (In-Charge, Barcode)</w:t>
      </w:r>
      <w:r w:rsidR="00E5740C"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6"/>
          <w:szCs w:val="28"/>
          <w:lang w:bidi="bn-IN"/>
          <w14:ligatures w14:val="none"/>
        </w:rPr>
        <w:t xml:space="preserve"> </w:t>
      </w:r>
      <w:r w:rsidR="00607DEE" w:rsidRPr="00967802">
        <w:rPr>
          <w:rFonts w:ascii="Aptos Display" w:eastAsia="Times New Roman" w:hAnsi="Aptos Display" w:cs="Calibri"/>
          <w:color w:val="000000" w:themeColor="text1"/>
          <w:kern w:val="0"/>
          <w:sz w:val="26"/>
          <w:szCs w:val="28"/>
          <w:lang w:bidi="bn-IN"/>
          <w14:ligatures w14:val="none"/>
        </w:rPr>
        <w:t>– Present</w:t>
      </w:r>
    </w:p>
    <w:p w14:paraId="6BA7E317" w14:textId="57805D6F" w:rsidR="00607DEE" w:rsidRPr="00967802" w:rsidRDefault="00607DEE" w:rsidP="00967802">
      <w:pPr>
        <w:spacing w:after="0" w:line="360" w:lineRule="auto"/>
        <w:ind w:firstLine="360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2"/>
          <w:lang w:bidi="bn-IN"/>
          <w14:ligatures w14:val="none"/>
        </w:rPr>
        <w:tab/>
        <w:t xml:space="preserve">Dhaka Thai ALCOMAXX PLC, Ashuliya, </w:t>
      </w:r>
      <w:proofErr w:type="spellStart"/>
      <w:r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2"/>
          <w:lang w:bidi="bn-IN"/>
          <w14:ligatures w14:val="none"/>
        </w:rPr>
        <w:t>Savar</w:t>
      </w:r>
      <w:proofErr w:type="spellEnd"/>
      <w:r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2"/>
          <w:lang w:bidi="bn-IN"/>
          <w14:ligatures w14:val="none"/>
        </w:rPr>
        <w:t>, Dhaka</w:t>
      </w: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 | Sep 2025 – Present</w:t>
      </w:r>
    </w:p>
    <w:p w14:paraId="22BFECDB" w14:textId="77777777" w:rsidR="00607DEE" w:rsidRPr="00967802" w:rsidRDefault="00607DEE" w:rsidP="00967802">
      <w:pPr>
        <w:numPr>
          <w:ilvl w:val="0"/>
          <w:numId w:val="35"/>
        </w:numPr>
        <w:tabs>
          <w:tab w:val="clear" w:pos="720"/>
          <w:tab w:val="num" w:pos="1080"/>
        </w:tabs>
        <w:spacing w:after="0" w:line="360" w:lineRule="auto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>Lead barcode operations, ensuring accurate product labeling, bundling, Production coordination.</w:t>
      </w:r>
    </w:p>
    <w:p w14:paraId="37EE5F02" w14:textId="77777777" w:rsidR="00607DEE" w:rsidRPr="00967802" w:rsidRDefault="00607DEE" w:rsidP="00967802">
      <w:pPr>
        <w:numPr>
          <w:ilvl w:val="0"/>
          <w:numId w:val="35"/>
        </w:numPr>
        <w:tabs>
          <w:tab w:val="clear" w:pos="720"/>
          <w:tab w:val="num" w:pos="1080"/>
        </w:tabs>
        <w:spacing w:after="0" w:line="360" w:lineRule="auto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Strengthened system by overseeing troubleshooting and utility </w:t>
      </w:r>
      <w:proofErr w:type="spellStart"/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>softwares</w:t>
      </w:r>
      <w:proofErr w:type="spellEnd"/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>, printer and IT issues.</w:t>
      </w:r>
    </w:p>
    <w:p w14:paraId="4EBF9436" w14:textId="77777777" w:rsidR="00607DEE" w:rsidRPr="00967802" w:rsidRDefault="00607DEE" w:rsidP="00967802">
      <w:pPr>
        <w:numPr>
          <w:ilvl w:val="0"/>
          <w:numId w:val="35"/>
        </w:numPr>
        <w:tabs>
          <w:tab w:val="clear" w:pos="720"/>
          <w:tab w:val="num" w:pos="1080"/>
        </w:tabs>
        <w:spacing w:after="0" w:line="360" w:lineRule="auto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>Improved workflow efficiency and reduced downtime through troubleshooting the barcode systems.</w:t>
      </w:r>
    </w:p>
    <w:p w14:paraId="720E0B30" w14:textId="0D8236E3" w:rsidR="00666C67" w:rsidRPr="00967802" w:rsidRDefault="009D17A9" w:rsidP="00967802">
      <w:pPr>
        <w:spacing w:before="120" w:after="0" w:line="360" w:lineRule="auto"/>
        <w:ind w:left="360"/>
        <w:outlineLvl w:val="2"/>
        <w:rPr>
          <w:rFonts w:ascii="Aptos Display" w:eastAsia="Times New Roman" w:hAnsi="Aptos Display" w:cs="Calibri"/>
          <w:b/>
          <w:bCs/>
          <w:color w:val="000000" w:themeColor="text1"/>
          <w:kern w:val="0"/>
          <w:sz w:val="26"/>
          <w:szCs w:val="28"/>
          <w:lang w:bidi="bn-IN"/>
          <w14:ligatures w14:val="none"/>
        </w:rPr>
      </w:pPr>
      <w:r w:rsidRPr="00967802">
        <w:rPr>
          <w:rFonts w:ascii="Font Awesome 6 Free Solid" w:eastAsia="Times New Roman" w:hAnsi="Font Awesome 6 Free Solid" w:cs="Calibri"/>
          <w:b/>
          <w:bCs/>
          <w:color w:val="000000" w:themeColor="text1"/>
          <w:kern w:val="0"/>
          <w:szCs w:val="28"/>
          <w:lang w:bidi="bn-IN"/>
          <w14:ligatures w14:val="none"/>
        </w:rPr>
        <w:t></w:t>
      </w:r>
      <w:r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6"/>
          <w:szCs w:val="28"/>
          <w:lang w:bidi="bn-IN"/>
          <w14:ligatures w14:val="none"/>
        </w:rPr>
        <w:t xml:space="preserve"> </w:t>
      </w:r>
      <w:r w:rsidR="00666C67"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6"/>
          <w:szCs w:val="28"/>
          <w:lang w:bidi="bn-IN"/>
          <w14:ligatures w14:val="none"/>
        </w:rPr>
        <w:t>Officer – IT (G-Pro)</w:t>
      </w:r>
      <w:r w:rsidR="00607DEE"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6"/>
          <w:szCs w:val="28"/>
          <w:lang w:bidi="bn-IN"/>
          <w14:ligatures w14:val="none"/>
        </w:rPr>
        <w:tab/>
      </w:r>
    </w:p>
    <w:p w14:paraId="1FD03271" w14:textId="77777777" w:rsidR="00666C67" w:rsidRPr="00967802" w:rsidRDefault="00666C67" w:rsidP="00967802">
      <w:pPr>
        <w:spacing w:after="0" w:line="360" w:lineRule="auto"/>
        <w:ind w:left="360" w:firstLine="360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2"/>
          <w:lang w:bidi="bn-IN"/>
          <w14:ligatures w14:val="none"/>
        </w:rPr>
        <w:t>Keya Cosmetic Ltd., Gazipur, Dhaka</w:t>
      </w: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 | May 2022 – Jul 2025</w:t>
      </w:r>
    </w:p>
    <w:p w14:paraId="112BD239" w14:textId="77777777" w:rsidR="00666C67" w:rsidRPr="00967802" w:rsidRDefault="00666C67" w:rsidP="00967802">
      <w:pPr>
        <w:numPr>
          <w:ilvl w:val="0"/>
          <w:numId w:val="21"/>
        </w:numPr>
        <w:tabs>
          <w:tab w:val="clear" w:pos="720"/>
          <w:tab w:val="num" w:pos="1080"/>
        </w:tabs>
        <w:spacing w:after="0" w:line="360" w:lineRule="auto"/>
        <w:ind w:left="1080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>Administer GPRO ERP modules: cutting, store, production, payroll, billing, inventory</w:t>
      </w:r>
    </w:p>
    <w:p w14:paraId="592C9EE3" w14:textId="77777777" w:rsidR="00666C67" w:rsidRPr="00967802" w:rsidRDefault="00666C67" w:rsidP="00967802">
      <w:pPr>
        <w:numPr>
          <w:ilvl w:val="0"/>
          <w:numId w:val="21"/>
        </w:numPr>
        <w:tabs>
          <w:tab w:val="clear" w:pos="720"/>
          <w:tab w:val="num" w:pos="1080"/>
        </w:tabs>
        <w:spacing w:after="0" w:line="360" w:lineRule="auto"/>
        <w:ind w:left="1080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>Configure and troubleshoot PCs, printers, and network</w:t>
      </w:r>
    </w:p>
    <w:p w14:paraId="1FD83D90" w14:textId="77777777" w:rsidR="00666C67" w:rsidRPr="00967802" w:rsidRDefault="00666C67" w:rsidP="00967802">
      <w:pPr>
        <w:numPr>
          <w:ilvl w:val="0"/>
          <w:numId w:val="21"/>
        </w:numPr>
        <w:tabs>
          <w:tab w:val="clear" w:pos="720"/>
          <w:tab w:val="num" w:pos="1080"/>
        </w:tabs>
        <w:spacing w:after="0" w:line="360" w:lineRule="auto"/>
        <w:ind w:left="1080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>Manage RFID &amp; barcode ERP systems for RMG factory</w:t>
      </w:r>
    </w:p>
    <w:p w14:paraId="45BE81A6" w14:textId="77777777" w:rsidR="00666C67" w:rsidRPr="00967802" w:rsidRDefault="00666C67" w:rsidP="00967802">
      <w:pPr>
        <w:numPr>
          <w:ilvl w:val="0"/>
          <w:numId w:val="21"/>
        </w:numPr>
        <w:tabs>
          <w:tab w:val="clear" w:pos="720"/>
          <w:tab w:val="num" w:pos="1080"/>
        </w:tabs>
        <w:spacing w:after="0" w:line="360" w:lineRule="auto"/>
        <w:ind w:left="1080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>Deliver IT support across 50+ workstations</w:t>
      </w:r>
    </w:p>
    <w:p w14:paraId="388089F5" w14:textId="6522FD6B" w:rsidR="00666C67" w:rsidRPr="00967802" w:rsidRDefault="009D17A9" w:rsidP="00967802">
      <w:pPr>
        <w:spacing w:before="120" w:after="0" w:line="360" w:lineRule="auto"/>
        <w:ind w:left="360"/>
        <w:outlineLvl w:val="2"/>
        <w:rPr>
          <w:rFonts w:ascii="Aptos Display" w:eastAsia="Times New Roman" w:hAnsi="Aptos Display" w:cs="Calibri"/>
          <w:b/>
          <w:bCs/>
          <w:color w:val="000000" w:themeColor="text1"/>
          <w:kern w:val="0"/>
          <w:sz w:val="26"/>
          <w:szCs w:val="28"/>
          <w:lang w:bidi="bn-IN"/>
          <w14:ligatures w14:val="none"/>
        </w:rPr>
      </w:pPr>
      <w:r w:rsidRPr="00967802">
        <w:rPr>
          <w:rFonts w:ascii="Font Awesome 6 Free Solid" w:eastAsia="Times New Roman" w:hAnsi="Font Awesome 6 Free Solid" w:cs="Calibri"/>
          <w:b/>
          <w:bCs/>
          <w:color w:val="000000" w:themeColor="text1"/>
          <w:kern w:val="0"/>
          <w:szCs w:val="28"/>
          <w:lang w:bidi="bn-IN"/>
          <w14:ligatures w14:val="none"/>
        </w:rPr>
        <w:t xml:space="preserve"> </w:t>
      </w:r>
      <w:r w:rsidR="00666C67"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6"/>
          <w:szCs w:val="28"/>
          <w:lang w:bidi="bn-IN"/>
          <w14:ligatures w14:val="none"/>
        </w:rPr>
        <w:t xml:space="preserve">IT </w:t>
      </w:r>
      <w:r w:rsidR="00ED6D2A"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6"/>
          <w:szCs w:val="28"/>
          <w:lang w:bidi="bn-IN"/>
          <w14:ligatures w14:val="none"/>
        </w:rPr>
        <w:t>Assistant</w:t>
      </w:r>
    </w:p>
    <w:p w14:paraId="36394EE0" w14:textId="7CDB7B44" w:rsidR="00666C67" w:rsidRPr="00967802" w:rsidRDefault="00666C67" w:rsidP="00967802">
      <w:pPr>
        <w:spacing w:after="0" w:line="360" w:lineRule="auto"/>
        <w:ind w:left="360" w:firstLine="360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2"/>
          <w:lang w:bidi="bn-IN"/>
          <w14:ligatures w14:val="none"/>
        </w:rPr>
        <w:t xml:space="preserve">Rahamat Sweaters Ltd., </w:t>
      </w:r>
      <w:r w:rsidR="000E7DD3"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2"/>
          <w:lang w:bidi="bn-IN"/>
          <w14:ligatures w14:val="none"/>
        </w:rPr>
        <w:t>Gazipur, Dhaka</w:t>
      </w: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 | Jan 2022 – May 2022</w:t>
      </w:r>
    </w:p>
    <w:p w14:paraId="4F93BD2B" w14:textId="77777777" w:rsidR="00666C67" w:rsidRPr="00967802" w:rsidRDefault="00666C67" w:rsidP="00967802">
      <w:pPr>
        <w:numPr>
          <w:ilvl w:val="0"/>
          <w:numId w:val="22"/>
        </w:numPr>
        <w:tabs>
          <w:tab w:val="clear" w:pos="720"/>
          <w:tab w:val="num" w:pos="1080"/>
        </w:tabs>
        <w:spacing w:after="0" w:line="360" w:lineRule="auto"/>
        <w:ind w:left="1080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>Design barcode/label for production and warehouse</w:t>
      </w:r>
    </w:p>
    <w:p w14:paraId="71CCF3A2" w14:textId="77777777" w:rsidR="00666C67" w:rsidRPr="00967802" w:rsidRDefault="00666C67" w:rsidP="00967802">
      <w:pPr>
        <w:numPr>
          <w:ilvl w:val="0"/>
          <w:numId w:val="22"/>
        </w:numPr>
        <w:tabs>
          <w:tab w:val="clear" w:pos="720"/>
          <w:tab w:val="num" w:pos="1080"/>
        </w:tabs>
        <w:spacing w:after="0" w:line="360" w:lineRule="auto"/>
        <w:ind w:left="1080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>Execute ERP data entry and data synchronization</w:t>
      </w:r>
    </w:p>
    <w:p w14:paraId="5EAB85F6" w14:textId="16AF11F5" w:rsidR="00666C67" w:rsidRPr="00967802" w:rsidRDefault="009D17A9" w:rsidP="00967802">
      <w:pPr>
        <w:spacing w:before="120" w:after="0" w:line="360" w:lineRule="auto"/>
        <w:ind w:left="360"/>
        <w:outlineLvl w:val="2"/>
        <w:rPr>
          <w:rFonts w:ascii="Aptos Display" w:eastAsia="Times New Roman" w:hAnsi="Aptos Display" w:cs="Calibri"/>
          <w:b/>
          <w:bCs/>
          <w:color w:val="000000" w:themeColor="text1"/>
          <w:kern w:val="0"/>
          <w:sz w:val="26"/>
          <w:szCs w:val="28"/>
          <w:lang w:bidi="bn-IN"/>
          <w14:ligatures w14:val="none"/>
        </w:rPr>
      </w:pPr>
      <w:r w:rsidRPr="00967802">
        <w:rPr>
          <w:rFonts w:ascii="Font Awesome 6 Free Solid" w:eastAsia="Times New Roman" w:hAnsi="Font Awesome 6 Free Solid" w:cs="Calibri"/>
          <w:b/>
          <w:bCs/>
          <w:color w:val="000000" w:themeColor="text1"/>
          <w:kern w:val="0"/>
          <w:szCs w:val="28"/>
          <w:lang w:bidi="bn-IN"/>
          <w14:ligatures w14:val="none"/>
        </w:rPr>
        <w:t></w:t>
      </w:r>
      <w:r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6"/>
          <w:szCs w:val="28"/>
          <w:lang w:bidi="bn-IN"/>
          <w14:ligatures w14:val="none"/>
        </w:rPr>
        <w:t xml:space="preserve"> </w:t>
      </w:r>
      <w:r w:rsidR="00666C67"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6"/>
          <w:szCs w:val="28"/>
          <w:lang w:bidi="bn-IN"/>
          <w14:ligatures w14:val="none"/>
        </w:rPr>
        <w:t>Web Developer</w:t>
      </w:r>
      <w:r w:rsidR="000E7DD3"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6"/>
          <w:szCs w:val="28"/>
          <w:lang w:bidi="bn-IN"/>
          <w14:ligatures w14:val="none"/>
        </w:rPr>
        <w:t xml:space="preserve"> | IT</w:t>
      </w:r>
    </w:p>
    <w:p w14:paraId="753F0ECC" w14:textId="3093DD48" w:rsidR="00666C67" w:rsidRPr="00967802" w:rsidRDefault="00666C67" w:rsidP="00967802">
      <w:pPr>
        <w:spacing w:after="0" w:line="360" w:lineRule="auto"/>
        <w:ind w:left="360" w:firstLine="360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2"/>
          <w:lang w:bidi="bn-IN"/>
          <w14:ligatures w14:val="none"/>
        </w:rPr>
        <w:lastRenderedPageBreak/>
        <w:t xml:space="preserve">Faith Media Ltd., </w:t>
      </w:r>
      <w:proofErr w:type="spellStart"/>
      <w:r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2"/>
          <w:lang w:bidi="bn-IN"/>
          <w14:ligatures w14:val="none"/>
        </w:rPr>
        <w:t>Mohakhali</w:t>
      </w:r>
      <w:proofErr w:type="spellEnd"/>
      <w:r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2"/>
          <w:lang w:bidi="bn-IN"/>
          <w14:ligatures w14:val="none"/>
        </w:rPr>
        <w:t>, Dhaka</w:t>
      </w: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 | Jan 2021 – Jul 2021</w:t>
      </w:r>
    </w:p>
    <w:p w14:paraId="0F279F8C" w14:textId="77777777" w:rsidR="00666C67" w:rsidRPr="00967802" w:rsidRDefault="00666C67" w:rsidP="00967802">
      <w:pPr>
        <w:numPr>
          <w:ilvl w:val="0"/>
          <w:numId w:val="23"/>
        </w:numPr>
        <w:tabs>
          <w:tab w:val="clear" w:pos="720"/>
          <w:tab w:val="num" w:pos="1080"/>
        </w:tabs>
        <w:spacing w:after="0" w:line="360" w:lineRule="auto"/>
        <w:ind w:left="1080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>Develop WordPress/WooCommerce websites</w:t>
      </w:r>
    </w:p>
    <w:p w14:paraId="7E208603" w14:textId="77777777" w:rsidR="00666C67" w:rsidRPr="00967802" w:rsidRDefault="00666C67" w:rsidP="00967802">
      <w:pPr>
        <w:numPr>
          <w:ilvl w:val="0"/>
          <w:numId w:val="23"/>
        </w:numPr>
        <w:tabs>
          <w:tab w:val="clear" w:pos="720"/>
          <w:tab w:val="num" w:pos="1080"/>
        </w:tabs>
        <w:spacing w:after="0" w:line="360" w:lineRule="auto"/>
        <w:ind w:left="1080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>Create SEO-optimized content, product listings, and pricing</w:t>
      </w:r>
    </w:p>
    <w:p w14:paraId="40C21E38" w14:textId="77777777" w:rsidR="00666C67" w:rsidRPr="00967802" w:rsidRDefault="00666C67" w:rsidP="00967802">
      <w:pPr>
        <w:numPr>
          <w:ilvl w:val="0"/>
          <w:numId w:val="23"/>
        </w:numPr>
        <w:tabs>
          <w:tab w:val="clear" w:pos="720"/>
          <w:tab w:val="num" w:pos="1080"/>
        </w:tabs>
        <w:spacing w:after="0" w:line="360" w:lineRule="auto"/>
        <w:ind w:left="1080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>Design infographics, banners, and website visuals</w:t>
      </w:r>
    </w:p>
    <w:p w14:paraId="720E315E" w14:textId="37028D64" w:rsidR="00666C67" w:rsidRPr="00967802" w:rsidRDefault="009D17A9" w:rsidP="00967802">
      <w:pPr>
        <w:spacing w:before="120" w:after="0" w:line="360" w:lineRule="auto"/>
        <w:ind w:left="360"/>
        <w:outlineLvl w:val="2"/>
        <w:rPr>
          <w:rFonts w:ascii="Aptos Display" w:eastAsia="Times New Roman" w:hAnsi="Aptos Display" w:cs="Calibri"/>
          <w:b/>
          <w:bCs/>
          <w:color w:val="000000" w:themeColor="text1"/>
          <w:kern w:val="0"/>
          <w:sz w:val="26"/>
          <w:szCs w:val="28"/>
          <w:lang w:bidi="bn-IN"/>
          <w14:ligatures w14:val="none"/>
        </w:rPr>
      </w:pPr>
      <w:r w:rsidRPr="00967802">
        <w:rPr>
          <w:rFonts w:ascii="Font Awesome 6 Free Solid" w:eastAsia="Times New Roman" w:hAnsi="Font Awesome 6 Free Solid" w:cs="Calibri"/>
          <w:b/>
          <w:bCs/>
          <w:color w:val="000000" w:themeColor="text1"/>
          <w:kern w:val="0"/>
          <w:szCs w:val="28"/>
          <w:lang w:bidi="bn-IN"/>
          <w14:ligatures w14:val="none"/>
        </w:rPr>
        <w:t></w:t>
      </w:r>
      <w:r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6"/>
          <w:szCs w:val="28"/>
          <w:lang w:bidi="bn-IN"/>
          <w14:ligatures w14:val="none"/>
        </w:rPr>
        <w:t xml:space="preserve"> </w:t>
      </w:r>
      <w:r w:rsidR="00666C67"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6"/>
          <w:szCs w:val="28"/>
          <w:lang w:bidi="bn-IN"/>
          <w14:ligatures w14:val="none"/>
        </w:rPr>
        <w:t>Remote IT Assistant to CEO</w:t>
      </w:r>
      <w:r w:rsidR="00ED6D2A"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6"/>
          <w:szCs w:val="28"/>
          <w:lang w:bidi="bn-IN"/>
          <w14:ligatures w14:val="none"/>
        </w:rPr>
        <w:t xml:space="preserve"> </w:t>
      </w:r>
      <w:r w:rsidR="00ED6D2A"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2"/>
          <w:lang w:bidi="bn-IN"/>
          <w14:ligatures w14:val="none"/>
        </w:rPr>
        <w:t>(Remote Job)</w:t>
      </w:r>
    </w:p>
    <w:p w14:paraId="2588D9FD" w14:textId="1DF7DB64" w:rsidR="00666C67" w:rsidRPr="00967802" w:rsidRDefault="00666C67" w:rsidP="00967802">
      <w:pPr>
        <w:spacing w:after="0" w:line="360" w:lineRule="auto"/>
        <w:ind w:left="360" w:firstLine="360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2"/>
          <w:lang w:bidi="bn-IN"/>
          <w14:ligatures w14:val="none"/>
        </w:rPr>
        <w:t xml:space="preserve">TIC Accessories Inc., New York, USA </w:t>
      </w: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>| Jan 2020 – Dec 2020</w:t>
      </w:r>
    </w:p>
    <w:p w14:paraId="0E1F75B0" w14:textId="77777777" w:rsidR="00666C67" w:rsidRPr="00967802" w:rsidRDefault="00666C67" w:rsidP="00967802">
      <w:pPr>
        <w:numPr>
          <w:ilvl w:val="0"/>
          <w:numId w:val="24"/>
        </w:numPr>
        <w:tabs>
          <w:tab w:val="clear" w:pos="720"/>
          <w:tab w:val="num" w:pos="1080"/>
        </w:tabs>
        <w:spacing w:after="0" w:line="360" w:lineRule="auto"/>
        <w:ind w:left="1080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>Manage Amazon/eBay inventory and product listings</w:t>
      </w:r>
    </w:p>
    <w:p w14:paraId="67F28BF2" w14:textId="77777777" w:rsidR="00666C67" w:rsidRPr="00967802" w:rsidRDefault="00666C67" w:rsidP="00967802">
      <w:pPr>
        <w:numPr>
          <w:ilvl w:val="0"/>
          <w:numId w:val="24"/>
        </w:numPr>
        <w:tabs>
          <w:tab w:val="clear" w:pos="720"/>
          <w:tab w:val="num" w:pos="1080"/>
        </w:tabs>
        <w:spacing w:after="0" w:line="360" w:lineRule="auto"/>
        <w:ind w:left="1080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>Automate Excel reports and dashboards for sales analytics</w:t>
      </w:r>
    </w:p>
    <w:p w14:paraId="5EEFA6CB" w14:textId="23889ACC" w:rsidR="00666C67" w:rsidRPr="00967802" w:rsidRDefault="00666C67" w:rsidP="00967802">
      <w:pPr>
        <w:numPr>
          <w:ilvl w:val="0"/>
          <w:numId w:val="24"/>
        </w:numPr>
        <w:tabs>
          <w:tab w:val="clear" w:pos="720"/>
          <w:tab w:val="num" w:pos="1080"/>
        </w:tabs>
        <w:spacing w:after="0" w:line="360" w:lineRule="auto"/>
        <w:ind w:left="1080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Provide remote IT support via TeamViewer </w:t>
      </w:r>
    </w:p>
    <w:p w14:paraId="2ADE9875" w14:textId="56F7EFD3" w:rsidR="00666C67" w:rsidRPr="00967802" w:rsidRDefault="009D17A9" w:rsidP="00967802">
      <w:pPr>
        <w:spacing w:before="120" w:after="0" w:line="360" w:lineRule="auto"/>
        <w:ind w:left="360"/>
        <w:outlineLvl w:val="2"/>
        <w:rPr>
          <w:rFonts w:ascii="Aptos Display" w:eastAsia="Times New Roman" w:hAnsi="Aptos Display" w:cs="Calibri"/>
          <w:b/>
          <w:bCs/>
          <w:color w:val="000000" w:themeColor="text1"/>
          <w:kern w:val="0"/>
          <w:sz w:val="26"/>
          <w:szCs w:val="28"/>
          <w:lang w:bidi="bn-IN"/>
          <w14:ligatures w14:val="none"/>
        </w:rPr>
      </w:pPr>
      <w:r w:rsidRPr="00967802">
        <w:rPr>
          <w:rFonts w:ascii="Font Awesome 6 Free Solid" w:eastAsia="Times New Roman" w:hAnsi="Font Awesome 6 Free Solid" w:cs="Calibri"/>
          <w:b/>
          <w:bCs/>
          <w:color w:val="000000" w:themeColor="text1"/>
          <w:kern w:val="0"/>
          <w:szCs w:val="28"/>
          <w:lang w:bidi="bn-IN"/>
          <w14:ligatures w14:val="none"/>
        </w:rPr>
        <w:t></w:t>
      </w:r>
      <w:r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6"/>
          <w:szCs w:val="28"/>
          <w:lang w:bidi="bn-IN"/>
          <w14:ligatures w14:val="none"/>
        </w:rPr>
        <w:t xml:space="preserve"> </w:t>
      </w:r>
      <w:r w:rsidR="00666C67"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6"/>
          <w:szCs w:val="28"/>
          <w:lang w:bidi="bn-IN"/>
          <w14:ligatures w14:val="none"/>
        </w:rPr>
        <w:t>ICT Teacher &amp; IT Trainer</w:t>
      </w:r>
    </w:p>
    <w:p w14:paraId="388B8AC2" w14:textId="77777777" w:rsidR="00666C67" w:rsidRPr="00967802" w:rsidRDefault="00666C67" w:rsidP="00967802">
      <w:pPr>
        <w:spacing w:after="0" w:line="360" w:lineRule="auto"/>
        <w:ind w:left="360" w:firstLine="360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2"/>
          <w:lang w:bidi="bn-IN"/>
          <w14:ligatures w14:val="none"/>
        </w:rPr>
        <w:t>EEE &amp; IT Training Center, Naogaon</w:t>
      </w: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 | Jul 2019 – Dec 2019</w:t>
      </w:r>
    </w:p>
    <w:p w14:paraId="5C570E8A" w14:textId="77777777" w:rsidR="00666C67" w:rsidRPr="00967802" w:rsidRDefault="00666C67" w:rsidP="00967802">
      <w:pPr>
        <w:numPr>
          <w:ilvl w:val="0"/>
          <w:numId w:val="25"/>
        </w:numPr>
        <w:tabs>
          <w:tab w:val="clear" w:pos="720"/>
          <w:tab w:val="num" w:pos="1080"/>
        </w:tabs>
        <w:spacing w:after="0" w:line="360" w:lineRule="auto"/>
        <w:ind w:left="1080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>Train SSC &amp; HSC students in MS Office, programming, and hardware troubleshooting</w:t>
      </w:r>
    </w:p>
    <w:p w14:paraId="12D5AAB6" w14:textId="77777777" w:rsidR="00666C67" w:rsidRPr="00967802" w:rsidRDefault="00666C67" w:rsidP="00967802">
      <w:pPr>
        <w:numPr>
          <w:ilvl w:val="0"/>
          <w:numId w:val="25"/>
        </w:numPr>
        <w:tabs>
          <w:tab w:val="clear" w:pos="720"/>
          <w:tab w:val="num" w:pos="1080"/>
        </w:tabs>
        <w:spacing w:after="0" w:line="360" w:lineRule="auto"/>
        <w:ind w:left="1080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>Develop practical IT modules for digital literacy</w:t>
      </w:r>
    </w:p>
    <w:p w14:paraId="5ECD618B" w14:textId="5E4CB7A0" w:rsidR="009E6340" w:rsidRPr="00967802" w:rsidRDefault="00666C67" w:rsidP="00967802">
      <w:pPr>
        <w:numPr>
          <w:ilvl w:val="0"/>
          <w:numId w:val="25"/>
        </w:numPr>
        <w:tabs>
          <w:tab w:val="clear" w:pos="720"/>
          <w:tab w:val="num" w:pos="1080"/>
        </w:tabs>
        <w:spacing w:after="0" w:line="360" w:lineRule="auto"/>
        <w:ind w:left="1080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>Guide hands-on learning for foundational tech skills</w:t>
      </w:r>
    </w:p>
    <w:p w14:paraId="49B7BBCA" w14:textId="1F2EB9DA" w:rsidR="00666C67" w:rsidRPr="00967802" w:rsidRDefault="009D17A9" w:rsidP="00967802">
      <w:pPr>
        <w:spacing w:before="120" w:after="0" w:line="360" w:lineRule="auto"/>
        <w:ind w:left="360"/>
        <w:outlineLvl w:val="2"/>
        <w:rPr>
          <w:rFonts w:ascii="Aptos Display" w:eastAsia="Times New Roman" w:hAnsi="Aptos Display" w:cs="Calibri"/>
          <w:b/>
          <w:bCs/>
          <w:color w:val="000000" w:themeColor="text1"/>
          <w:kern w:val="0"/>
          <w:sz w:val="26"/>
          <w:szCs w:val="28"/>
          <w:lang w:bidi="bn-IN"/>
          <w14:ligatures w14:val="none"/>
        </w:rPr>
      </w:pPr>
      <w:r w:rsidRPr="00967802">
        <w:rPr>
          <w:rFonts w:ascii="Font Awesome 6 Free Solid" w:eastAsia="Times New Roman" w:hAnsi="Font Awesome 6 Free Solid" w:cs="Calibri"/>
          <w:b/>
          <w:bCs/>
          <w:color w:val="000000" w:themeColor="text1"/>
          <w:kern w:val="0"/>
          <w:szCs w:val="28"/>
          <w:lang w:bidi="bn-IN"/>
          <w14:ligatures w14:val="none"/>
        </w:rPr>
        <w:t xml:space="preserve"> </w:t>
      </w:r>
      <w:r w:rsidR="00666C67"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6"/>
          <w:szCs w:val="28"/>
          <w:lang w:bidi="bn-IN"/>
          <w14:ligatures w14:val="none"/>
        </w:rPr>
        <w:t>IT Assistant</w:t>
      </w:r>
    </w:p>
    <w:p w14:paraId="28AC1BEF" w14:textId="77777777" w:rsidR="00666C67" w:rsidRPr="00967802" w:rsidRDefault="00666C67" w:rsidP="00967802">
      <w:pPr>
        <w:spacing w:after="0" w:line="360" w:lineRule="auto"/>
        <w:ind w:left="360" w:firstLine="360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2"/>
          <w:lang w:bidi="bn-IN"/>
          <w14:ligatures w14:val="none"/>
        </w:rPr>
        <w:t>ZSN Computers, Naogaon</w:t>
      </w: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 | Jul 2018 – Dec 2018</w:t>
      </w:r>
    </w:p>
    <w:p w14:paraId="6DB87AB6" w14:textId="77777777" w:rsidR="00666C67" w:rsidRPr="00967802" w:rsidRDefault="00666C67" w:rsidP="00967802">
      <w:pPr>
        <w:numPr>
          <w:ilvl w:val="0"/>
          <w:numId w:val="26"/>
        </w:numPr>
        <w:tabs>
          <w:tab w:val="clear" w:pos="720"/>
          <w:tab w:val="num" w:pos="1080"/>
        </w:tabs>
        <w:spacing w:after="0" w:line="360" w:lineRule="auto"/>
        <w:ind w:left="1080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>Assemble PCs and install operating systems and drivers</w:t>
      </w:r>
    </w:p>
    <w:p w14:paraId="59487E9E" w14:textId="77777777" w:rsidR="00666C67" w:rsidRPr="00967802" w:rsidRDefault="00666C67" w:rsidP="00967802">
      <w:pPr>
        <w:numPr>
          <w:ilvl w:val="0"/>
          <w:numId w:val="26"/>
        </w:numPr>
        <w:tabs>
          <w:tab w:val="clear" w:pos="720"/>
          <w:tab w:val="num" w:pos="1080"/>
        </w:tabs>
        <w:spacing w:after="0" w:line="360" w:lineRule="auto"/>
        <w:ind w:left="1080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>Provide hardware/software support and PC troubleshooting</w:t>
      </w:r>
    </w:p>
    <w:p w14:paraId="4D2E5FD2" w14:textId="77777777" w:rsidR="00666C67" w:rsidRPr="00967802" w:rsidRDefault="00666C67" w:rsidP="00967802">
      <w:pPr>
        <w:numPr>
          <w:ilvl w:val="0"/>
          <w:numId w:val="26"/>
        </w:numPr>
        <w:tabs>
          <w:tab w:val="clear" w:pos="720"/>
          <w:tab w:val="num" w:pos="1080"/>
        </w:tabs>
        <w:spacing w:after="0" w:line="360" w:lineRule="auto"/>
        <w:ind w:left="1080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>Maintain system performance and resolve technical issues</w:t>
      </w:r>
    </w:p>
    <w:p w14:paraId="43EECFA7" w14:textId="6B60A3B8" w:rsidR="00666C67" w:rsidRPr="00967802" w:rsidRDefault="000321CF" w:rsidP="00967802">
      <w:pPr>
        <w:pStyle w:val="Style3"/>
        <w:shd w:val="clear" w:color="auto" w:fill="F2F2F2" w:themeFill="background1" w:themeFillShade="F2"/>
        <w:spacing w:after="120" w:line="360" w:lineRule="auto"/>
        <w:rPr>
          <w:rFonts w:ascii="Aptos Display" w:hAnsi="Aptos Display" w:cs="Calibri"/>
          <w:sz w:val="30"/>
        </w:rPr>
      </w:pPr>
      <w:r w:rsidRPr="00967802">
        <w:rPr>
          <w:rFonts w:ascii="Font Awesome 6 Free Solid" w:hAnsi="Font Awesome 6 Free Solid" w:cs="Calibri"/>
          <w:sz w:val="28"/>
        </w:rPr>
        <w:t></w:t>
      </w:r>
      <w:r w:rsidR="00666C67" w:rsidRPr="00967802">
        <w:rPr>
          <w:rFonts w:ascii="Aptos Display" w:hAnsi="Aptos Display" w:cs="Calibri"/>
          <w:sz w:val="30"/>
        </w:rPr>
        <w:t xml:space="preserve"> Projects &amp; Client Work</w:t>
      </w:r>
    </w:p>
    <w:p w14:paraId="3BA11814" w14:textId="37C72296" w:rsidR="00666C67" w:rsidRPr="00967802" w:rsidRDefault="00666C67" w:rsidP="00967802">
      <w:pPr>
        <w:numPr>
          <w:ilvl w:val="0"/>
          <w:numId w:val="27"/>
        </w:numPr>
        <w:spacing w:line="360" w:lineRule="auto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2"/>
          <w:lang w:bidi="bn-IN"/>
          <w14:ligatures w14:val="none"/>
        </w:rPr>
        <w:t xml:space="preserve">ERP </w:t>
      </w:r>
      <w:r w:rsidR="00CC71F2"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2"/>
          <w:lang w:bidi="bn-IN"/>
          <w14:ligatures w14:val="none"/>
        </w:rPr>
        <w:t xml:space="preserve">Data Entry </w:t>
      </w:r>
      <w:r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2"/>
          <w:lang w:bidi="bn-IN"/>
          <w14:ligatures w14:val="none"/>
        </w:rPr>
        <w:t>&amp; Barcode Systems:</w:t>
      </w: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 GPRO ERP support, RFID tag generation, barcode label printing</w:t>
      </w:r>
    </w:p>
    <w:p w14:paraId="2E258C03" w14:textId="77777777" w:rsidR="00666C67" w:rsidRPr="00967802" w:rsidRDefault="00666C67" w:rsidP="00967802">
      <w:pPr>
        <w:numPr>
          <w:ilvl w:val="0"/>
          <w:numId w:val="27"/>
        </w:numPr>
        <w:spacing w:line="360" w:lineRule="auto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2"/>
          <w:lang w:bidi="bn-IN"/>
          <w14:ligatures w14:val="none"/>
        </w:rPr>
        <w:t>Excel Automation:</w:t>
      </w: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 Shift and production report templates using Excel formulas and formatting</w:t>
      </w:r>
    </w:p>
    <w:p w14:paraId="26F8B6AC" w14:textId="77777777" w:rsidR="0062002E" w:rsidRPr="00967802" w:rsidRDefault="0062002E" w:rsidP="00967802">
      <w:pPr>
        <w:numPr>
          <w:ilvl w:val="0"/>
          <w:numId w:val="27"/>
        </w:numPr>
        <w:spacing w:after="0" w:line="360" w:lineRule="auto"/>
        <w:rPr>
          <w:rFonts w:ascii="Aptos Display" w:eastAsia="Times New Roman" w:hAnsi="Aptos Display" w:cs="Calibri"/>
          <w:b/>
          <w:bCs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2"/>
          <w:lang w:bidi="bn-IN"/>
          <w14:ligatures w14:val="none"/>
        </w:rPr>
        <w:t>IT Support &amp; Maintenance</w:t>
      </w:r>
    </w:p>
    <w:p w14:paraId="1607D80D" w14:textId="10AEFD6C" w:rsidR="0062002E" w:rsidRPr="00967802" w:rsidRDefault="0062002E" w:rsidP="00967802">
      <w:pPr>
        <w:numPr>
          <w:ilvl w:val="1"/>
          <w:numId w:val="27"/>
        </w:numPr>
        <w:spacing w:after="0" w:line="360" w:lineRule="auto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Nirmala UI" w:eastAsia="Times New Roman" w:hAnsi="Nirmala UI" w:cs="Nirmala UI"/>
          <w:color w:val="000000" w:themeColor="text1"/>
          <w:kern w:val="0"/>
          <w:sz w:val="22"/>
          <w:lang w:bidi="bn-IN"/>
          <w14:ligatures w14:val="none"/>
        </w:rPr>
        <w:t xml:space="preserve">DhakaThai Alcomaxx PLC- </w:t>
      </w: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>IT Support, OS, Barcode ERP, Maintenance</w:t>
      </w:r>
      <w:r w:rsidR="00CC71F2"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>, Tools Development</w:t>
      </w:r>
    </w:p>
    <w:p w14:paraId="2E84AE97" w14:textId="2B0FBE64" w:rsidR="0062002E" w:rsidRPr="00967802" w:rsidRDefault="0062002E" w:rsidP="00967802">
      <w:pPr>
        <w:numPr>
          <w:ilvl w:val="1"/>
          <w:numId w:val="27"/>
        </w:numPr>
        <w:spacing w:after="0" w:line="360" w:lineRule="auto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>Keya Group [IT-GPRO] – IT Support, OS, ERP, Maintenance</w:t>
      </w:r>
    </w:p>
    <w:p w14:paraId="332AA2FC" w14:textId="77777777" w:rsidR="0062002E" w:rsidRPr="00967802" w:rsidRDefault="0062002E" w:rsidP="00967802">
      <w:pPr>
        <w:numPr>
          <w:ilvl w:val="1"/>
          <w:numId w:val="27"/>
        </w:numPr>
        <w:spacing w:after="0" w:line="360" w:lineRule="auto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>TIC Accessories Inc. – Remote IT Support to New-York office</w:t>
      </w:r>
    </w:p>
    <w:p w14:paraId="05BB6602" w14:textId="77777777" w:rsidR="0062002E" w:rsidRPr="00967802" w:rsidRDefault="0062002E" w:rsidP="00967802">
      <w:pPr>
        <w:numPr>
          <w:ilvl w:val="1"/>
          <w:numId w:val="27"/>
        </w:numPr>
        <w:spacing w:after="0" w:line="360" w:lineRule="auto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>B. P. I. Innovation Lab – Software, Hardware, network setup</w:t>
      </w:r>
    </w:p>
    <w:p w14:paraId="3B374176" w14:textId="014500A5" w:rsidR="0062002E" w:rsidRPr="00967802" w:rsidRDefault="0062002E" w:rsidP="00967802">
      <w:pPr>
        <w:numPr>
          <w:ilvl w:val="1"/>
          <w:numId w:val="27"/>
        </w:numPr>
        <w:spacing w:after="0" w:line="360" w:lineRule="auto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>Naogaon Tech. School Lab – PC Software/Hardware Setup</w:t>
      </w:r>
    </w:p>
    <w:p w14:paraId="65CE48CD" w14:textId="77777777" w:rsidR="0062002E" w:rsidRPr="00967802" w:rsidRDefault="0062002E" w:rsidP="00967802">
      <w:pPr>
        <w:numPr>
          <w:ilvl w:val="0"/>
          <w:numId w:val="27"/>
        </w:numPr>
        <w:spacing w:after="0" w:line="360" w:lineRule="auto"/>
        <w:rPr>
          <w:rFonts w:ascii="Aptos Display" w:eastAsia="Times New Roman" w:hAnsi="Aptos Display" w:cs="Calibri"/>
          <w:b/>
          <w:bCs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2"/>
          <w:lang w:bidi="bn-IN"/>
          <w14:ligatures w14:val="none"/>
        </w:rPr>
        <w:t>Website &amp; E-Commerce Development</w:t>
      </w:r>
    </w:p>
    <w:p w14:paraId="35CBD7FC" w14:textId="18E0CC93" w:rsidR="0062002E" w:rsidRPr="00967802" w:rsidRDefault="0062002E" w:rsidP="00967802">
      <w:pPr>
        <w:numPr>
          <w:ilvl w:val="1"/>
          <w:numId w:val="27"/>
        </w:numPr>
        <w:spacing w:after="0" w:line="360" w:lineRule="auto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Faith </w:t>
      </w:r>
      <w:r w:rsidR="009E6340"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>IT</w:t>
      </w: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 – </w:t>
      </w:r>
      <w:r w:rsidR="009E6340"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Agency </w:t>
      </w: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>Portfolio website</w:t>
      </w:r>
      <w:r w:rsidR="009E6340"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 for Faith Media Ltd.</w:t>
      </w:r>
    </w:p>
    <w:p w14:paraId="6829AD85" w14:textId="77777777" w:rsidR="0062002E" w:rsidRPr="00967802" w:rsidRDefault="0062002E" w:rsidP="00967802">
      <w:pPr>
        <w:numPr>
          <w:ilvl w:val="1"/>
          <w:numId w:val="27"/>
        </w:numPr>
        <w:spacing w:after="0" w:line="360" w:lineRule="auto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>Gontobbo Express – Logistics platform</w:t>
      </w:r>
    </w:p>
    <w:p w14:paraId="21F2B264" w14:textId="77777777" w:rsidR="0062002E" w:rsidRPr="00967802" w:rsidRDefault="0062002E" w:rsidP="00967802">
      <w:pPr>
        <w:numPr>
          <w:ilvl w:val="1"/>
          <w:numId w:val="27"/>
        </w:numPr>
        <w:spacing w:after="0" w:line="360" w:lineRule="auto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>ChemByNavid – Payment, LMS, Content Update</w:t>
      </w:r>
    </w:p>
    <w:p w14:paraId="76B26F75" w14:textId="77777777" w:rsidR="0062002E" w:rsidRPr="00967802" w:rsidRDefault="0062002E" w:rsidP="00967802">
      <w:pPr>
        <w:numPr>
          <w:ilvl w:val="1"/>
          <w:numId w:val="27"/>
        </w:numPr>
        <w:spacing w:after="0" w:line="360" w:lineRule="auto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>Rapid Supplies Inc. – Tech e-commerce by TIC.</w:t>
      </w:r>
    </w:p>
    <w:p w14:paraId="366AC022" w14:textId="77777777" w:rsidR="0062002E" w:rsidRPr="00967802" w:rsidRDefault="0062002E" w:rsidP="00967802">
      <w:pPr>
        <w:numPr>
          <w:ilvl w:val="1"/>
          <w:numId w:val="27"/>
        </w:numPr>
        <w:spacing w:after="0" w:line="360" w:lineRule="auto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>DifferentCafeBD, RealCafeBd – Café brand sites</w:t>
      </w:r>
    </w:p>
    <w:p w14:paraId="36A8CC0E" w14:textId="77777777" w:rsidR="0062002E" w:rsidRPr="00967802" w:rsidRDefault="0062002E" w:rsidP="00967802">
      <w:pPr>
        <w:numPr>
          <w:ilvl w:val="1"/>
          <w:numId w:val="27"/>
        </w:numPr>
        <w:spacing w:after="0" w:line="360" w:lineRule="auto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CosmicShopBd – Retail/wholesale online store </w:t>
      </w:r>
    </w:p>
    <w:p w14:paraId="5B29C341" w14:textId="4693FEF5" w:rsidR="00666C67" w:rsidRPr="00967802" w:rsidRDefault="00666C67" w:rsidP="00967802">
      <w:pPr>
        <w:numPr>
          <w:ilvl w:val="0"/>
          <w:numId w:val="27"/>
        </w:numPr>
        <w:spacing w:after="0" w:line="360" w:lineRule="auto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2"/>
          <w:lang w:bidi="bn-IN"/>
          <w14:ligatures w14:val="none"/>
        </w:rPr>
        <w:t>Software Development:</w:t>
      </w: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 </w:t>
      </w:r>
    </w:p>
    <w:p w14:paraId="0C67E2B4" w14:textId="0DF44861" w:rsidR="0062002E" w:rsidRPr="00967802" w:rsidRDefault="009E6340" w:rsidP="00967802">
      <w:pPr>
        <w:numPr>
          <w:ilvl w:val="1"/>
          <w:numId w:val="27"/>
        </w:numPr>
        <w:spacing w:after="0" w:line="360" w:lineRule="auto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lastRenderedPageBreak/>
        <w:t>Desktop App for</w:t>
      </w:r>
      <w:r w:rsidR="00CC71F2"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 Aluminum DIA Profile</w:t>
      </w: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 </w:t>
      </w:r>
      <w:r w:rsidR="00CC71F2"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&amp; </w:t>
      </w: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>YAOHUA Digital Weight Scale. (C# &amp; Serial Port)</w:t>
      </w:r>
    </w:p>
    <w:p w14:paraId="0870BA5B" w14:textId="5A825B31" w:rsidR="0062002E" w:rsidRPr="00967802" w:rsidRDefault="0062002E" w:rsidP="00967802">
      <w:pPr>
        <w:numPr>
          <w:ilvl w:val="1"/>
          <w:numId w:val="27"/>
        </w:numPr>
        <w:spacing w:after="0" w:line="360" w:lineRule="auto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>Tuition Management: Students info, fee, batch manage.</w:t>
      </w:r>
      <w:r w:rsidR="009E6340"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 (C# &amp; SQL Server </w:t>
      </w:r>
      <w:r w:rsidR="000E7DD3"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>Local DB</w:t>
      </w:r>
      <w:r w:rsidR="009E6340"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>)</w:t>
      </w:r>
    </w:p>
    <w:p w14:paraId="67A9F9EA" w14:textId="247497CD" w:rsidR="0062002E" w:rsidRPr="00967802" w:rsidRDefault="0062002E" w:rsidP="00967802">
      <w:pPr>
        <w:numPr>
          <w:ilvl w:val="1"/>
          <w:numId w:val="27"/>
        </w:numPr>
        <w:spacing w:after="0" w:line="360" w:lineRule="auto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>TIC Warehouse App: Basic Warehouse Inventory software</w:t>
      </w:r>
      <w:r w:rsidR="009E6340"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 (PHP &amp; </w:t>
      </w:r>
      <w:r w:rsidR="000E7DD3"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>MySQL</w:t>
      </w:r>
      <w:r w:rsidR="009E6340"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>)</w:t>
      </w:r>
    </w:p>
    <w:p w14:paraId="7EE5836F" w14:textId="3E422D02" w:rsidR="0062002E" w:rsidRPr="00967802" w:rsidRDefault="0062002E" w:rsidP="00967802">
      <w:pPr>
        <w:numPr>
          <w:ilvl w:val="1"/>
          <w:numId w:val="27"/>
        </w:numPr>
        <w:spacing w:after="0" w:line="360" w:lineRule="auto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>Auto Bell 2.0: Automated bell system with TTS for school.</w:t>
      </w:r>
      <w:r w:rsidR="009E6340"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 (VB.net &amp; MS-AccesDB)</w:t>
      </w:r>
    </w:p>
    <w:p w14:paraId="45F03C13" w14:textId="65F62B60" w:rsidR="0062002E" w:rsidRPr="00967802" w:rsidRDefault="0062002E" w:rsidP="00967802">
      <w:pPr>
        <w:numPr>
          <w:ilvl w:val="1"/>
          <w:numId w:val="27"/>
        </w:numPr>
        <w:spacing w:after="0" w:line="360" w:lineRule="auto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>Easy C IDE: Lightweight C IDE with auto-save feature.</w:t>
      </w:r>
      <w:r w:rsidR="009E6340"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 (VB.net &amp; Compiler)</w:t>
      </w:r>
    </w:p>
    <w:p w14:paraId="013ABD1A" w14:textId="7BC38D49" w:rsidR="0062002E" w:rsidRPr="00967802" w:rsidRDefault="0062002E" w:rsidP="00967802">
      <w:pPr>
        <w:numPr>
          <w:ilvl w:val="1"/>
          <w:numId w:val="27"/>
        </w:numPr>
        <w:spacing w:after="0" w:line="360" w:lineRule="auto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Res-Q &amp; Remote Control: C/C++ &amp; Arduino Firmware for robotic car &amp; C# Desktop App </w:t>
      </w:r>
    </w:p>
    <w:p w14:paraId="3330B9AE" w14:textId="77777777" w:rsidR="00666C67" w:rsidRPr="00967802" w:rsidRDefault="00666C67" w:rsidP="00967802">
      <w:pPr>
        <w:numPr>
          <w:ilvl w:val="0"/>
          <w:numId w:val="27"/>
        </w:numPr>
        <w:spacing w:after="0" w:line="360" w:lineRule="auto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2"/>
          <w:lang w:bidi="bn-IN"/>
          <w14:ligatures w14:val="none"/>
        </w:rPr>
        <w:t>Training &amp; Support:</w:t>
      </w: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 Delivered IT training to 80+ students and supported 100+ users in ERP and office systems</w:t>
      </w:r>
    </w:p>
    <w:p w14:paraId="6FBE63D3" w14:textId="77777777" w:rsidR="00666C67" w:rsidRPr="00967802" w:rsidRDefault="00666C67" w:rsidP="00967802">
      <w:pPr>
        <w:pStyle w:val="Style3"/>
        <w:shd w:val="clear" w:color="auto" w:fill="F2F2F2" w:themeFill="background1" w:themeFillShade="F2"/>
        <w:spacing w:after="120" w:line="360" w:lineRule="auto"/>
        <w:rPr>
          <w:rFonts w:ascii="Aptos Display" w:hAnsi="Aptos Display" w:cs="Calibri"/>
          <w:sz w:val="30"/>
        </w:rPr>
      </w:pPr>
      <w:r w:rsidRPr="00967802">
        <w:rPr>
          <w:rFonts w:ascii="Font Awesome 6 Free Solid" w:hAnsi="Font Awesome 6 Free Solid"/>
          <w:sz w:val="28"/>
        </w:rPr>
        <w:t>🏅</w:t>
      </w:r>
      <w:r w:rsidRPr="00967802">
        <w:rPr>
          <w:rFonts w:ascii="Aptos Display" w:hAnsi="Aptos Display" w:cs="Calibri"/>
          <w:sz w:val="30"/>
        </w:rPr>
        <w:t xml:space="preserve"> Professional Achievements</w:t>
      </w:r>
    </w:p>
    <w:p w14:paraId="6888C1AB" w14:textId="316C89F1" w:rsidR="009E6340" w:rsidRPr="00967802" w:rsidRDefault="00F14EFA" w:rsidP="00967802">
      <w:pPr>
        <w:spacing w:after="0" w:line="360" w:lineRule="auto"/>
        <w:ind w:left="360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Font Awesome 6 Free Solid" w:eastAsia="Times New Roman" w:hAnsi="Font Awesome 6 Free Solid" w:cs="Calibri"/>
          <w:color w:val="000000" w:themeColor="text1"/>
          <w:kern w:val="0"/>
          <w:sz w:val="22"/>
          <w:lang w:bidi="bn-IN"/>
          <w14:ligatures w14:val="none"/>
        </w:rPr>
        <w:t></w:t>
      </w:r>
      <w:r w:rsidR="00666C67"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 Developed </w:t>
      </w:r>
      <w:r w:rsidR="009E6340"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Desktop App for YAOHUA Digital Weight </w:t>
      </w:r>
      <w:r w:rsidR="000E7DD3"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>Scale, Reducing</w:t>
      </w:r>
      <w:r w:rsidR="009E6340"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 </w:t>
      </w:r>
      <w:r w:rsidR="000E7DD3"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Packing Production time 60 % </w:t>
      </w:r>
    </w:p>
    <w:p w14:paraId="1038A800" w14:textId="617AAC8A" w:rsidR="009E6340" w:rsidRPr="00967802" w:rsidRDefault="009E6340" w:rsidP="00967802">
      <w:pPr>
        <w:spacing w:after="0" w:line="360" w:lineRule="auto"/>
        <w:ind w:left="360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Font Awesome 6 Free Solid" w:eastAsia="Times New Roman" w:hAnsi="Font Awesome 6 Free Solid" w:cs="Calibri"/>
          <w:color w:val="000000" w:themeColor="text1"/>
          <w:kern w:val="0"/>
          <w:sz w:val="22"/>
          <w:lang w:bidi="bn-IN"/>
          <w14:ligatures w14:val="none"/>
        </w:rPr>
        <w:t></w:t>
      </w: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 Developed 10+ responsive websites and e-commerce platforms using WordPress</w:t>
      </w:r>
    </w:p>
    <w:p w14:paraId="3F89E56A" w14:textId="5D9AC5A1" w:rsidR="00666C67" w:rsidRPr="00967802" w:rsidRDefault="00ED6D2A" w:rsidP="00967802">
      <w:pPr>
        <w:spacing w:after="0" w:line="360" w:lineRule="auto"/>
        <w:ind w:left="360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Font Awesome 6 Free Solid" w:eastAsia="Times New Roman" w:hAnsi="Font Awesome 6 Free Solid" w:cs="Calibri"/>
          <w:color w:val="000000" w:themeColor="text1"/>
          <w:kern w:val="0"/>
          <w:sz w:val="22"/>
          <w:lang w:bidi="bn-IN"/>
          <w14:ligatures w14:val="none"/>
        </w:rPr>
        <w:t></w:t>
      </w:r>
      <w:r w:rsidR="00666C67"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 Administered and trained users on ERP modules including HR, Payroll, Store, Inventory</w:t>
      </w:r>
    </w:p>
    <w:p w14:paraId="2832E0C3" w14:textId="398F6467" w:rsidR="00666C67" w:rsidRPr="00967802" w:rsidRDefault="00ED6D2A" w:rsidP="00967802">
      <w:pPr>
        <w:spacing w:after="0" w:line="360" w:lineRule="auto"/>
        <w:ind w:left="360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Font Awesome 6 Free Solid" w:eastAsia="Times New Roman" w:hAnsi="Font Awesome 6 Free Solid" w:cs="Calibri"/>
          <w:color w:val="000000" w:themeColor="text1"/>
          <w:kern w:val="0"/>
          <w:sz w:val="22"/>
          <w:lang w:bidi="bn-IN"/>
          <w14:ligatures w14:val="none"/>
        </w:rPr>
        <w:t></w:t>
      </w:r>
      <w:r w:rsidR="00666C67"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 Delivered IT training to 80+ students on MS Office and system troubleshooting</w:t>
      </w:r>
    </w:p>
    <w:p w14:paraId="42E556BB" w14:textId="53DA2C82" w:rsidR="00666C67" w:rsidRPr="00967802" w:rsidRDefault="00ED6D2A" w:rsidP="00967802">
      <w:pPr>
        <w:spacing w:after="0" w:line="360" w:lineRule="auto"/>
        <w:ind w:left="360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Font Awesome 6 Free Solid" w:eastAsia="Times New Roman" w:hAnsi="Font Awesome 6 Free Solid" w:cs="Calibri"/>
          <w:color w:val="000000" w:themeColor="text1"/>
          <w:kern w:val="0"/>
          <w:sz w:val="22"/>
          <w:lang w:bidi="bn-IN"/>
          <w14:ligatures w14:val="none"/>
        </w:rPr>
        <w:t></w:t>
      </w:r>
      <w:r w:rsidR="00666C67"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 Managed </w:t>
      </w:r>
      <w:r w:rsidR="009E6340"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>2</w:t>
      </w:r>
      <w:r w:rsidR="00666C67"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>00+ SEO-optimized product listings for Amazon, eBay, and WooCommerce</w:t>
      </w:r>
    </w:p>
    <w:p w14:paraId="733D1F1E" w14:textId="15FB6F1B" w:rsidR="00666C67" w:rsidRPr="00967802" w:rsidRDefault="00ED6D2A" w:rsidP="00967802">
      <w:pPr>
        <w:spacing w:after="0" w:line="360" w:lineRule="auto"/>
        <w:ind w:left="360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Font Awesome 6 Free Solid" w:eastAsia="Times New Roman" w:hAnsi="Font Awesome 6 Free Solid" w:cs="Calibri"/>
          <w:color w:val="000000" w:themeColor="text1"/>
          <w:kern w:val="0"/>
          <w:sz w:val="22"/>
          <w:lang w:bidi="bn-IN"/>
          <w14:ligatures w14:val="none"/>
        </w:rPr>
        <w:t></w:t>
      </w:r>
      <w:r w:rsidR="00666C67"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 </w:t>
      </w:r>
      <w:r w:rsidR="00666C67"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2"/>
          <w:lang w:bidi="bn-IN"/>
          <w14:ligatures w14:val="none"/>
        </w:rPr>
        <w:t>Res-Q</w:t>
      </w:r>
      <w:r w:rsidR="00666C67"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 – Champion, BPI College Projects Fair 2017</w:t>
      </w:r>
    </w:p>
    <w:p w14:paraId="0ADFC447" w14:textId="2140480E" w:rsidR="00666C67" w:rsidRPr="00967802" w:rsidRDefault="00ED6D2A" w:rsidP="00967802">
      <w:pPr>
        <w:spacing w:after="0" w:line="360" w:lineRule="auto"/>
        <w:ind w:left="360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Font Awesome 6 Free Solid" w:eastAsia="Times New Roman" w:hAnsi="Font Awesome 6 Free Solid" w:cs="Calibri"/>
          <w:color w:val="000000" w:themeColor="text1"/>
          <w:kern w:val="0"/>
          <w:sz w:val="22"/>
          <w:lang w:bidi="bn-IN"/>
          <w14:ligatures w14:val="none"/>
        </w:rPr>
        <w:t></w:t>
      </w:r>
      <w:r w:rsidR="00666C67"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 </w:t>
      </w:r>
      <w:r w:rsidR="00666C67"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2"/>
          <w:lang w:bidi="bn-IN"/>
          <w14:ligatures w14:val="none"/>
        </w:rPr>
        <w:t>BPI Virtual Institute</w:t>
      </w:r>
      <w:r w:rsidR="00666C67"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 – Champion, ICT Fair Rajshahi Division 2017</w:t>
      </w:r>
    </w:p>
    <w:p w14:paraId="6331241E" w14:textId="4C25D6BF" w:rsidR="00666C67" w:rsidRPr="00967802" w:rsidRDefault="00D5521D" w:rsidP="00967802">
      <w:pPr>
        <w:pStyle w:val="Style3"/>
        <w:shd w:val="clear" w:color="auto" w:fill="F2F2F2" w:themeFill="background1" w:themeFillShade="F2"/>
        <w:spacing w:after="120" w:line="360" w:lineRule="auto"/>
        <w:rPr>
          <w:rFonts w:ascii="Aptos Display" w:hAnsi="Aptos Display" w:cs="Calibri"/>
          <w:sz w:val="30"/>
        </w:rPr>
      </w:pPr>
      <w:r w:rsidRPr="00967802">
        <w:rPr>
          <w:rFonts w:ascii="Font Awesome 6 Free Solid" w:hAnsi="Font Awesome 6 Free Solid" w:cs="Calibri"/>
          <w:sz w:val="28"/>
        </w:rPr>
        <w:t></w:t>
      </w:r>
      <w:r w:rsidR="00666C67" w:rsidRPr="00967802">
        <w:rPr>
          <w:rFonts w:ascii="Aptos Display" w:hAnsi="Aptos Display" w:cs="Calibri"/>
          <w:sz w:val="30"/>
        </w:rPr>
        <w:t xml:space="preserve"> Personal Information</w:t>
      </w:r>
    </w:p>
    <w:p w14:paraId="70E82651" w14:textId="6412BF84" w:rsidR="003817CD" w:rsidRPr="00967802" w:rsidRDefault="00666C67" w:rsidP="00967802">
      <w:pPr>
        <w:pStyle w:val="ListParagraph"/>
        <w:numPr>
          <w:ilvl w:val="0"/>
          <w:numId w:val="33"/>
        </w:numPr>
        <w:spacing w:line="360" w:lineRule="auto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2"/>
          <w:lang w:bidi="bn-IN"/>
          <w14:ligatures w14:val="none"/>
        </w:rPr>
        <w:t>Father:</w:t>
      </w: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 Abul Kalam Azad</w:t>
      </w:r>
      <w:r w:rsidR="003817CD"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ab/>
      </w:r>
      <w:r w:rsidR="003817CD"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ab/>
      </w:r>
      <w:r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2"/>
          <w:lang w:bidi="bn-IN"/>
          <w14:ligatures w14:val="none"/>
        </w:rPr>
        <w:t>Mother:</w:t>
      </w:r>
      <w:r w:rsidR="003817CD"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2"/>
          <w:lang w:bidi="bn-IN"/>
          <w14:ligatures w14:val="none"/>
        </w:rPr>
        <w:t xml:space="preserve"> </w:t>
      </w:r>
      <w:proofErr w:type="spellStart"/>
      <w:r w:rsidR="003817CD"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>Mst</w:t>
      </w:r>
      <w:proofErr w:type="spellEnd"/>
      <w:r w:rsidR="003817CD"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>.</w:t>
      </w: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 Anju Ara</w:t>
      </w:r>
      <w:r w:rsidR="00967802"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 </w:t>
      </w:r>
      <w:r w:rsidR="00967802"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ab/>
      </w:r>
      <w:r w:rsidR="00967802"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ab/>
      </w:r>
      <w:r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2"/>
          <w:lang w:bidi="bn-IN"/>
          <w14:ligatures w14:val="none"/>
        </w:rPr>
        <w:t>Date of Birth:</w:t>
      </w: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 22/01/1997</w:t>
      </w:r>
    </w:p>
    <w:p w14:paraId="79B088F0" w14:textId="4398AFC9" w:rsidR="00666C67" w:rsidRPr="00967802" w:rsidRDefault="00666C67" w:rsidP="00967802">
      <w:pPr>
        <w:pStyle w:val="ListParagraph"/>
        <w:numPr>
          <w:ilvl w:val="0"/>
          <w:numId w:val="33"/>
        </w:numPr>
        <w:spacing w:line="360" w:lineRule="auto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2"/>
          <w:lang w:bidi="bn-IN"/>
          <w14:ligatures w14:val="none"/>
        </w:rPr>
        <w:t>Religion:</w:t>
      </w: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 Islam</w:t>
      </w:r>
      <w:r w:rsidR="003817CD"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ab/>
      </w:r>
      <w:r w:rsidR="003817CD"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ab/>
      </w:r>
      <w:r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2"/>
          <w:lang w:bidi="bn-IN"/>
          <w14:ligatures w14:val="none"/>
        </w:rPr>
        <w:t>Blood Group:</w:t>
      </w: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 O+</w:t>
      </w:r>
      <w:r w:rsidR="003817CD"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ab/>
      </w:r>
      <w:r w:rsidR="003817CD"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ab/>
      </w:r>
      <w:r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2"/>
          <w:lang w:bidi="bn-IN"/>
          <w14:ligatures w14:val="none"/>
        </w:rPr>
        <w:t>Height:</w:t>
      </w: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 5’9”</w:t>
      </w:r>
      <w:r w:rsidR="003817CD"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ab/>
      </w:r>
      <w:r w:rsidR="003817CD"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ab/>
      </w:r>
      <w:r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2"/>
          <w:lang w:bidi="bn-IN"/>
          <w14:ligatures w14:val="none"/>
        </w:rPr>
        <w:t>Smoking:</w:t>
      </w: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 No</w:t>
      </w:r>
    </w:p>
    <w:p w14:paraId="04826217" w14:textId="77777777" w:rsidR="00666C67" w:rsidRPr="00967802" w:rsidRDefault="00666C67" w:rsidP="00967802">
      <w:pPr>
        <w:pStyle w:val="ListParagraph"/>
        <w:numPr>
          <w:ilvl w:val="0"/>
          <w:numId w:val="33"/>
        </w:numPr>
        <w:spacing w:line="360" w:lineRule="auto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2"/>
          <w:lang w:bidi="bn-IN"/>
          <w14:ligatures w14:val="none"/>
        </w:rPr>
        <w:t>Present Address:</w:t>
      </w: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 </w:t>
      </w:r>
      <w:proofErr w:type="spellStart"/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>Konabari</w:t>
      </w:r>
      <w:proofErr w:type="spellEnd"/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>, Gazipur Sadar, Gazipur, Dhaka</w:t>
      </w:r>
    </w:p>
    <w:p w14:paraId="18F9CC6C" w14:textId="77777777" w:rsidR="00666C67" w:rsidRPr="00967802" w:rsidRDefault="00666C67" w:rsidP="00967802">
      <w:pPr>
        <w:pStyle w:val="ListParagraph"/>
        <w:numPr>
          <w:ilvl w:val="0"/>
          <w:numId w:val="33"/>
        </w:numPr>
        <w:spacing w:line="360" w:lineRule="auto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2"/>
          <w:lang w:bidi="bn-IN"/>
          <w14:ligatures w14:val="none"/>
        </w:rPr>
        <w:t>Permanent Address:</w:t>
      </w: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 Khaza Bakibillah (R.) Moholla, Komaygari, Naogaon Sadar, Naogaon, Rajshahi</w:t>
      </w:r>
    </w:p>
    <w:p w14:paraId="7BACE9BD" w14:textId="36545238" w:rsidR="00666C67" w:rsidRPr="00967802" w:rsidRDefault="000321CF" w:rsidP="00967802">
      <w:pPr>
        <w:pStyle w:val="Style3"/>
        <w:shd w:val="clear" w:color="auto" w:fill="F2F2F2" w:themeFill="background1" w:themeFillShade="F2"/>
        <w:spacing w:after="120" w:line="360" w:lineRule="auto"/>
        <w:rPr>
          <w:rFonts w:ascii="Aptos Display" w:hAnsi="Aptos Display" w:cs="Calibri"/>
          <w:sz w:val="30"/>
        </w:rPr>
      </w:pPr>
      <w:r w:rsidRPr="00967802">
        <w:rPr>
          <w:rFonts w:ascii="Font Awesome 6 Free Solid" w:hAnsi="Font Awesome 6 Free Solid" w:cs="Calibri"/>
          <w:sz w:val="28"/>
        </w:rPr>
        <w:t></w:t>
      </w:r>
      <w:r w:rsidR="00666C67" w:rsidRPr="00967802">
        <w:rPr>
          <w:rFonts w:ascii="Aptos Display" w:hAnsi="Aptos Display" w:cs="Calibri"/>
          <w:sz w:val="30"/>
        </w:rPr>
        <w:t xml:space="preserve"> Languages</w:t>
      </w:r>
    </w:p>
    <w:p w14:paraId="6054E17A" w14:textId="4709ACC2" w:rsidR="00666C67" w:rsidRPr="00967802" w:rsidRDefault="00666C67" w:rsidP="00967802">
      <w:pPr>
        <w:numPr>
          <w:ilvl w:val="0"/>
          <w:numId w:val="30"/>
        </w:numPr>
        <w:spacing w:line="360" w:lineRule="auto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>Bangla: Native</w:t>
      </w:r>
      <w:r w:rsidR="00671032"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ab/>
      </w:r>
      <w:r w:rsidR="00671032"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ab/>
      </w: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>English: Fluent</w:t>
      </w:r>
      <w:r w:rsidR="00671032"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ab/>
      </w:r>
      <w:r w:rsidR="00671032"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ab/>
      </w: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>Hindi: Intermediate</w:t>
      </w:r>
    </w:p>
    <w:p w14:paraId="42691FF6" w14:textId="05CD0E74" w:rsidR="00666C67" w:rsidRPr="00967802" w:rsidRDefault="00F14EFA" w:rsidP="00967802">
      <w:pPr>
        <w:pStyle w:val="Style3"/>
        <w:shd w:val="clear" w:color="auto" w:fill="F2F2F2" w:themeFill="background1" w:themeFillShade="F2"/>
        <w:spacing w:after="120" w:line="360" w:lineRule="auto"/>
        <w:rPr>
          <w:rFonts w:ascii="Aptos Display" w:hAnsi="Aptos Display" w:cs="Calibri"/>
          <w:sz w:val="30"/>
        </w:rPr>
      </w:pPr>
      <w:r w:rsidRPr="00967802">
        <w:rPr>
          <w:rFonts w:ascii="Font Awesome 6 Free Solid" w:hAnsi="Font Awesome 6 Free Solid" w:cs="Calibri"/>
          <w:sz w:val="28"/>
        </w:rPr>
        <w:t></w:t>
      </w:r>
      <w:r w:rsidR="00666C67" w:rsidRPr="00967802">
        <w:rPr>
          <w:rFonts w:ascii="Aptos Display" w:hAnsi="Aptos Display" w:cs="Calibri"/>
          <w:sz w:val="30"/>
        </w:rPr>
        <w:t xml:space="preserve"> References</w:t>
      </w:r>
    </w:p>
    <w:p w14:paraId="55FBEF6A" w14:textId="77777777" w:rsidR="00666C67" w:rsidRPr="00967802" w:rsidRDefault="00666C67" w:rsidP="00967802">
      <w:pPr>
        <w:numPr>
          <w:ilvl w:val="0"/>
          <w:numId w:val="31"/>
        </w:numPr>
        <w:spacing w:after="0" w:line="360" w:lineRule="auto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2"/>
          <w:lang w:bidi="bn-IN"/>
          <w14:ligatures w14:val="none"/>
        </w:rPr>
        <w:t>Md. Mamunur Rashid</w:t>
      </w: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 — Manager (IT, G-Pro), Keya Knit Composite Ltd. — 01906-472201</w:t>
      </w:r>
    </w:p>
    <w:p w14:paraId="3D1CA78D" w14:textId="77777777" w:rsidR="00666C67" w:rsidRPr="00967802" w:rsidRDefault="00666C67" w:rsidP="00967802">
      <w:pPr>
        <w:numPr>
          <w:ilvl w:val="0"/>
          <w:numId w:val="31"/>
        </w:numPr>
        <w:spacing w:after="0" w:line="360" w:lineRule="auto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2"/>
          <w:lang w:bidi="bn-IN"/>
          <w14:ligatures w14:val="none"/>
        </w:rPr>
        <w:t>Md. Al Amin</w:t>
      </w: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 — Sr. Officer (IT, G-Pro), Keya Knit Composite Ltd. — 01521-447631</w:t>
      </w:r>
    </w:p>
    <w:p w14:paraId="0F54913C" w14:textId="77777777" w:rsidR="00666C67" w:rsidRPr="00967802" w:rsidRDefault="00666C67" w:rsidP="00967802">
      <w:pPr>
        <w:numPr>
          <w:ilvl w:val="0"/>
          <w:numId w:val="31"/>
        </w:numPr>
        <w:spacing w:after="0" w:line="360" w:lineRule="auto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2"/>
          <w:lang w:bidi="bn-IN"/>
          <w14:ligatures w14:val="none"/>
        </w:rPr>
        <w:t xml:space="preserve">Md. </w:t>
      </w:r>
      <w:proofErr w:type="spellStart"/>
      <w:r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2"/>
          <w:lang w:bidi="bn-IN"/>
          <w14:ligatures w14:val="none"/>
        </w:rPr>
        <w:t>Abdur</w:t>
      </w:r>
      <w:proofErr w:type="spellEnd"/>
      <w:r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2"/>
          <w:lang w:bidi="bn-IN"/>
          <w14:ligatures w14:val="none"/>
        </w:rPr>
        <w:t xml:space="preserve"> Rahim</w:t>
      </w: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 — Head of Sales &amp; Marketing, </w:t>
      </w:r>
      <w:proofErr w:type="spellStart"/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>Alpha.Net.Bd</w:t>
      </w:r>
      <w:proofErr w:type="spellEnd"/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 — 01712-685203</w:t>
      </w:r>
    </w:p>
    <w:p w14:paraId="3A546970" w14:textId="77777777" w:rsidR="00666C67" w:rsidRPr="00967802" w:rsidRDefault="00666C67" w:rsidP="00967802">
      <w:pPr>
        <w:numPr>
          <w:ilvl w:val="0"/>
          <w:numId w:val="31"/>
        </w:numPr>
        <w:spacing w:after="0" w:line="360" w:lineRule="auto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2"/>
          <w:lang w:bidi="bn-IN"/>
          <w14:ligatures w14:val="none"/>
        </w:rPr>
        <w:t xml:space="preserve">Md. </w:t>
      </w:r>
      <w:proofErr w:type="spellStart"/>
      <w:r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2"/>
          <w:lang w:bidi="bn-IN"/>
          <w14:ligatures w14:val="none"/>
        </w:rPr>
        <w:t>Sagar</w:t>
      </w:r>
      <w:proofErr w:type="spellEnd"/>
      <w:r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2"/>
          <w:lang w:bidi="bn-IN"/>
          <w14:ligatures w14:val="none"/>
        </w:rPr>
        <w:t xml:space="preserve"> Islam</w:t>
      </w: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 — Production Coordinator, Casual Garments Ltd. — 01727-831168</w:t>
      </w:r>
    </w:p>
    <w:p w14:paraId="4EE1E18B" w14:textId="3BD57DAD" w:rsidR="00666C67" w:rsidRPr="00967802" w:rsidRDefault="00ED6D2A" w:rsidP="00967802">
      <w:pPr>
        <w:pStyle w:val="Style3"/>
        <w:shd w:val="clear" w:color="auto" w:fill="F2F2F2" w:themeFill="background1" w:themeFillShade="F2"/>
        <w:spacing w:after="120" w:line="360" w:lineRule="auto"/>
        <w:rPr>
          <w:rFonts w:ascii="Aptos Display" w:hAnsi="Aptos Display" w:cs="Calibri"/>
          <w:sz w:val="30"/>
        </w:rPr>
      </w:pPr>
      <w:r w:rsidRPr="00967802">
        <w:rPr>
          <w:rFonts w:ascii="Font Awesome 6 Free Solid" w:hAnsi="Font Awesome 6 Free Solid" w:cs="Calibri"/>
          <w:sz w:val="28"/>
        </w:rPr>
        <w:t></w:t>
      </w:r>
      <w:r w:rsidR="00666C67" w:rsidRPr="00967802">
        <w:rPr>
          <w:rFonts w:ascii="Aptos Display" w:hAnsi="Aptos Display" w:cs="Calibri"/>
          <w:sz w:val="30"/>
        </w:rPr>
        <w:t xml:space="preserve"> Availability &amp; Salary</w:t>
      </w:r>
    </w:p>
    <w:p w14:paraId="4A96712E" w14:textId="77777777" w:rsidR="00666C67" w:rsidRPr="00967802" w:rsidRDefault="00666C67" w:rsidP="00967802">
      <w:pPr>
        <w:numPr>
          <w:ilvl w:val="0"/>
          <w:numId w:val="32"/>
        </w:numPr>
        <w:spacing w:after="0" w:line="360" w:lineRule="auto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2"/>
          <w:lang w:bidi="bn-IN"/>
          <w14:ligatures w14:val="none"/>
        </w:rPr>
        <w:t>Available to start:</w:t>
      </w: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 Immediately</w:t>
      </w:r>
    </w:p>
    <w:p w14:paraId="0880C9D5" w14:textId="77777777" w:rsidR="00666C67" w:rsidRPr="00967802" w:rsidRDefault="00666C67" w:rsidP="00967802">
      <w:pPr>
        <w:numPr>
          <w:ilvl w:val="0"/>
          <w:numId w:val="32"/>
        </w:numPr>
        <w:spacing w:after="0" w:line="360" w:lineRule="auto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2"/>
          <w:lang w:bidi="bn-IN"/>
          <w14:ligatures w14:val="none"/>
        </w:rPr>
        <w:t>Open to relocation:</w:t>
      </w: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 Yes</w:t>
      </w:r>
    </w:p>
    <w:p w14:paraId="4FCB94DE" w14:textId="78019C8D" w:rsidR="00666C67" w:rsidRPr="00967802" w:rsidRDefault="00666C67" w:rsidP="00967802">
      <w:pPr>
        <w:numPr>
          <w:ilvl w:val="0"/>
          <w:numId w:val="32"/>
        </w:numPr>
        <w:spacing w:after="0" w:line="360" w:lineRule="auto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2"/>
          <w:lang w:bidi="bn-IN"/>
          <w14:ligatures w14:val="none"/>
        </w:rPr>
        <w:t>Current Salary:</w:t>
      </w: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 2</w:t>
      </w:r>
      <w:r w:rsidR="00B7103C"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>1</w:t>
      </w: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>,</w:t>
      </w:r>
      <w:r w:rsidR="00B7103C"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>8</w:t>
      </w: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>00 BDT</w:t>
      </w:r>
    </w:p>
    <w:p w14:paraId="501AF418" w14:textId="77777777" w:rsidR="00666C67" w:rsidRPr="00967802" w:rsidRDefault="00666C67" w:rsidP="00967802">
      <w:pPr>
        <w:numPr>
          <w:ilvl w:val="0"/>
          <w:numId w:val="32"/>
        </w:numPr>
        <w:spacing w:after="0" w:line="360" w:lineRule="auto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 Display" w:eastAsia="Times New Roman" w:hAnsi="Aptos Display" w:cs="Calibri"/>
          <w:b/>
          <w:bCs/>
          <w:color w:val="000000" w:themeColor="text1"/>
          <w:kern w:val="0"/>
          <w:sz w:val="22"/>
          <w:lang w:bidi="bn-IN"/>
          <w14:ligatures w14:val="none"/>
        </w:rPr>
        <w:t>Expected Salary:</w:t>
      </w:r>
      <w:r w:rsidRPr="00967802"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  <w:t xml:space="preserve"> Negotiable</w:t>
      </w:r>
    </w:p>
    <w:p w14:paraId="6DC8318C" w14:textId="77777777" w:rsidR="00DC4BE2" w:rsidRPr="00967802" w:rsidRDefault="00DC4BE2" w:rsidP="00967802">
      <w:pPr>
        <w:shd w:val="clear" w:color="auto" w:fill="F2F2F2" w:themeFill="background1" w:themeFillShade="F2"/>
        <w:spacing w:before="120" w:after="120" w:line="360" w:lineRule="auto"/>
        <w:outlineLvl w:val="2"/>
        <w:rPr>
          <w:rFonts w:ascii="Aptos" w:eastAsia="Times New Roman" w:hAnsi="Aptos" w:cs="Times New Roman"/>
          <w:b/>
          <w:bCs/>
          <w:kern w:val="0"/>
          <w:sz w:val="26"/>
          <w:szCs w:val="28"/>
          <w14:ligatures w14:val="none"/>
        </w:rPr>
      </w:pPr>
      <w:r w:rsidRPr="00967802">
        <w:rPr>
          <w:rFonts w:ascii="Font Awesome 6 Free Solid" w:eastAsia="Times New Roman" w:hAnsi="Font Awesome 6 Free Solid" w:cs="Segoe UI Emoji"/>
          <w:b/>
          <w:bCs/>
          <w:kern w:val="0"/>
          <w:szCs w:val="28"/>
          <w14:ligatures w14:val="none"/>
        </w:rPr>
        <w:t></w:t>
      </w:r>
      <w:r w:rsidRPr="00967802">
        <w:rPr>
          <w:rFonts w:ascii="Aptos" w:eastAsia="Times New Roman" w:hAnsi="Aptos" w:cs="Times New Roman"/>
          <w:b/>
          <w:bCs/>
          <w:kern w:val="0"/>
          <w:sz w:val="26"/>
          <w:szCs w:val="28"/>
          <w14:ligatures w14:val="none"/>
        </w:rPr>
        <w:t xml:space="preserve"> </w:t>
      </w:r>
      <w:r w:rsidRPr="00967802">
        <w:rPr>
          <w:rFonts w:ascii="Aptos Display" w:eastAsia="Times New Roman" w:hAnsi="Aptos Display" w:cs="Times New Roman"/>
          <w:b/>
          <w:bCs/>
          <w:kern w:val="0"/>
          <w:sz w:val="26"/>
          <w:szCs w:val="28"/>
          <w14:ligatures w14:val="none"/>
        </w:rPr>
        <w:t>Declaration</w:t>
      </w:r>
    </w:p>
    <w:p w14:paraId="3421B601" w14:textId="77777777" w:rsidR="00DC4BE2" w:rsidRPr="00967802" w:rsidRDefault="00DC4BE2" w:rsidP="00967802">
      <w:pPr>
        <w:spacing w:after="0" w:line="360" w:lineRule="auto"/>
        <w:rPr>
          <w:rFonts w:ascii="Aptos" w:eastAsia="Times New Roman" w:hAnsi="Aptos" w:cs="Times New Roman"/>
          <w:kern w:val="0"/>
          <w:sz w:val="22"/>
          <w14:ligatures w14:val="none"/>
        </w:rPr>
      </w:pPr>
      <w:r w:rsidRPr="00967802">
        <w:rPr>
          <w:rFonts w:ascii="Aptos" w:eastAsia="Times New Roman" w:hAnsi="Aptos" w:cs="Times New Roman"/>
          <w:kern w:val="0"/>
          <w:sz w:val="22"/>
          <w14:ligatures w14:val="none"/>
        </w:rPr>
        <w:lastRenderedPageBreak/>
        <w:t>I hereby declare that the information provided above is true and accurate to the best of my knowledge.</w:t>
      </w:r>
    </w:p>
    <w:p w14:paraId="4759CDAB" w14:textId="5AD639E8" w:rsidR="00DC4BE2" w:rsidRPr="00967802" w:rsidRDefault="00DC4BE2" w:rsidP="00967802">
      <w:pPr>
        <w:spacing w:after="0" w:line="360" w:lineRule="auto"/>
        <w:rPr>
          <w:rFonts w:ascii="Aptos" w:eastAsia="Times New Roman" w:hAnsi="Aptos" w:cs="Times New Roman"/>
          <w:b/>
          <w:bCs/>
          <w:color w:val="000000" w:themeColor="text1"/>
          <w:kern w:val="0"/>
          <w:sz w:val="22"/>
          <w14:ligatures w14:val="none"/>
        </w:rPr>
      </w:pPr>
      <w:r w:rsidRPr="00967802">
        <w:rPr>
          <w:rFonts w:ascii="Aptos" w:eastAsia="Times New Roman" w:hAnsi="Aptos" w:cs="Times New Roman"/>
          <w:b/>
          <w:bCs/>
          <w:noProof/>
          <w:color w:val="000000" w:themeColor="text1"/>
          <w:kern w:val="0"/>
          <w:sz w:val="22"/>
        </w:rPr>
        <w:drawing>
          <wp:anchor distT="0" distB="0" distL="114300" distR="114300" simplePos="0" relativeHeight="251659264" behindDoc="1" locked="0" layoutInCell="1" allowOverlap="1" wp14:anchorId="06869C4B" wp14:editId="58DE35FF">
            <wp:simplePos x="0" y="0"/>
            <wp:positionH relativeFrom="margin">
              <wp:posOffset>4916805</wp:posOffset>
            </wp:positionH>
            <wp:positionV relativeFrom="page">
              <wp:posOffset>8646795</wp:posOffset>
            </wp:positionV>
            <wp:extent cx="1817370" cy="471805"/>
            <wp:effectExtent l="0" t="0" r="0" b="4445"/>
            <wp:wrapNone/>
            <wp:docPr id="8702869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286987" name="Picture 870286987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617" b="228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7370" cy="471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07F6D4" w14:textId="1779CEB8" w:rsidR="00DC4BE2" w:rsidRPr="00967802" w:rsidRDefault="00DE61D6" w:rsidP="00967802">
      <w:pPr>
        <w:spacing w:after="0" w:line="360" w:lineRule="auto"/>
        <w:rPr>
          <w:rFonts w:ascii="Aptos" w:eastAsia="Times New Roman" w:hAnsi="Aptos" w:cs="Times New Roman"/>
          <w:color w:val="000000" w:themeColor="text1"/>
          <w:kern w:val="0"/>
          <w:sz w:val="22"/>
          <w14:ligatures w14:val="none"/>
        </w:rPr>
      </w:pPr>
      <w:r w:rsidRPr="00967802">
        <w:rPr>
          <w:rFonts w:ascii="Font Awesome 6 Free Solid" w:eastAsia="Times New Roman" w:hAnsi="Font Awesome 6 Free Solid" w:cs="Times New Roman"/>
          <w:b/>
          <w:bCs/>
          <w:color w:val="000000" w:themeColor="text1"/>
          <w:kern w:val="0"/>
          <w:sz w:val="22"/>
          <w14:ligatures w14:val="none"/>
        </w:rPr>
        <w:t></w:t>
      </w:r>
      <w:r w:rsidRPr="00967802">
        <w:rPr>
          <w:rFonts w:ascii="Aptos" w:eastAsia="Times New Roman" w:hAnsi="Aptos" w:cs="Times New Roman"/>
          <w:b/>
          <w:bCs/>
          <w:color w:val="000000" w:themeColor="text1"/>
          <w:kern w:val="0"/>
          <w:sz w:val="22"/>
          <w14:ligatures w14:val="none"/>
        </w:rPr>
        <w:t xml:space="preserve"> </w:t>
      </w:r>
      <w:r w:rsidR="00DC4BE2" w:rsidRPr="00967802">
        <w:rPr>
          <w:rFonts w:ascii="Aptos" w:eastAsia="Times New Roman" w:hAnsi="Aptos" w:cs="Times New Roman"/>
          <w:b/>
          <w:bCs/>
          <w:color w:val="000000" w:themeColor="text1"/>
          <w:kern w:val="0"/>
          <w:sz w:val="22"/>
          <w14:ligatures w14:val="none"/>
        </w:rPr>
        <w:t xml:space="preserve">Thank you </w:t>
      </w:r>
      <w:r w:rsidR="00DC4BE2" w:rsidRPr="00967802">
        <w:rPr>
          <w:rFonts w:ascii="Aptos" w:eastAsia="Times New Roman" w:hAnsi="Aptos" w:cs="Times New Roman"/>
          <w:color w:val="000000" w:themeColor="text1"/>
          <w:kern w:val="0"/>
          <w:sz w:val="22"/>
          <w14:ligatures w14:val="none"/>
        </w:rPr>
        <w:t>so much for reviewing my CV!</w:t>
      </w:r>
    </w:p>
    <w:p w14:paraId="73036B60" w14:textId="77777777" w:rsidR="00DC4BE2" w:rsidRPr="00967802" w:rsidRDefault="00DC4BE2" w:rsidP="00967802">
      <w:pPr>
        <w:spacing w:after="0" w:line="360" w:lineRule="auto"/>
        <w:rPr>
          <w:rFonts w:ascii="Aptos" w:eastAsia="Times New Roman" w:hAnsi="Aptos" w:cs="Times New Roman"/>
          <w:color w:val="000000" w:themeColor="text1"/>
          <w:kern w:val="0"/>
          <w:sz w:val="22"/>
          <w14:ligatures w14:val="none"/>
        </w:rPr>
      </w:pPr>
    </w:p>
    <w:p w14:paraId="2ACDA8C2" w14:textId="77777777" w:rsidR="00DC4BE2" w:rsidRPr="00967802" w:rsidRDefault="00DC4BE2" w:rsidP="00967802">
      <w:pPr>
        <w:spacing w:after="0" w:line="360" w:lineRule="auto"/>
        <w:rPr>
          <w:rFonts w:ascii="Aptos" w:eastAsia="Times New Roman" w:hAnsi="Aptos" w:cs="Times New Roman"/>
          <w:color w:val="000000" w:themeColor="text1"/>
          <w:kern w:val="0"/>
          <w:sz w:val="22"/>
          <w14:ligatures w14:val="none"/>
        </w:rPr>
      </w:pPr>
    </w:p>
    <w:p w14:paraId="7A27813E" w14:textId="77777777" w:rsidR="00DC4BE2" w:rsidRPr="00967802" w:rsidRDefault="00DC4BE2" w:rsidP="00967802">
      <w:pPr>
        <w:spacing w:after="0" w:line="360" w:lineRule="auto"/>
        <w:rPr>
          <w:rFonts w:ascii="Aptos" w:eastAsia="Times New Roman" w:hAnsi="Aptos" w:cs="Times New Roman"/>
          <w:color w:val="000000" w:themeColor="text1"/>
          <w:kern w:val="0"/>
          <w:sz w:val="22"/>
          <w14:ligatures w14:val="none"/>
        </w:rPr>
      </w:pPr>
    </w:p>
    <w:p w14:paraId="55B3230B" w14:textId="77777777" w:rsidR="00DC4BE2" w:rsidRPr="00967802" w:rsidRDefault="00DC4BE2" w:rsidP="00967802">
      <w:pPr>
        <w:spacing w:after="0" w:line="360" w:lineRule="auto"/>
        <w:rPr>
          <w:rFonts w:ascii="Aptos" w:eastAsia="Times New Roman" w:hAnsi="Aptos" w:cs="Times New Roman"/>
          <w:color w:val="000000" w:themeColor="text1"/>
          <w:kern w:val="0"/>
          <w:sz w:val="22"/>
          <w14:ligatures w14:val="none"/>
        </w:rPr>
      </w:pPr>
    </w:p>
    <w:p w14:paraId="151ACFBE" w14:textId="22E133ED" w:rsidR="00DC4BE2" w:rsidRPr="00967802" w:rsidRDefault="00DC4BE2" w:rsidP="00967802">
      <w:pPr>
        <w:spacing w:after="0" w:line="360" w:lineRule="auto"/>
        <w:rPr>
          <w:rFonts w:ascii="Aptos Display" w:eastAsia="Times New Roman" w:hAnsi="Aptos Display" w:cs="Calibri"/>
          <w:color w:val="000000" w:themeColor="text1"/>
          <w:kern w:val="0"/>
          <w:sz w:val="22"/>
          <w:lang w:bidi="bn-IN"/>
          <w14:ligatures w14:val="none"/>
        </w:rPr>
      </w:pPr>
      <w:r w:rsidRPr="00967802">
        <w:rPr>
          <w:rFonts w:ascii="Aptos" w:eastAsia="Times New Roman" w:hAnsi="Aptos" w:cs="Times New Roman"/>
          <w:color w:val="000000" w:themeColor="text1"/>
          <w:kern w:val="0"/>
          <w:sz w:val="22"/>
          <w14:ligatures w14:val="none"/>
        </w:rPr>
        <w:t xml:space="preserve">Date: </w:t>
      </w:r>
      <w:r w:rsidR="007E326C" w:rsidRPr="00967802">
        <w:rPr>
          <w:rFonts w:ascii="Aptos" w:eastAsia="Times New Roman" w:hAnsi="Aptos" w:cs="Times New Roman"/>
          <w:color w:val="000000" w:themeColor="text1"/>
          <w:kern w:val="0"/>
          <w:sz w:val="22"/>
          <w14:ligatures w14:val="none"/>
        </w:rPr>
        <w:t>25</w:t>
      </w:r>
      <w:r w:rsidRPr="00967802">
        <w:rPr>
          <w:rFonts w:ascii="Aptos" w:eastAsia="Times New Roman" w:hAnsi="Aptos" w:cs="Times New Roman"/>
          <w:color w:val="000000" w:themeColor="text1"/>
          <w:kern w:val="0"/>
          <w:sz w:val="22"/>
          <w14:ligatures w14:val="none"/>
        </w:rPr>
        <w:t>/</w:t>
      </w:r>
      <w:r w:rsidR="007E326C" w:rsidRPr="00967802">
        <w:rPr>
          <w:rFonts w:ascii="Aptos" w:eastAsia="Times New Roman" w:hAnsi="Aptos" w:cs="Times New Roman"/>
          <w:color w:val="000000" w:themeColor="text1"/>
          <w:kern w:val="0"/>
          <w:sz w:val="22"/>
          <w14:ligatures w14:val="none"/>
        </w:rPr>
        <w:t>02</w:t>
      </w:r>
      <w:r w:rsidRPr="00967802">
        <w:rPr>
          <w:rFonts w:ascii="Aptos" w:eastAsia="Times New Roman" w:hAnsi="Aptos" w:cs="Times New Roman"/>
          <w:color w:val="000000" w:themeColor="text1"/>
          <w:kern w:val="0"/>
          <w:sz w:val="22"/>
          <w14:ligatures w14:val="none"/>
        </w:rPr>
        <w:t>/2026</w:t>
      </w:r>
      <w:r w:rsidRPr="00967802">
        <w:rPr>
          <w:rFonts w:ascii="Aptos" w:eastAsia="Times New Roman" w:hAnsi="Aptos" w:cs="Times New Roman"/>
          <w:color w:val="000000" w:themeColor="text1"/>
          <w:kern w:val="0"/>
          <w:sz w:val="22"/>
          <w14:ligatures w14:val="none"/>
        </w:rPr>
        <w:tab/>
      </w:r>
      <w:r w:rsidRPr="00967802">
        <w:rPr>
          <w:rFonts w:ascii="Aptos" w:eastAsia="Times New Roman" w:hAnsi="Aptos" w:cs="Times New Roman"/>
          <w:color w:val="000000" w:themeColor="text1"/>
          <w:kern w:val="0"/>
          <w:sz w:val="22"/>
          <w14:ligatures w14:val="none"/>
        </w:rPr>
        <w:tab/>
      </w:r>
      <w:r w:rsidRPr="00967802">
        <w:rPr>
          <w:rFonts w:ascii="Aptos" w:eastAsia="Times New Roman" w:hAnsi="Aptos" w:cs="Times New Roman"/>
          <w:color w:val="000000" w:themeColor="text1"/>
          <w:kern w:val="0"/>
          <w:sz w:val="22"/>
          <w14:ligatures w14:val="none"/>
        </w:rPr>
        <w:tab/>
        <w:t xml:space="preserve">   </w:t>
      </w:r>
      <w:r w:rsidRPr="00967802">
        <w:rPr>
          <w:rFonts w:ascii="Aptos" w:eastAsia="Times New Roman" w:hAnsi="Aptos" w:cs="Times New Roman"/>
          <w:color w:val="000000" w:themeColor="text1"/>
          <w:kern w:val="0"/>
          <w:sz w:val="22"/>
          <w14:ligatures w14:val="none"/>
        </w:rPr>
        <w:tab/>
      </w:r>
      <w:r w:rsidRPr="00967802">
        <w:rPr>
          <w:rFonts w:ascii="Aptos" w:eastAsia="Times New Roman" w:hAnsi="Aptos" w:cs="Times New Roman"/>
          <w:color w:val="000000" w:themeColor="text1"/>
          <w:kern w:val="0"/>
          <w:sz w:val="22"/>
          <w14:ligatures w14:val="none"/>
        </w:rPr>
        <w:tab/>
      </w:r>
      <w:r w:rsidRPr="00967802">
        <w:rPr>
          <w:rFonts w:ascii="Aptos" w:eastAsia="Times New Roman" w:hAnsi="Aptos" w:cs="Times New Roman"/>
          <w:color w:val="000000" w:themeColor="text1"/>
          <w:kern w:val="0"/>
          <w:sz w:val="22"/>
          <w14:ligatures w14:val="none"/>
        </w:rPr>
        <w:t> </w:t>
      </w:r>
      <w:r w:rsidRPr="00967802">
        <w:rPr>
          <w:rFonts w:ascii="Aptos" w:eastAsia="Times New Roman" w:hAnsi="Aptos" w:cs="Times New Roman"/>
          <w:color w:val="000000" w:themeColor="text1"/>
          <w:kern w:val="0"/>
          <w:sz w:val="22"/>
          <w14:ligatures w14:val="none"/>
        </w:rPr>
        <w:t> </w:t>
      </w:r>
      <w:r w:rsidRPr="00967802">
        <w:rPr>
          <w:rFonts w:ascii="Aptos" w:eastAsia="Times New Roman" w:hAnsi="Aptos" w:cs="Times New Roman"/>
          <w:color w:val="000000" w:themeColor="text1"/>
          <w:kern w:val="0"/>
          <w:sz w:val="22"/>
          <w14:ligatures w14:val="none"/>
        </w:rPr>
        <w:tab/>
      </w:r>
      <w:r w:rsidRPr="00967802">
        <w:rPr>
          <w:rFonts w:ascii="Aptos" w:eastAsia="Times New Roman" w:hAnsi="Aptos" w:cs="Times New Roman"/>
          <w:color w:val="000000" w:themeColor="text1"/>
          <w:kern w:val="0"/>
          <w:sz w:val="22"/>
          <w14:ligatures w14:val="none"/>
        </w:rPr>
        <w:tab/>
      </w:r>
      <w:r w:rsidRPr="00967802">
        <w:rPr>
          <w:rFonts w:ascii="Aptos" w:eastAsia="Times New Roman" w:hAnsi="Aptos" w:cs="Times New Roman"/>
          <w:color w:val="000000" w:themeColor="text1"/>
          <w:kern w:val="0"/>
          <w:sz w:val="22"/>
          <w14:ligatures w14:val="none"/>
        </w:rPr>
        <w:tab/>
      </w:r>
      <w:r w:rsidRPr="00967802">
        <w:rPr>
          <w:rFonts w:ascii="Aptos" w:eastAsia="Times New Roman" w:hAnsi="Aptos" w:cs="Times New Roman"/>
          <w:color w:val="000000" w:themeColor="text1"/>
          <w:kern w:val="0"/>
          <w:sz w:val="22"/>
          <w14:ligatures w14:val="none"/>
        </w:rPr>
        <w:tab/>
      </w:r>
      <w:r w:rsidRPr="00967802">
        <w:rPr>
          <w:rFonts w:ascii="Aptos" w:eastAsia="Times New Roman" w:hAnsi="Aptos" w:cs="Times New Roman"/>
          <w:color w:val="000000" w:themeColor="text1"/>
          <w:kern w:val="0"/>
          <w:sz w:val="22"/>
          <w14:ligatures w14:val="none"/>
        </w:rPr>
        <w:tab/>
        <w:t>Signature</w:t>
      </w:r>
    </w:p>
    <w:sectPr w:rsidR="00DC4BE2" w:rsidRPr="00967802" w:rsidSect="00967802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00500000000020004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">
    <w:altName w:val="Times New Roman"/>
    <w:charset w:val="00"/>
    <w:family w:val="auto"/>
    <w:pitch w:val="variable"/>
    <w:sig w:usb0="E00002FF" w:usb1="5000205B" w:usb2="0000002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ont Awesome 6 Free Solid">
    <w:altName w:val="Calibri"/>
    <w:panose1 w:val="02000903000000000000"/>
    <w:charset w:val="00"/>
    <w:family w:val="modern"/>
    <w:notTrueType/>
    <w:pitch w:val="variable"/>
    <w:sig w:usb0="80000003" w:usb1="10000000" w:usb2="00000000" w:usb3="00000000" w:csb0="00000001" w:csb1="00000000"/>
  </w:font>
  <w:font w:name="Font Awesome 6 Brands Regular">
    <w:altName w:val="Calibri"/>
    <w:panose1 w:val="02000503000000000000"/>
    <w:charset w:val="00"/>
    <w:family w:val="modern"/>
    <w:notTrueType/>
    <w:pitch w:val="variable"/>
    <w:sig w:usb0="80000003" w:usb1="1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724BD"/>
    <w:multiLevelType w:val="multilevel"/>
    <w:tmpl w:val="586C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60F17"/>
    <w:multiLevelType w:val="multilevel"/>
    <w:tmpl w:val="177C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E0B8E"/>
    <w:multiLevelType w:val="multilevel"/>
    <w:tmpl w:val="DA24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503DE"/>
    <w:multiLevelType w:val="multilevel"/>
    <w:tmpl w:val="09181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472EE"/>
    <w:multiLevelType w:val="multilevel"/>
    <w:tmpl w:val="E630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44583"/>
    <w:multiLevelType w:val="multilevel"/>
    <w:tmpl w:val="09AC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84540"/>
    <w:multiLevelType w:val="multilevel"/>
    <w:tmpl w:val="C632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C84D30"/>
    <w:multiLevelType w:val="multilevel"/>
    <w:tmpl w:val="DEEE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55D82"/>
    <w:multiLevelType w:val="multilevel"/>
    <w:tmpl w:val="360A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AD7153"/>
    <w:multiLevelType w:val="multilevel"/>
    <w:tmpl w:val="9BE0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BF0DA5"/>
    <w:multiLevelType w:val="multilevel"/>
    <w:tmpl w:val="4CEE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527986"/>
    <w:multiLevelType w:val="multilevel"/>
    <w:tmpl w:val="D74A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A75C50"/>
    <w:multiLevelType w:val="multilevel"/>
    <w:tmpl w:val="7CB8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820BD5"/>
    <w:multiLevelType w:val="multilevel"/>
    <w:tmpl w:val="26C6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62097F"/>
    <w:multiLevelType w:val="multilevel"/>
    <w:tmpl w:val="F778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556475"/>
    <w:multiLevelType w:val="multilevel"/>
    <w:tmpl w:val="4062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B53A81"/>
    <w:multiLevelType w:val="multilevel"/>
    <w:tmpl w:val="27B0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6F002A"/>
    <w:multiLevelType w:val="multilevel"/>
    <w:tmpl w:val="F02C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616EC4"/>
    <w:multiLevelType w:val="multilevel"/>
    <w:tmpl w:val="3D80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E14181"/>
    <w:multiLevelType w:val="multilevel"/>
    <w:tmpl w:val="8230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D401D2"/>
    <w:multiLevelType w:val="multilevel"/>
    <w:tmpl w:val="1CDE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B5341A"/>
    <w:multiLevelType w:val="multilevel"/>
    <w:tmpl w:val="F932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2D61F4"/>
    <w:multiLevelType w:val="multilevel"/>
    <w:tmpl w:val="57AA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075391"/>
    <w:multiLevelType w:val="multilevel"/>
    <w:tmpl w:val="6038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B42D67"/>
    <w:multiLevelType w:val="multilevel"/>
    <w:tmpl w:val="E802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CE1414"/>
    <w:multiLevelType w:val="multilevel"/>
    <w:tmpl w:val="F804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15343A"/>
    <w:multiLevelType w:val="multilevel"/>
    <w:tmpl w:val="9F8A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AA2924"/>
    <w:multiLevelType w:val="hybridMultilevel"/>
    <w:tmpl w:val="080E7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012829"/>
    <w:multiLevelType w:val="multilevel"/>
    <w:tmpl w:val="BA46AA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7D3097"/>
    <w:multiLevelType w:val="multilevel"/>
    <w:tmpl w:val="B3C8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CA7A14"/>
    <w:multiLevelType w:val="hybridMultilevel"/>
    <w:tmpl w:val="3BDCF4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BC057A6"/>
    <w:multiLevelType w:val="multilevel"/>
    <w:tmpl w:val="AD98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090C4A"/>
    <w:multiLevelType w:val="multilevel"/>
    <w:tmpl w:val="3C6E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C80630"/>
    <w:multiLevelType w:val="multilevel"/>
    <w:tmpl w:val="3A20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15"/>
  </w:num>
  <w:num w:numId="3">
    <w:abstractNumId w:val="16"/>
  </w:num>
  <w:num w:numId="4">
    <w:abstractNumId w:val="9"/>
  </w:num>
  <w:num w:numId="5">
    <w:abstractNumId w:val="4"/>
  </w:num>
  <w:num w:numId="6">
    <w:abstractNumId w:val="5"/>
  </w:num>
  <w:num w:numId="7">
    <w:abstractNumId w:val="12"/>
  </w:num>
  <w:num w:numId="8">
    <w:abstractNumId w:val="13"/>
  </w:num>
  <w:num w:numId="9">
    <w:abstractNumId w:val="17"/>
  </w:num>
  <w:num w:numId="10">
    <w:abstractNumId w:val="22"/>
  </w:num>
  <w:num w:numId="11">
    <w:abstractNumId w:val="10"/>
  </w:num>
  <w:num w:numId="12">
    <w:abstractNumId w:val="19"/>
  </w:num>
  <w:num w:numId="13">
    <w:abstractNumId w:val="1"/>
  </w:num>
  <w:num w:numId="14">
    <w:abstractNumId w:val="23"/>
  </w:num>
  <w:num w:numId="15">
    <w:abstractNumId w:val="0"/>
  </w:num>
  <w:num w:numId="16">
    <w:abstractNumId w:val="24"/>
  </w:num>
  <w:num w:numId="17">
    <w:abstractNumId w:val="28"/>
  </w:num>
  <w:num w:numId="18">
    <w:abstractNumId w:val="3"/>
  </w:num>
  <w:num w:numId="19">
    <w:abstractNumId w:val="8"/>
  </w:num>
  <w:num w:numId="20">
    <w:abstractNumId w:val="7"/>
  </w:num>
  <w:num w:numId="21">
    <w:abstractNumId w:val="18"/>
  </w:num>
  <w:num w:numId="22">
    <w:abstractNumId w:val="2"/>
  </w:num>
  <w:num w:numId="23">
    <w:abstractNumId w:val="26"/>
  </w:num>
  <w:num w:numId="24">
    <w:abstractNumId w:val="31"/>
  </w:num>
  <w:num w:numId="25">
    <w:abstractNumId w:val="11"/>
  </w:num>
  <w:num w:numId="26">
    <w:abstractNumId w:val="20"/>
  </w:num>
  <w:num w:numId="27">
    <w:abstractNumId w:val="32"/>
  </w:num>
  <w:num w:numId="28">
    <w:abstractNumId w:val="29"/>
  </w:num>
  <w:num w:numId="29">
    <w:abstractNumId w:val="14"/>
  </w:num>
  <w:num w:numId="30">
    <w:abstractNumId w:val="6"/>
  </w:num>
  <w:num w:numId="31">
    <w:abstractNumId w:val="21"/>
  </w:num>
  <w:num w:numId="32">
    <w:abstractNumId w:val="25"/>
  </w:num>
  <w:num w:numId="33">
    <w:abstractNumId w:val="27"/>
  </w:num>
  <w:num w:numId="34">
    <w:abstractNumId w:val="30"/>
  </w:num>
  <w:num w:numId="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6C67"/>
    <w:rsid w:val="000321CF"/>
    <w:rsid w:val="00073787"/>
    <w:rsid w:val="000E7DD3"/>
    <w:rsid w:val="0011643D"/>
    <w:rsid w:val="00136F64"/>
    <w:rsid w:val="002408F3"/>
    <w:rsid w:val="003817CD"/>
    <w:rsid w:val="004031A3"/>
    <w:rsid w:val="00487967"/>
    <w:rsid w:val="00556E7D"/>
    <w:rsid w:val="005A1A1C"/>
    <w:rsid w:val="00607DEE"/>
    <w:rsid w:val="0062002E"/>
    <w:rsid w:val="00666C67"/>
    <w:rsid w:val="00671032"/>
    <w:rsid w:val="00696DB3"/>
    <w:rsid w:val="00702BF6"/>
    <w:rsid w:val="00757709"/>
    <w:rsid w:val="007E326C"/>
    <w:rsid w:val="00967802"/>
    <w:rsid w:val="00983FE9"/>
    <w:rsid w:val="009C6801"/>
    <w:rsid w:val="009D17A9"/>
    <w:rsid w:val="009E6340"/>
    <w:rsid w:val="00AB4084"/>
    <w:rsid w:val="00B221D1"/>
    <w:rsid w:val="00B7103C"/>
    <w:rsid w:val="00B930E3"/>
    <w:rsid w:val="00BD5339"/>
    <w:rsid w:val="00CC71F2"/>
    <w:rsid w:val="00D27E40"/>
    <w:rsid w:val="00D5521D"/>
    <w:rsid w:val="00DA5A2A"/>
    <w:rsid w:val="00DC4BE2"/>
    <w:rsid w:val="00DE61D6"/>
    <w:rsid w:val="00E5740C"/>
    <w:rsid w:val="00ED6D2A"/>
    <w:rsid w:val="00F14EFA"/>
    <w:rsid w:val="00F20E3D"/>
    <w:rsid w:val="00FC627C"/>
    <w:rsid w:val="00FF7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852DA"/>
  <w15:chartTrackingRefBased/>
  <w15:docId w15:val="{DBC1554C-CEE4-4CC4-A0F0-9302F9583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6340"/>
  </w:style>
  <w:style w:type="paragraph" w:styleId="Heading1">
    <w:name w:val="heading 1"/>
    <w:basedOn w:val="Normal"/>
    <w:next w:val="Normal"/>
    <w:link w:val="Heading1Char"/>
    <w:uiPriority w:val="9"/>
    <w:qFormat/>
    <w:rsid w:val="00666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C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C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C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C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C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C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C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C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C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C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C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C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C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C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C6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6C6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66C67"/>
    <w:rPr>
      <w:color w:val="605E5C"/>
      <w:shd w:val="clear" w:color="auto" w:fill="E1DFDD"/>
    </w:rPr>
  </w:style>
  <w:style w:type="paragraph" w:customStyle="1" w:styleId="Style1">
    <w:name w:val="Style1"/>
    <w:basedOn w:val="Normal"/>
    <w:link w:val="Style1Char"/>
    <w:rsid w:val="00D5521D"/>
    <w:pPr>
      <w:spacing w:after="0" w:line="240" w:lineRule="auto"/>
      <w:outlineLvl w:val="1"/>
    </w:pPr>
    <w:rPr>
      <w:rFonts w:ascii="Segoe UI Emoji" w:eastAsia="Times New Roman" w:hAnsi="Segoe UI Emoji" w:cs="Segoe UI Emoji"/>
      <w:b/>
      <w:bCs/>
      <w:color w:val="000000" w:themeColor="text1"/>
      <w:kern w:val="0"/>
      <w:sz w:val="32"/>
      <w:szCs w:val="32"/>
      <w:lang w:bidi="bn-IN"/>
      <w14:ligatures w14:val="none"/>
    </w:rPr>
  </w:style>
  <w:style w:type="character" w:customStyle="1" w:styleId="Style1Char">
    <w:name w:val="Style1 Char"/>
    <w:basedOn w:val="DefaultParagraphFont"/>
    <w:link w:val="Style1"/>
    <w:rsid w:val="00D5521D"/>
    <w:rPr>
      <w:rFonts w:ascii="Segoe UI Emoji" w:eastAsia="Times New Roman" w:hAnsi="Segoe UI Emoji" w:cs="Segoe UI Emoji"/>
      <w:b/>
      <w:bCs/>
      <w:color w:val="000000" w:themeColor="text1"/>
      <w:kern w:val="0"/>
      <w:sz w:val="32"/>
      <w:szCs w:val="32"/>
      <w:lang w:bidi="bn-IN"/>
      <w14:ligatures w14:val="none"/>
    </w:rPr>
  </w:style>
  <w:style w:type="paragraph" w:customStyle="1" w:styleId="Style2">
    <w:name w:val="Style2"/>
    <w:basedOn w:val="Style1"/>
    <w:link w:val="Style2Char"/>
    <w:qFormat/>
    <w:rsid w:val="00D5521D"/>
  </w:style>
  <w:style w:type="character" w:customStyle="1" w:styleId="Style2Char">
    <w:name w:val="Style2 Char"/>
    <w:basedOn w:val="Style1Char"/>
    <w:link w:val="Style2"/>
    <w:rsid w:val="00D5521D"/>
    <w:rPr>
      <w:rFonts w:ascii="Segoe UI Emoji" w:eastAsia="Times New Roman" w:hAnsi="Segoe UI Emoji" w:cs="Segoe UI Emoji"/>
      <w:b/>
      <w:bCs/>
      <w:color w:val="000000" w:themeColor="text1"/>
      <w:kern w:val="0"/>
      <w:sz w:val="32"/>
      <w:szCs w:val="32"/>
      <w:lang w:bidi="bn-IN"/>
      <w14:ligatures w14:val="none"/>
    </w:rPr>
  </w:style>
  <w:style w:type="paragraph" w:customStyle="1" w:styleId="Style3">
    <w:name w:val="Style3"/>
    <w:basedOn w:val="Normal"/>
    <w:link w:val="Style3Char"/>
    <w:qFormat/>
    <w:rsid w:val="00D5521D"/>
    <w:pPr>
      <w:spacing w:after="0" w:line="240" w:lineRule="auto"/>
      <w:outlineLvl w:val="1"/>
    </w:pPr>
    <w:rPr>
      <w:rFonts w:ascii="Roboto" w:eastAsia="Times New Roman" w:hAnsi="Roboto" w:cs="Segoe UI Emoji"/>
      <w:b/>
      <w:bCs/>
      <w:color w:val="000000" w:themeColor="text1"/>
      <w:kern w:val="0"/>
      <w:sz w:val="32"/>
      <w:szCs w:val="32"/>
      <w:lang w:bidi="bn-IN"/>
      <w14:ligatures w14:val="none"/>
    </w:rPr>
  </w:style>
  <w:style w:type="character" w:customStyle="1" w:styleId="Style3Char">
    <w:name w:val="Style3 Char"/>
    <w:basedOn w:val="DefaultParagraphFont"/>
    <w:link w:val="Style3"/>
    <w:rsid w:val="00D5521D"/>
    <w:rPr>
      <w:rFonts w:ascii="Roboto" w:eastAsia="Times New Roman" w:hAnsi="Roboto" w:cs="Segoe UI Emoji"/>
      <w:b/>
      <w:bCs/>
      <w:color w:val="000000" w:themeColor="text1"/>
      <w:kern w:val="0"/>
      <w:sz w:val="32"/>
      <w:szCs w:val="32"/>
      <w:lang w:bidi="b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microsoft.com/office/2007/relationships/hdphoto" Target="media/hdphoto1.wdp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31C24A-B885-4B4F-B5E9-4FCFD9DDBF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1135</Words>
  <Characters>6473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Aminur</dc:creator>
  <cp:keywords/>
  <dc:description/>
  <cp:lastModifiedBy>User</cp:lastModifiedBy>
  <cp:revision>7</cp:revision>
  <cp:lastPrinted>2026-02-22T21:52:00Z</cp:lastPrinted>
  <dcterms:created xsi:type="dcterms:W3CDTF">2026-01-25T17:24:00Z</dcterms:created>
  <dcterms:modified xsi:type="dcterms:W3CDTF">2026-04-07T19:47:00Z</dcterms:modified>
</cp:coreProperties>
</file>