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07540" w14:textId="4379B074" w:rsidR="00666C67" w:rsidRPr="00256DBA" w:rsidRDefault="009C5F7B" w:rsidP="00256DBA">
      <w:pPr>
        <w:spacing w:after="0" w:line="276" w:lineRule="auto"/>
        <w:outlineLvl w:val="0"/>
        <w:rPr>
          <w:rFonts w:ascii="Yu Gothic Medium" w:eastAsia="Yu Gothic Medium" w:hAnsi="Yu Gothic Medium" w:cs="Droid Serif"/>
          <w:color w:val="000000" w:themeColor="text1"/>
          <w:kern w:val="36"/>
          <w:sz w:val="20"/>
          <w:szCs w:val="20"/>
          <w:lang w:bidi="bn-IN"/>
          <w14:ligatures w14:val="none"/>
        </w:rPr>
      </w:pPr>
      <w:r>
        <w:rPr>
          <w:rFonts w:ascii="Yu Gothic Medium" w:eastAsia="Yu Gothic Medium" w:hAnsi="Yu Gothic Medium" w:cs="Droid Serif"/>
          <w:b/>
          <w:bCs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68480" behindDoc="0" locked="0" layoutInCell="1" allowOverlap="1" wp14:anchorId="625FB890" wp14:editId="11FE02F9">
            <wp:simplePos x="0" y="0"/>
            <wp:positionH relativeFrom="column">
              <wp:posOffset>4994398</wp:posOffset>
            </wp:positionH>
            <wp:positionV relativeFrom="paragraph">
              <wp:posOffset>-8890</wp:posOffset>
            </wp:positionV>
            <wp:extent cx="1824539" cy="2085690"/>
            <wp:effectExtent l="95250" t="57150" r="99695" b="124460"/>
            <wp:wrapNone/>
            <wp:docPr id="1158849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539" cy="208569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bg1">
                          <a:lumMod val="75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4BE2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Curriculum vita of</w:t>
      </w:r>
      <w:r w:rsidR="00DC4BE2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br/>
      </w:r>
      <w:r w:rsidR="00666C67" w:rsidRPr="00256DBA">
        <w:rPr>
          <w:rFonts w:ascii="Yu Gothic Medium" w:eastAsia="Yu Gothic Medium" w:hAnsi="Yu Gothic Medium" w:cs="Droid Serif"/>
          <w:color w:val="000000" w:themeColor="text1"/>
          <w:kern w:val="36"/>
          <w:sz w:val="40"/>
          <w:szCs w:val="40"/>
          <w:lang w:bidi="bn-IN"/>
          <w14:ligatures w14:val="none"/>
        </w:rPr>
        <w:t>Md. Asaduzzaman (Aminur)</w:t>
      </w:r>
      <w:r w:rsidR="004031A3" w:rsidRPr="00256DBA">
        <w:rPr>
          <w:rFonts w:ascii="Yu Gothic Medium" w:eastAsia="Yu Gothic Medium" w:hAnsi="Yu Gothic Medium" w:cs="Droid Serif"/>
          <w:b/>
          <w:bCs/>
          <w:noProof/>
          <w:color w:val="000000" w:themeColor="text1"/>
          <w:sz w:val="20"/>
          <w:szCs w:val="20"/>
        </w:rPr>
        <w:t xml:space="preserve"> </w:t>
      </w:r>
    </w:p>
    <w:p w14:paraId="41AF075E" w14:textId="4673C357" w:rsidR="00666C67" w:rsidRPr="00256DBA" w:rsidRDefault="00714A17" w:rsidP="0035183A">
      <w:p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18"/>
          <w:szCs w:val="20"/>
          <w:lang w:bidi="bn-IN"/>
          <w14:ligatures w14:val="none"/>
        </w:rPr>
      </w:pPr>
      <w:r>
        <w:rPr>
          <w:rFonts w:ascii="Yu Gothic Medium" w:eastAsia="Yu Gothic Medium" w:hAnsi="Yu Gothic Medium" w:cs="DejaVu Sans"/>
          <w:b/>
          <w:bCs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6A303B5" wp14:editId="175D5A12">
            <wp:simplePos x="0" y="0"/>
            <wp:positionH relativeFrom="column">
              <wp:posOffset>3895724</wp:posOffset>
            </wp:positionH>
            <wp:positionV relativeFrom="paragraph">
              <wp:posOffset>238759</wp:posOffset>
            </wp:positionV>
            <wp:extent cx="962025" cy="962025"/>
            <wp:effectExtent l="76200" t="38100" r="85725" b="123825"/>
            <wp:wrapNone/>
            <wp:docPr id="715147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310A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Phone</w:t>
      </w:r>
      <w:r w:rsidR="0048310A" w:rsidRPr="00256DBA">
        <w:rPr>
          <w:rFonts w:ascii="Yu Gothic Medium" w:eastAsia="Yu Gothic Medium" w:hAnsi="Yu Gothic Medium" w:cs="Droid Serif"/>
          <w:b/>
          <w:color w:val="000000" w:themeColor="text1"/>
          <w:kern w:val="0"/>
          <w:sz w:val="20"/>
          <w:szCs w:val="20"/>
          <w:lang w:bidi="bn-IN"/>
          <w14:ligatures w14:val="none"/>
        </w:rPr>
        <w:t>:</w:t>
      </w:r>
      <w:r w:rsidR="00CF2654" w:rsidRPr="00256DBA">
        <w:rPr>
          <w:rFonts w:ascii="Yu Gothic Medium" w:eastAsia="Yu Gothic Medium" w:hAnsi="Yu Gothic Medium" w:cs="Droid Serif"/>
          <w:b/>
          <w:color w:val="000000" w:themeColor="text1"/>
          <w:kern w:val="0"/>
          <w:sz w:val="20"/>
          <w:szCs w:val="20"/>
          <w:lang w:bidi="bn-IN"/>
          <w14:ligatures w14:val="none"/>
        </w:rPr>
        <w:t xml:space="preserve"> </w:t>
      </w:r>
      <w:r w:rsidR="00666C67" w:rsidRPr="00256DBA">
        <w:rPr>
          <w:rFonts w:ascii="Yu Gothic Medium" w:eastAsia="Yu Gothic Medium" w:hAnsi="Yu Gothic Medium" w:cs="Droid Serif"/>
          <w:b/>
          <w:color w:val="000000" w:themeColor="text1"/>
          <w:kern w:val="0"/>
          <w:sz w:val="20"/>
          <w:szCs w:val="20"/>
          <w:lang w:bidi="bn-IN"/>
          <w14:ligatures w14:val="none"/>
        </w:rPr>
        <w:t>+880 1979 670601</w:t>
      </w:r>
      <w:r w:rsidR="009E6340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br/>
      </w:r>
      <w:r w:rsidR="00CF2654" w:rsidRPr="00256DBA">
        <w:rPr>
          <w:rFonts w:ascii="Yu Gothic Medium" w:eastAsia="Yu Gothic Medium" w:hAnsi="Yu Gothic Medium" w:cs="Droid Serif"/>
          <w:b/>
          <w:color w:val="000000" w:themeColor="text1"/>
          <w:kern w:val="0"/>
          <w:sz w:val="20"/>
          <w:szCs w:val="20"/>
          <w:lang w:bidi="bn-IN"/>
          <w14:ligatures w14:val="none"/>
        </w:rPr>
        <w:t xml:space="preserve">              </w:t>
      </w:r>
      <w:r w:rsidR="00F14EFA" w:rsidRPr="00256DBA">
        <w:rPr>
          <w:rFonts w:ascii="Yu Gothic Medium" w:eastAsia="Yu Gothic Medium" w:hAnsi="Yu Gothic Medium" w:cs="Droid Serif"/>
          <w:b/>
          <w:color w:val="000000" w:themeColor="text1"/>
          <w:kern w:val="0"/>
          <w:sz w:val="20"/>
          <w:szCs w:val="20"/>
          <w:lang w:bidi="bn-IN"/>
          <w14:ligatures w14:val="none"/>
        </w:rPr>
        <w:t>+880 1719 670601</w:t>
      </w:r>
      <w:r w:rsidR="00FB32BF" w:rsidRPr="00256DBA">
        <w:rPr>
          <w:rFonts w:ascii="Yu Gothic Medium" w:eastAsia="Yu Gothic Medium" w:hAnsi="Yu Gothic Medium" w:cs="Droid Serif"/>
          <w:b/>
          <w:bCs/>
          <w:noProof/>
          <w:color w:val="000000" w:themeColor="text1"/>
          <w:sz w:val="20"/>
          <w:szCs w:val="20"/>
        </w:rPr>
        <w:t xml:space="preserve"> </w:t>
      </w:r>
      <w:r w:rsidR="00666C67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br/>
      </w:r>
      <w:r w:rsidR="0048310A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Email:</w:t>
      </w:r>
      <w:r w:rsidR="00CF2654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</w:t>
      </w:r>
      <w:r w:rsidR="00666C67" w:rsidRPr="00256DBA">
        <w:rPr>
          <w:rFonts w:ascii="Yu Gothic Medium" w:eastAsia="Yu Gothic Medium" w:hAnsi="Yu Gothic Medium" w:cs="Droid Serif"/>
          <w:b/>
          <w:color w:val="000000" w:themeColor="text1"/>
          <w:kern w:val="0"/>
          <w:sz w:val="20"/>
          <w:szCs w:val="20"/>
          <w:lang w:bidi="bn-IN"/>
          <w14:ligatures w14:val="none"/>
        </w:rPr>
        <w:t>amin670bd@gmail.com</w:t>
      </w:r>
      <w:r w:rsidR="00F14EFA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</w:t>
      </w:r>
      <w:r w:rsidR="00666C67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br/>
      </w:r>
      <w:r w:rsidR="0048310A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Location:</w:t>
      </w:r>
      <w:r w:rsidR="00CF2654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</w:t>
      </w:r>
      <w:r w:rsidR="000E7DD3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Ashuliya, Savar</w:t>
      </w:r>
      <w:r w:rsidR="00F14EFA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,</w:t>
      </w:r>
      <w:r w:rsidR="00666C67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Dhaka, Bangladesh</w:t>
      </w:r>
      <w:r w:rsidR="00666C67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br/>
      </w:r>
      <w:r w:rsidR="0048310A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LinkedIn</w:t>
      </w:r>
      <w:r w:rsidR="00CF2654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: </w:t>
      </w:r>
      <w:r w:rsidR="00666C67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linkedin.com/in/aminur670bd</w:t>
      </w:r>
      <w:r w:rsidR="00F14EFA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br/>
      </w:r>
      <w:r w:rsidR="00CF2654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Website: </w:t>
      </w:r>
      <w:r w:rsidR="00F14EFA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https://amin670bd.github.io</w:t>
      </w:r>
      <w:r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ab/>
        <w:t xml:space="preserve">   </w:t>
      </w:r>
      <w:r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ab/>
      </w:r>
      <w:r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ab/>
      </w:r>
      <w:r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ab/>
        <w:t xml:space="preserve">   </w:t>
      </w:r>
      <w:r w:rsidR="009C5F7B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     WhatsApp QR</w:t>
      </w:r>
    </w:p>
    <w:p w14:paraId="7934F4C0" w14:textId="48968B60" w:rsidR="00666C67" w:rsidRPr="00256DBA" w:rsidRDefault="00666C67" w:rsidP="0035183A">
      <w:pPr>
        <w:pStyle w:val="Style4"/>
        <w:rPr>
          <w:rFonts w:ascii="Yu Gothic Medium" w:eastAsia="Yu Gothic Medium" w:hAnsi="Yu Gothic Medium"/>
        </w:rPr>
      </w:pPr>
      <w:r w:rsidRPr="00256DBA">
        <w:rPr>
          <w:rFonts w:ascii="Yu Gothic Medium" w:eastAsia="Yu Gothic Medium" w:hAnsi="Yu Gothic Medium"/>
        </w:rPr>
        <w:t>Career Objective</w:t>
      </w:r>
    </w:p>
    <w:p w14:paraId="7F9E51AC" w14:textId="1D8C3305" w:rsidR="00666C67" w:rsidRPr="00256DBA" w:rsidRDefault="00666C67" w:rsidP="0035183A">
      <w:pPr>
        <w:spacing w:line="276" w:lineRule="auto"/>
        <w:jc w:val="both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I offer a unique blend of creative, technical, and support-based services that span across IT support, ERP operations, digital systems, and administrative workflows. My goal is to contribute to a company’s IT infrastructure with hands-on experience in system maintenance, user support, and process improvement.</w:t>
      </w:r>
    </w:p>
    <w:p w14:paraId="3D5FBCD3" w14:textId="7B864E4D" w:rsidR="00666C67" w:rsidRPr="00256DBA" w:rsidRDefault="00C853C3" w:rsidP="0035183A">
      <w:pPr>
        <w:pStyle w:val="Style4"/>
        <w:rPr>
          <w:rFonts w:ascii="Yu Gothic Medium" w:eastAsia="Yu Gothic Medium" w:hAnsi="Yu Gothic Medium"/>
        </w:rPr>
      </w:pPr>
      <w:r w:rsidRPr="00256DBA">
        <w:rPr>
          <w:rFonts w:ascii="Yu Gothic Medium" w:eastAsia="Yu Gothic Medium" w:hAnsi="Yu Gothic Medium"/>
        </w:rPr>
        <w:t xml:space="preserve">Career </w:t>
      </w:r>
      <w:r w:rsidR="00666C67" w:rsidRPr="00256DBA">
        <w:rPr>
          <w:rFonts w:ascii="Yu Gothic Medium" w:eastAsia="Yu Gothic Medium" w:hAnsi="Yu Gothic Medium"/>
        </w:rPr>
        <w:t>Summary</w:t>
      </w:r>
    </w:p>
    <w:p w14:paraId="1B2425E9" w14:textId="67480978" w:rsidR="00FB32BF" w:rsidRPr="00256DBA" w:rsidRDefault="002408F3" w:rsidP="0035183A">
      <w:pPr>
        <w:spacing w:line="276" w:lineRule="auto"/>
        <w:jc w:val="both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Versatile IT &amp; Digital Operations Specialist with 7.5+ years of total experience (including 3.5+ years formal), supporting businesses through system administration, ERP operations, and technical support. Skilled in troubleshooting, hardware/software setup, ERP data entry, and user support. Adept at managing in-house workflows, enhancing digital visibility, and ensuring smooth technical and administrative operations.</w:t>
      </w:r>
    </w:p>
    <w:p w14:paraId="339E651A" w14:textId="2FE7A881" w:rsidR="00666C67" w:rsidRPr="00256DBA" w:rsidRDefault="00666C67" w:rsidP="0035183A">
      <w:pPr>
        <w:pStyle w:val="Style4"/>
        <w:rPr>
          <w:rFonts w:ascii="Yu Gothic Medium" w:eastAsia="Yu Gothic Medium" w:hAnsi="Yu Gothic Medium"/>
        </w:rPr>
      </w:pPr>
      <w:r w:rsidRPr="00256DBA">
        <w:rPr>
          <w:rFonts w:ascii="Yu Gothic Medium" w:eastAsia="Yu Gothic Medium" w:hAnsi="Yu Gothic Medium"/>
        </w:rPr>
        <w:t>Education</w:t>
      </w:r>
    </w:p>
    <w:p w14:paraId="5E996199" w14:textId="41181C3D" w:rsidR="00666C67" w:rsidRPr="00256DBA" w:rsidRDefault="00666C67" w:rsidP="0035183A">
      <w:pPr>
        <w:numPr>
          <w:ilvl w:val="0"/>
          <w:numId w:val="18"/>
        </w:numPr>
        <w:spacing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Diploma in Computer Engineering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br/>
        <w:t>Bogura Polytechnic Institute | CGPA: 2.92 / 4.00 | 2018</w:t>
      </w:r>
    </w:p>
    <w:p w14:paraId="5BCCF9ED" w14:textId="16380BD6" w:rsidR="00216F5E" w:rsidRPr="00256DBA" w:rsidRDefault="00666C67" w:rsidP="0035183A">
      <w:pPr>
        <w:numPr>
          <w:ilvl w:val="0"/>
          <w:numId w:val="18"/>
        </w:numPr>
        <w:spacing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S.S.C. (Vocational, ICT)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br/>
        <w:t>Naogaon Technical School &amp; College | GPA: 4.88 / 5.00 | 2013</w:t>
      </w:r>
    </w:p>
    <w:p w14:paraId="00A30D4A" w14:textId="77C7C9FF" w:rsidR="00666C67" w:rsidRPr="00256DBA" w:rsidRDefault="00666C67" w:rsidP="0035183A">
      <w:pPr>
        <w:pStyle w:val="Style4"/>
        <w:rPr>
          <w:rFonts w:ascii="Yu Gothic Medium" w:eastAsia="Yu Gothic Medium" w:hAnsi="Yu Gothic Medium"/>
        </w:rPr>
      </w:pPr>
      <w:r w:rsidRPr="00256DBA">
        <w:rPr>
          <w:rFonts w:ascii="Yu Gothic Medium" w:eastAsia="Yu Gothic Medium" w:hAnsi="Yu Gothic Medium"/>
        </w:rPr>
        <w:t>Trainings &amp; Courses</w:t>
      </w:r>
    </w:p>
    <w:p w14:paraId="0A4174FA" w14:textId="0C0E8D01" w:rsidR="00666C67" w:rsidRPr="00256DBA" w:rsidRDefault="00666C67" w:rsidP="0035183A">
      <w:pPr>
        <w:numPr>
          <w:ilvl w:val="0"/>
          <w:numId w:val="19"/>
        </w:numPr>
        <w:spacing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Web Design &amp; Development (</w:t>
      </w:r>
      <w:r w:rsidR="00CC71F2"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 xml:space="preserve">WordPress, </w:t>
      </w: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PHP &amp; MySQL)</w:t>
      </w:r>
      <w:r w:rsidR="00F14EFA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br/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Bangladesh IT Institute, Dhaka | 2017 | 3 months</w:t>
      </w:r>
    </w:p>
    <w:p w14:paraId="0C314AEE" w14:textId="5335EACB" w:rsidR="00666C67" w:rsidRPr="00256DBA" w:rsidRDefault="00666C67" w:rsidP="0035183A">
      <w:pPr>
        <w:numPr>
          <w:ilvl w:val="0"/>
          <w:numId w:val="19"/>
        </w:numPr>
        <w:spacing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Software Development (Win-Forms, C#.NET &amp; SQL Server)</w:t>
      </w:r>
      <w:r w:rsidR="00F14EFA"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br/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Smart Softwares</w:t>
      </w:r>
      <w:r w:rsidR="000D7522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&amp; Training Center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, Bogura | 2016 | 6 months</w:t>
      </w:r>
    </w:p>
    <w:p w14:paraId="5A143C9A" w14:textId="047BE208" w:rsidR="00666C67" w:rsidRPr="00256DBA" w:rsidRDefault="00666C67" w:rsidP="0035183A">
      <w:pPr>
        <w:numPr>
          <w:ilvl w:val="0"/>
          <w:numId w:val="19"/>
        </w:numPr>
        <w:spacing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Graphics Design (Photoshop &amp; Illustrator)</w:t>
      </w:r>
      <w:r w:rsidR="00F14EFA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br/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Rahim IT Solutions, Bogura | 2015 | 3 months</w:t>
      </w:r>
    </w:p>
    <w:p w14:paraId="5ED6AD2C" w14:textId="4F9E7CE2" w:rsidR="00216F5E" w:rsidRPr="00256DBA" w:rsidRDefault="00027832" w:rsidP="0035183A">
      <w:pPr>
        <w:numPr>
          <w:ilvl w:val="0"/>
          <w:numId w:val="19"/>
        </w:numPr>
        <w:spacing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CompTIA A+ (</w:t>
      </w:r>
      <w:r w:rsidR="00666C67"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 xml:space="preserve">Hardware, Software, </w:t>
      </w:r>
      <w:r w:rsidR="000D7522"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 xml:space="preserve">IT-ICT </w:t>
      </w: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 xml:space="preserve">&amp; </w:t>
      </w:r>
      <w:r w:rsidR="000D7522"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MS Office</w:t>
      </w:r>
      <w:r w:rsidR="00666C67"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)</w:t>
      </w:r>
      <w:r w:rsidR="00F14EFA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br/>
      </w:r>
      <w:r w:rsidR="00666C67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Opurbo Computers</w:t>
      </w:r>
      <w:r w:rsidR="000D7522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&amp; Training Center</w:t>
      </w:r>
      <w:r w:rsidR="00666C67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, Naogaon | 2013 | 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6</w:t>
      </w:r>
      <w:r w:rsidR="00666C67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months</w:t>
      </w:r>
    </w:p>
    <w:p w14:paraId="0A909A55" w14:textId="1EC03ADA" w:rsidR="00666C67" w:rsidRPr="00256DBA" w:rsidRDefault="00666C67" w:rsidP="0035183A">
      <w:pPr>
        <w:pStyle w:val="Style4"/>
        <w:rPr>
          <w:rFonts w:ascii="Yu Gothic Medium" w:eastAsia="Yu Gothic Medium" w:hAnsi="Yu Gothic Medium"/>
        </w:rPr>
      </w:pPr>
      <w:r w:rsidRPr="00256DBA">
        <w:rPr>
          <w:rFonts w:ascii="Yu Gothic Medium" w:eastAsia="Yu Gothic Medium" w:hAnsi="Yu Gothic Medium"/>
        </w:rPr>
        <w:lastRenderedPageBreak/>
        <w:t>Employment History</w:t>
      </w:r>
    </w:p>
    <w:p w14:paraId="687D6CC4" w14:textId="161569B2" w:rsidR="00666C67" w:rsidRPr="00CC2285" w:rsidRDefault="00CC2285" w:rsidP="00BB00D7">
      <w:pPr>
        <w:pStyle w:val="ListParagraph"/>
        <w:numPr>
          <w:ilvl w:val="0"/>
          <w:numId w:val="36"/>
        </w:numPr>
        <w:spacing w:before="120" w:after="0" w:line="276" w:lineRule="auto"/>
        <w:outlineLvl w:val="2"/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CC2285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Sr. Officer (In-Charge, Barcode)</w:t>
      </w:r>
      <w:r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 xml:space="preserve"> </w:t>
      </w:r>
      <w:r w:rsidR="0071278C" w:rsidRPr="00CC2285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– </w:t>
      </w:r>
      <w:r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Current Job</w:t>
      </w:r>
    </w:p>
    <w:p w14:paraId="2EC29CC1" w14:textId="6BBA4D01" w:rsidR="00666C67" w:rsidRPr="00256DBA" w:rsidRDefault="00666C67" w:rsidP="0035183A">
      <w:pPr>
        <w:spacing w:after="0" w:line="276" w:lineRule="auto"/>
        <w:ind w:left="360" w:firstLine="360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Dhaka Thai</w:t>
      </w:r>
      <w:r w:rsidR="00ED6D2A"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 xml:space="preserve"> ALCOMAXX</w:t>
      </w: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 xml:space="preserve"> PLC, Ashuliya,</w:t>
      </w:r>
      <w:r w:rsidR="00ED6D2A"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 xml:space="preserve"> Savar,</w:t>
      </w: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 xml:space="preserve"> Dhaka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| Sep 2025 – Present</w:t>
      </w:r>
    </w:p>
    <w:p w14:paraId="5042B044" w14:textId="77777777" w:rsidR="00557B00" w:rsidRPr="00256DBA" w:rsidRDefault="00557B00" w:rsidP="0035183A">
      <w:pPr>
        <w:numPr>
          <w:ilvl w:val="0"/>
          <w:numId w:val="20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kern w:val="0"/>
          <w:sz w:val="20"/>
          <w:szCs w:val="20"/>
          <w:lang w:bidi="bn-IN"/>
          <w14:ligatures w14:val="none"/>
        </w:rPr>
        <w:t>Lead barcode operations, ensuring accurate product labeling, bundling, Production coordination.</w:t>
      </w:r>
    </w:p>
    <w:p w14:paraId="276F8015" w14:textId="2647C73B" w:rsidR="00557B00" w:rsidRPr="00256DBA" w:rsidRDefault="00557B00" w:rsidP="0035183A">
      <w:pPr>
        <w:numPr>
          <w:ilvl w:val="0"/>
          <w:numId w:val="20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kern w:val="0"/>
          <w:sz w:val="20"/>
          <w:szCs w:val="20"/>
          <w:lang w:bidi="bn-IN"/>
          <w14:ligatures w14:val="none"/>
        </w:rPr>
        <w:t xml:space="preserve">Strengthened system by overseeing troubleshooting and utility </w:t>
      </w:r>
      <w:r w:rsidR="00820D2E" w:rsidRPr="00256DBA">
        <w:rPr>
          <w:rFonts w:ascii="Yu Gothic Medium" w:eastAsia="Yu Gothic Medium" w:hAnsi="Yu Gothic Medium" w:cs="Droid Serif"/>
          <w:kern w:val="0"/>
          <w:sz w:val="20"/>
          <w:szCs w:val="20"/>
          <w:lang w:bidi="bn-IN"/>
          <w14:ligatures w14:val="none"/>
        </w:rPr>
        <w:t>software</w:t>
      </w:r>
      <w:r w:rsidRPr="00256DBA">
        <w:rPr>
          <w:rFonts w:ascii="Yu Gothic Medium" w:eastAsia="Yu Gothic Medium" w:hAnsi="Yu Gothic Medium" w:cs="Droid Serif"/>
          <w:kern w:val="0"/>
          <w:sz w:val="20"/>
          <w:szCs w:val="20"/>
          <w:lang w:bidi="bn-IN"/>
          <w14:ligatures w14:val="none"/>
        </w:rPr>
        <w:t>, printer and IT issues.</w:t>
      </w:r>
    </w:p>
    <w:p w14:paraId="7B79285A" w14:textId="65B980D6" w:rsidR="00666C67" w:rsidRPr="00256DBA" w:rsidRDefault="00557B00" w:rsidP="0035183A">
      <w:pPr>
        <w:numPr>
          <w:ilvl w:val="0"/>
          <w:numId w:val="20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kern w:val="0"/>
          <w:sz w:val="20"/>
          <w:szCs w:val="20"/>
          <w:lang w:bidi="bn-IN"/>
          <w14:ligatures w14:val="none"/>
        </w:rPr>
        <w:t xml:space="preserve">Improved workflow efficiency and reduced downtime through troubleshooting the barcode 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systems</w:t>
      </w:r>
      <w:r w:rsidRPr="00256DBA">
        <w:rPr>
          <w:rFonts w:ascii="Yu Gothic Medium" w:eastAsia="Yu Gothic Medium" w:hAnsi="Yu Gothic Medium" w:cs="Droid Serif"/>
          <w:kern w:val="0"/>
          <w:sz w:val="20"/>
          <w:szCs w:val="20"/>
          <w:lang w:bidi="bn-IN"/>
          <w14:ligatures w14:val="none"/>
        </w:rPr>
        <w:t>.</w:t>
      </w:r>
    </w:p>
    <w:p w14:paraId="720E0B30" w14:textId="19B81A07" w:rsidR="00666C67" w:rsidRPr="00256DBA" w:rsidRDefault="00666C67" w:rsidP="0035183A">
      <w:pPr>
        <w:pStyle w:val="ListParagraph"/>
        <w:numPr>
          <w:ilvl w:val="0"/>
          <w:numId w:val="36"/>
        </w:numPr>
        <w:spacing w:before="120" w:after="0" w:line="276" w:lineRule="auto"/>
        <w:outlineLvl w:val="2"/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Officer – IT (G-Pro)</w:t>
      </w:r>
    </w:p>
    <w:p w14:paraId="1FD03271" w14:textId="77777777" w:rsidR="00666C67" w:rsidRPr="00256DBA" w:rsidRDefault="00666C67" w:rsidP="0035183A">
      <w:pPr>
        <w:spacing w:after="0" w:line="276" w:lineRule="auto"/>
        <w:ind w:left="360" w:firstLine="360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Keya Cosmetic Ltd., Gazipur, Dhaka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| May 2022 – Jul 2025</w:t>
      </w:r>
    </w:p>
    <w:p w14:paraId="112BD239" w14:textId="2DAC9D02" w:rsidR="00666C67" w:rsidRPr="00256DBA" w:rsidRDefault="00666C67" w:rsidP="0035183A">
      <w:pPr>
        <w:numPr>
          <w:ilvl w:val="0"/>
          <w:numId w:val="21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Administer GPRO ERP modules: cutting, store, production, payroll, inventory</w:t>
      </w:r>
    </w:p>
    <w:p w14:paraId="592C9EE3" w14:textId="0CC29C8F" w:rsidR="00666C67" w:rsidRPr="00256DBA" w:rsidRDefault="00666C67" w:rsidP="0035183A">
      <w:pPr>
        <w:numPr>
          <w:ilvl w:val="0"/>
          <w:numId w:val="21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Configure and troubleshoot PCs, printers, and network</w:t>
      </w:r>
    </w:p>
    <w:p w14:paraId="1FD83D90" w14:textId="77777777" w:rsidR="00666C67" w:rsidRPr="00256DBA" w:rsidRDefault="00666C67" w:rsidP="0035183A">
      <w:pPr>
        <w:numPr>
          <w:ilvl w:val="0"/>
          <w:numId w:val="21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Manage RFID &amp; barcode ERP systems for RMG factory</w:t>
      </w:r>
    </w:p>
    <w:p w14:paraId="45BE81A6" w14:textId="4A6948E4" w:rsidR="00666C67" w:rsidRPr="00256DBA" w:rsidRDefault="00CF64FF" w:rsidP="0035183A">
      <w:pPr>
        <w:numPr>
          <w:ilvl w:val="0"/>
          <w:numId w:val="21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Provide </w:t>
      </w:r>
      <w:r w:rsidR="00666C67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IT support across </w:t>
      </w:r>
      <w:r w:rsidR="00714A17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3</w:t>
      </w:r>
      <w:r w:rsidR="00666C67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0+ workstations</w:t>
      </w:r>
    </w:p>
    <w:p w14:paraId="388089F5" w14:textId="5DCECEFF" w:rsidR="00666C67" w:rsidRPr="00256DBA" w:rsidRDefault="00666C67" w:rsidP="0035183A">
      <w:pPr>
        <w:pStyle w:val="ListParagraph"/>
        <w:numPr>
          <w:ilvl w:val="0"/>
          <w:numId w:val="36"/>
        </w:numPr>
        <w:spacing w:before="120" w:after="0" w:line="276" w:lineRule="auto"/>
        <w:outlineLvl w:val="2"/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 xml:space="preserve">IT </w:t>
      </w:r>
      <w:r w:rsidR="00ED6D2A"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Assistant</w:t>
      </w:r>
    </w:p>
    <w:p w14:paraId="36394EE0" w14:textId="7CDB7B44" w:rsidR="00666C67" w:rsidRPr="00256DBA" w:rsidRDefault="00666C67" w:rsidP="0035183A">
      <w:pPr>
        <w:spacing w:after="0" w:line="276" w:lineRule="auto"/>
        <w:ind w:left="360" w:firstLine="360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 xml:space="preserve">Rahamat Sweaters Ltd., </w:t>
      </w:r>
      <w:r w:rsidR="000E7DD3"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Gazipur, Dhaka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| Jan 2022 – May 2022</w:t>
      </w:r>
    </w:p>
    <w:p w14:paraId="4F93BD2B" w14:textId="77777777" w:rsidR="00666C67" w:rsidRPr="00256DBA" w:rsidRDefault="00666C67" w:rsidP="0035183A">
      <w:pPr>
        <w:numPr>
          <w:ilvl w:val="0"/>
          <w:numId w:val="22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Design barcode/label for production and warehouse</w:t>
      </w:r>
    </w:p>
    <w:p w14:paraId="71CCF3A2" w14:textId="77777777" w:rsidR="00666C67" w:rsidRPr="00256DBA" w:rsidRDefault="00666C67" w:rsidP="0035183A">
      <w:pPr>
        <w:numPr>
          <w:ilvl w:val="0"/>
          <w:numId w:val="22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Execute ERP data entry and data synchronization</w:t>
      </w:r>
    </w:p>
    <w:p w14:paraId="5EAB85F6" w14:textId="7A5E25EB" w:rsidR="00666C67" w:rsidRPr="00256DBA" w:rsidRDefault="00666C67" w:rsidP="0035183A">
      <w:pPr>
        <w:pStyle w:val="ListParagraph"/>
        <w:numPr>
          <w:ilvl w:val="0"/>
          <w:numId w:val="36"/>
        </w:numPr>
        <w:spacing w:before="120" w:after="0" w:line="276" w:lineRule="auto"/>
        <w:outlineLvl w:val="2"/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Web Developer</w:t>
      </w:r>
      <w:r w:rsidR="000E7DD3"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 xml:space="preserve"> </w:t>
      </w:r>
    </w:p>
    <w:p w14:paraId="753F0ECC" w14:textId="3093DD48" w:rsidR="00666C67" w:rsidRPr="00256DBA" w:rsidRDefault="00666C67" w:rsidP="0035183A">
      <w:pPr>
        <w:spacing w:after="0" w:line="276" w:lineRule="auto"/>
        <w:ind w:left="360" w:firstLine="360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Faith Media Ltd., Mohakhali, Dhaka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| Jan 2021 – Jul 2021</w:t>
      </w:r>
    </w:p>
    <w:p w14:paraId="0F279F8C" w14:textId="77777777" w:rsidR="00666C67" w:rsidRPr="00256DBA" w:rsidRDefault="00666C67" w:rsidP="0035183A">
      <w:pPr>
        <w:numPr>
          <w:ilvl w:val="0"/>
          <w:numId w:val="23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Develop WordPress/WooCommerce websites</w:t>
      </w:r>
    </w:p>
    <w:p w14:paraId="7E208603" w14:textId="77777777" w:rsidR="00666C67" w:rsidRPr="00256DBA" w:rsidRDefault="00666C67" w:rsidP="0035183A">
      <w:pPr>
        <w:numPr>
          <w:ilvl w:val="0"/>
          <w:numId w:val="23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Create SEO-optimized content, product listings, and pricing</w:t>
      </w:r>
    </w:p>
    <w:p w14:paraId="40C21E38" w14:textId="77777777" w:rsidR="00666C67" w:rsidRPr="00256DBA" w:rsidRDefault="00666C67" w:rsidP="0035183A">
      <w:pPr>
        <w:numPr>
          <w:ilvl w:val="0"/>
          <w:numId w:val="23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Design infographics, banners, and website visuals</w:t>
      </w:r>
    </w:p>
    <w:p w14:paraId="720E315E" w14:textId="73588DEA" w:rsidR="00666C67" w:rsidRPr="00256DBA" w:rsidRDefault="00666C67" w:rsidP="0035183A">
      <w:pPr>
        <w:pStyle w:val="ListParagraph"/>
        <w:numPr>
          <w:ilvl w:val="0"/>
          <w:numId w:val="36"/>
        </w:numPr>
        <w:spacing w:before="120" w:after="0" w:line="276" w:lineRule="auto"/>
        <w:outlineLvl w:val="2"/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Remote IT Assistant to CEO</w:t>
      </w:r>
      <w:r w:rsidR="00ED6D2A"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 xml:space="preserve"> (Remote Job)</w:t>
      </w:r>
    </w:p>
    <w:p w14:paraId="2588D9FD" w14:textId="1DF7DB64" w:rsidR="00666C67" w:rsidRPr="00256DBA" w:rsidRDefault="00666C67" w:rsidP="0035183A">
      <w:pPr>
        <w:spacing w:after="0" w:line="276" w:lineRule="auto"/>
        <w:ind w:left="360" w:firstLine="360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 xml:space="preserve">TIC Accessories Inc., New York, USA 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| Jan 2020 – Dec 2020</w:t>
      </w:r>
    </w:p>
    <w:p w14:paraId="0E1F75B0" w14:textId="77777777" w:rsidR="00666C67" w:rsidRPr="00256DBA" w:rsidRDefault="00666C67" w:rsidP="0035183A">
      <w:pPr>
        <w:numPr>
          <w:ilvl w:val="0"/>
          <w:numId w:val="24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Manage Amazon/eBay inventory and product listings</w:t>
      </w:r>
    </w:p>
    <w:p w14:paraId="67F28BF2" w14:textId="705D782F" w:rsidR="00666C67" w:rsidRPr="00256DBA" w:rsidRDefault="00666C67" w:rsidP="0035183A">
      <w:pPr>
        <w:numPr>
          <w:ilvl w:val="0"/>
          <w:numId w:val="24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Automate Excel reports and</w:t>
      </w:r>
      <w:r w:rsidR="0071278C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Email Marketing 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for sales </w:t>
      </w:r>
    </w:p>
    <w:p w14:paraId="5EEFA6CB" w14:textId="06B9B935" w:rsidR="00666C67" w:rsidRPr="00256DBA" w:rsidRDefault="00666C67" w:rsidP="0035183A">
      <w:pPr>
        <w:numPr>
          <w:ilvl w:val="0"/>
          <w:numId w:val="24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Provide remote IT support via </w:t>
      </w:r>
      <w:r w:rsidR="0071278C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Anydesk, 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TeamViewer </w:t>
      </w:r>
      <w:r w:rsidR="0071278C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to </w:t>
      </w:r>
      <w:r w:rsidR="0071278C"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New York</w:t>
      </w:r>
      <w:r w:rsidR="0071278C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Office</w:t>
      </w:r>
    </w:p>
    <w:p w14:paraId="2ADE9875" w14:textId="0FBFA898" w:rsidR="00666C67" w:rsidRPr="00256DBA" w:rsidRDefault="00666C67" w:rsidP="0035183A">
      <w:pPr>
        <w:pStyle w:val="ListParagraph"/>
        <w:numPr>
          <w:ilvl w:val="0"/>
          <w:numId w:val="36"/>
        </w:numPr>
        <w:spacing w:before="120" w:after="0" w:line="276" w:lineRule="auto"/>
        <w:outlineLvl w:val="2"/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ICT Teacher &amp; IT Trainer</w:t>
      </w:r>
    </w:p>
    <w:p w14:paraId="388B8AC2" w14:textId="77777777" w:rsidR="00666C67" w:rsidRPr="00256DBA" w:rsidRDefault="00666C67" w:rsidP="0035183A">
      <w:pPr>
        <w:spacing w:after="0" w:line="276" w:lineRule="auto"/>
        <w:ind w:left="360" w:firstLine="360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EEE &amp; IT Training Center, Naogaon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| Jul 2019 – Dec 2019</w:t>
      </w:r>
    </w:p>
    <w:p w14:paraId="5C570E8A" w14:textId="77777777" w:rsidR="00666C67" w:rsidRPr="00256DBA" w:rsidRDefault="00666C67" w:rsidP="0035183A">
      <w:pPr>
        <w:numPr>
          <w:ilvl w:val="0"/>
          <w:numId w:val="25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Train SSC &amp; HSC students in MS Office, programming, and hardware troubleshooting</w:t>
      </w:r>
    </w:p>
    <w:p w14:paraId="12D5AAB6" w14:textId="23C56521" w:rsidR="00666C67" w:rsidRPr="00256DBA" w:rsidRDefault="00666C67" w:rsidP="0035183A">
      <w:pPr>
        <w:numPr>
          <w:ilvl w:val="0"/>
          <w:numId w:val="25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Develop practical IT modules for </w:t>
      </w:r>
      <w:r w:rsidR="0071278C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SSC &amp; HSC students</w:t>
      </w:r>
    </w:p>
    <w:p w14:paraId="5ECD618B" w14:textId="5E4CB7A0" w:rsidR="009E6340" w:rsidRPr="00256DBA" w:rsidRDefault="00666C67" w:rsidP="0035183A">
      <w:pPr>
        <w:numPr>
          <w:ilvl w:val="0"/>
          <w:numId w:val="25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Guide hands-on learning for foundational tech skills</w:t>
      </w:r>
    </w:p>
    <w:p w14:paraId="49B7BBCA" w14:textId="3316B393" w:rsidR="00666C67" w:rsidRPr="00256DBA" w:rsidRDefault="00666C67" w:rsidP="0035183A">
      <w:pPr>
        <w:pStyle w:val="ListParagraph"/>
        <w:numPr>
          <w:ilvl w:val="0"/>
          <w:numId w:val="36"/>
        </w:numPr>
        <w:spacing w:before="120" w:after="0" w:line="276" w:lineRule="auto"/>
        <w:outlineLvl w:val="2"/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IT Assistant</w:t>
      </w:r>
    </w:p>
    <w:p w14:paraId="28AC1BEF" w14:textId="77777777" w:rsidR="00666C67" w:rsidRPr="00256DBA" w:rsidRDefault="00666C67" w:rsidP="0035183A">
      <w:pPr>
        <w:spacing w:after="0" w:line="276" w:lineRule="auto"/>
        <w:ind w:left="360" w:firstLine="360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ZSN Computers, Naogaon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| Jul 2018 – Dec 2018</w:t>
      </w:r>
    </w:p>
    <w:p w14:paraId="6DB87AB6" w14:textId="46358916" w:rsidR="00666C67" w:rsidRPr="00256DBA" w:rsidRDefault="00666C67" w:rsidP="00256DBA">
      <w:pPr>
        <w:numPr>
          <w:ilvl w:val="0"/>
          <w:numId w:val="26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Assemble PCs and install operating systems and drivers</w:t>
      </w:r>
      <w:r w:rsidR="00256DBA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and resolve technical issues</w:t>
      </w:r>
    </w:p>
    <w:p w14:paraId="59487E9E" w14:textId="71C3BD72" w:rsidR="00666C67" w:rsidRPr="00256DBA" w:rsidRDefault="00666C67" w:rsidP="00256DBA">
      <w:pPr>
        <w:numPr>
          <w:ilvl w:val="0"/>
          <w:numId w:val="26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Provide hardware/software support and PC troubleshooting</w:t>
      </w:r>
      <w:r w:rsidR="00256DBA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Maintain system performance</w:t>
      </w:r>
    </w:p>
    <w:p w14:paraId="5869E7B3" w14:textId="5E0972B2" w:rsidR="00216F5E" w:rsidRPr="00256DBA" w:rsidRDefault="00216F5E" w:rsidP="0035183A">
      <w:pPr>
        <w:pStyle w:val="Style4"/>
        <w:rPr>
          <w:rFonts w:ascii="Yu Gothic Medium" w:eastAsia="Yu Gothic Medium" w:hAnsi="Yu Gothic Medium"/>
        </w:rPr>
      </w:pPr>
      <w:r w:rsidRPr="00256DBA">
        <w:rPr>
          <w:rFonts w:ascii="Yu Gothic Medium" w:eastAsia="Yu Gothic Medium" w:hAnsi="Yu Gothic Medium"/>
        </w:rPr>
        <w:lastRenderedPageBreak/>
        <w:t>Projects &amp; Work</w:t>
      </w:r>
      <w:r w:rsidR="007A5C21">
        <w:rPr>
          <w:rFonts w:ascii="Yu Gothic Medium" w:eastAsia="Yu Gothic Medium" w:hAnsi="Yu Gothic Medium"/>
        </w:rPr>
        <w:t>s</w:t>
      </w:r>
    </w:p>
    <w:p w14:paraId="2420835B" w14:textId="5A7C3CB1" w:rsidR="00216F5E" w:rsidRPr="00256DBA" w:rsidRDefault="00216F5E" w:rsidP="00CF64FF">
      <w:pPr>
        <w:numPr>
          <w:ilvl w:val="0"/>
          <w:numId w:val="38"/>
        </w:numPr>
        <w:spacing w:before="120"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ERP Systems</w:t>
      </w:r>
      <w:r w:rsidR="00944E6B"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, Excel/</w:t>
      </w: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Data Entry/Barcode: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</w:t>
      </w:r>
    </w:p>
    <w:p w14:paraId="71EA953E" w14:textId="5D67A919" w:rsidR="00216F5E" w:rsidRPr="00256DBA" w:rsidRDefault="00216F5E" w:rsidP="0035183A">
      <w:pPr>
        <w:numPr>
          <w:ilvl w:val="1"/>
          <w:numId w:val="38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GPRO ERP</w:t>
      </w:r>
      <w:r w:rsidR="00820D2E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- IT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support, RFID tag generation, barcode label printing</w:t>
      </w:r>
      <w:r w:rsidR="00820D2E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, ID card providing</w:t>
      </w:r>
    </w:p>
    <w:p w14:paraId="7C5D5CC5" w14:textId="5A5277BE" w:rsidR="00216F5E" w:rsidRPr="00256DBA" w:rsidRDefault="00216F5E" w:rsidP="0035183A">
      <w:pPr>
        <w:numPr>
          <w:ilvl w:val="1"/>
          <w:numId w:val="38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Barcode Automation Ltd., Barcode </w:t>
      </w:r>
      <w:r w:rsidR="00820D2E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ERP, Web Application </w:t>
      </w:r>
    </w:p>
    <w:p w14:paraId="481E852F" w14:textId="30ABFB7A" w:rsidR="00216F5E" w:rsidRPr="00256DBA" w:rsidRDefault="00820D2E" w:rsidP="00790E8C">
      <w:pPr>
        <w:numPr>
          <w:ilvl w:val="1"/>
          <w:numId w:val="38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Lighthouse ERP, Light House Barcode Web-application</w:t>
      </w:r>
    </w:p>
    <w:p w14:paraId="50DB4AB7" w14:textId="391D0F1C" w:rsidR="00820D2E" w:rsidRPr="00256DBA" w:rsidRDefault="00820D2E" w:rsidP="00790E8C">
      <w:pPr>
        <w:numPr>
          <w:ilvl w:val="1"/>
          <w:numId w:val="38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TIC Warehouse App, warehouse management software for TIC Accessories INC.</w:t>
      </w:r>
    </w:p>
    <w:p w14:paraId="0A263615" w14:textId="77777777" w:rsidR="00216F5E" w:rsidRPr="00256DBA" w:rsidRDefault="00216F5E" w:rsidP="00CF64FF">
      <w:pPr>
        <w:numPr>
          <w:ilvl w:val="0"/>
          <w:numId w:val="38"/>
        </w:numPr>
        <w:spacing w:before="120" w:after="0" w:line="276" w:lineRule="auto"/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IT Support &amp; Maintenance</w:t>
      </w:r>
    </w:p>
    <w:p w14:paraId="76F58BB5" w14:textId="373A4D9A" w:rsidR="00216F5E" w:rsidRPr="00256DBA" w:rsidRDefault="00216F5E" w:rsidP="00790E8C">
      <w:pPr>
        <w:numPr>
          <w:ilvl w:val="1"/>
          <w:numId w:val="38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DhakaThai Alcomaxx PLC-</w:t>
      </w:r>
      <w:r w:rsidR="00820D2E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In house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</w:t>
      </w:r>
      <w:r w:rsidR="00820D2E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mid-level Quick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</w:t>
      </w:r>
      <w:r w:rsidR="00820D2E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IT Support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, Tools Development</w:t>
      </w:r>
      <w:r w:rsidR="00820D2E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,</w:t>
      </w:r>
    </w:p>
    <w:p w14:paraId="44FD94EA" w14:textId="0554B8E8" w:rsidR="00216F5E" w:rsidRPr="00256DBA" w:rsidRDefault="00216F5E" w:rsidP="00790E8C">
      <w:pPr>
        <w:numPr>
          <w:ilvl w:val="1"/>
          <w:numId w:val="38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Keya Group [IT-GPRO] – IT Support, OS, ERP, Maintenance</w:t>
      </w:r>
      <w:r w:rsidR="00820D2E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, RJ-6 MOXA Network &amp; Devices Manage</w:t>
      </w:r>
    </w:p>
    <w:p w14:paraId="4F46C014" w14:textId="77777777" w:rsidR="00216F5E" w:rsidRPr="00256DBA" w:rsidRDefault="00216F5E" w:rsidP="00790E8C">
      <w:pPr>
        <w:numPr>
          <w:ilvl w:val="1"/>
          <w:numId w:val="38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TIC Accessories Inc. – Remote IT Support to New-York office</w:t>
      </w:r>
    </w:p>
    <w:p w14:paraId="6843AEC2" w14:textId="77777777" w:rsidR="00216F5E" w:rsidRPr="00256DBA" w:rsidRDefault="00216F5E" w:rsidP="00790E8C">
      <w:pPr>
        <w:numPr>
          <w:ilvl w:val="1"/>
          <w:numId w:val="38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B. P. I. Innovation Lab – Software, Hardware, network setup</w:t>
      </w:r>
    </w:p>
    <w:p w14:paraId="07942D1C" w14:textId="77777777" w:rsidR="00216F5E" w:rsidRPr="00256DBA" w:rsidRDefault="00216F5E" w:rsidP="00790E8C">
      <w:pPr>
        <w:numPr>
          <w:ilvl w:val="1"/>
          <w:numId w:val="38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Naogaon Tech. School Lab – PC Software/Hardware Setup</w:t>
      </w:r>
    </w:p>
    <w:p w14:paraId="5A933C79" w14:textId="77777777" w:rsidR="00216F5E" w:rsidRPr="00256DBA" w:rsidRDefault="00216F5E" w:rsidP="00CF64FF">
      <w:pPr>
        <w:numPr>
          <w:ilvl w:val="0"/>
          <w:numId w:val="38"/>
        </w:numPr>
        <w:spacing w:before="120" w:after="0" w:line="276" w:lineRule="auto"/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Website &amp; E-Commerce Development</w:t>
      </w:r>
    </w:p>
    <w:p w14:paraId="5D83DBBA" w14:textId="77777777" w:rsidR="00216F5E" w:rsidRPr="00256DBA" w:rsidRDefault="00216F5E" w:rsidP="00790E8C">
      <w:pPr>
        <w:numPr>
          <w:ilvl w:val="1"/>
          <w:numId w:val="38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Faith IT – Agency Portfolio website for Faith Media Ltd.</w:t>
      </w:r>
    </w:p>
    <w:p w14:paraId="26914C62" w14:textId="77777777" w:rsidR="00216F5E" w:rsidRPr="00256DBA" w:rsidRDefault="00216F5E" w:rsidP="00790E8C">
      <w:pPr>
        <w:numPr>
          <w:ilvl w:val="1"/>
          <w:numId w:val="38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Gontobbo Express – Logistics platform</w:t>
      </w:r>
    </w:p>
    <w:p w14:paraId="2F2C0EF7" w14:textId="77777777" w:rsidR="00216F5E" w:rsidRPr="00256DBA" w:rsidRDefault="00216F5E" w:rsidP="00790E8C">
      <w:pPr>
        <w:numPr>
          <w:ilvl w:val="1"/>
          <w:numId w:val="38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ChemByNavid – Payment, LMS, Content Update</w:t>
      </w:r>
    </w:p>
    <w:p w14:paraId="4846D885" w14:textId="77777777" w:rsidR="00216F5E" w:rsidRPr="00256DBA" w:rsidRDefault="00216F5E" w:rsidP="00790E8C">
      <w:pPr>
        <w:numPr>
          <w:ilvl w:val="1"/>
          <w:numId w:val="38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Rapid Supplies Inc. – Tech e-commerce by TIC.</w:t>
      </w:r>
    </w:p>
    <w:p w14:paraId="60ED4865" w14:textId="2EE1B2AB" w:rsidR="00216F5E" w:rsidRPr="00256DBA" w:rsidRDefault="00216F5E" w:rsidP="00790E8C">
      <w:pPr>
        <w:numPr>
          <w:ilvl w:val="1"/>
          <w:numId w:val="38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DifferentCafeBD, RealCafeBd – Café brand sites</w:t>
      </w:r>
    </w:p>
    <w:p w14:paraId="23900BE9" w14:textId="2135F144" w:rsidR="00820D2E" w:rsidRPr="00256DBA" w:rsidRDefault="00820D2E" w:rsidP="00790E8C">
      <w:pPr>
        <w:numPr>
          <w:ilvl w:val="1"/>
          <w:numId w:val="38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DifferentCafeBD – Café brand sites</w:t>
      </w:r>
    </w:p>
    <w:p w14:paraId="120FEF02" w14:textId="0491D83B" w:rsidR="00820D2E" w:rsidRPr="00256DBA" w:rsidRDefault="00216F5E" w:rsidP="00714A17">
      <w:pPr>
        <w:numPr>
          <w:ilvl w:val="1"/>
          <w:numId w:val="38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CosmicShopBd – Retail/wholesale online store </w:t>
      </w:r>
    </w:p>
    <w:p w14:paraId="2092F441" w14:textId="77777777" w:rsidR="00216F5E" w:rsidRPr="00256DBA" w:rsidRDefault="00216F5E" w:rsidP="00CF64FF">
      <w:pPr>
        <w:numPr>
          <w:ilvl w:val="0"/>
          <w:numId w:val="38"/>
        </w:numPr>
        <w:spacing w:before="120"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Software Development: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</w:t>
      </w:r>
    </w:p>
    <w:p w14:paraId="40B132B0" w14:textId="77777777" w:rsidR="00216F5E" w:rsidRPr="00256DBA" w:rsidRDefault="00216F5E" w:rsidP="00790E8C">
      <w:pPr>
        <w:numPr>
          <w:ilvl w:val="1"/>
          <w:numId w:val="38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Desktop App for Aluminum DIA Profile &amp; YAOHUA Digital Weight Scale. (C# &amp; Serial Port)</w:t>
      </w:r>
    </w:p>
    <w:p w14:paraId="68F251F1" w14:textId="77777777" w:rsidR="00216F5E" w:rsidRPr="00256DBA" w:rsidRDefault="00216F5E" w:rsidP="00790E8C">
      <w:pPr>
        <w:numPr>
          <w:ilvl w:val="1"/>
          <w:numId w:val="38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Tuition Management: Students info, fee, batch manage. (C# &amp; SQL Server Local DB)</w:t>
      </w:r>
    </w:p>
    <w:p w14:paraId="333E79BF" w14:textId="77777777" w:rsidR="00216F5E" w:rsidRPr="00256DBA" w:rsidRDefault="00216F5E" w:rsidP="00790E8C">
      <w:pPr>
        <w:numPr>
          <w:ilvl w:val="1"/>
          <w:numId w:val="38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TIC Warehouse App: Basic Warehouse Inventory software (PHP &amp; MySQL)</w:t>
      </w:r>
    </w:p>
    <w:p w14:paraId="40EF163B" w14:textId="22AA9138" w:rsidR="00216F5E" w:rsidRPr="00256DBA" w:rsidRDefault="00216F5E" w:rsidP="00714A17">
      <w:pPr>
        <w:numPr>
          <w:ilvl w:val="1"/>
          <w:numId w:val="38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Auto Bell 2.0: Automated bell system with TTS for school. (VB.net &amp; MS-AccesDB)</w:t>
      </w:r>
    </w:p>
    <w:p w14:paraId="2F349B7E" w14:textId="0536DAEA" w:rsidR="00216F5E" w:rsidRPr="00256DBA" w:rsidRDefault="00216F5E" w:rsidP="00790E8C">
      <w:pPr>
        <w:numPr>
          <w:ilvl w:val="1"/>
          <w:numId w:val="38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Res-Q &amp; Remote Control: C/C++ &amp; Arduino Firmware for robotic car &amp; C# Desktop App </w:t>
      </w:r>
      <w:r w:rsidR="0035183A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br/>
      </w:r>
    </w:p>
    <w:p w14:paraId="38239E07" w14:textId="2D8EF7A5" w:rsidR="00944E6B" w:rsidRPr="00256DBA" w:rsidRDefault="00216F5E" w:rsidP="00790E8C">
      <w:pPr>
        <w:numPr>
          <w:ilvl w:val="0"/>
          <w:numId w:val="38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Training &amp; Support: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Delivered IT training to 80+ students and supported 100+ users in ERP and office systems</w:t>
      </w:r>
    </w:p>
    <w:p w14:paraId="6FBE63D3" w14:textId="7D19308A" w:rsidR="00666C67" w:rsidRPr="00256DBA" w:rsidRDefault="00666C67" w:rsidP="00790E8C">
      <w:pPr>
        <w:pStyle w:val="Style4"/>
        <w:rPr>
          <w:rFonts w:ascii="Yu Gothic Medium" w:eastAsia="Yu Gothic Medium" w:hAnsi="Yu Gothic Medium"/>
        </w:rPr>
      </w:pPr>
      <w:r w:rsidRPr="00256DBA">
        <w:rPr>
          <w:rFonts w:ascii="Yu Gothic Medium" w:eastAsia="Yu Gothic Medium" w:hAnsi="Yu Gothic Medium"/>
        </w:rPr>
        <w:t>Professional Achievements</w:t>
      </w:r>
    </w:p>
    <w:p w14:paraId="2C055F59" w14:textId="6EDA5DF9" w:rsidR="007E465F" w:rsidRPr="00256DBA" w:rsidRDefault="007E465F" w:rsidP="00790E8C">
      <w:pPr>
        <w:pStyle w:val="ListParagraph"/>
        <w:numPr>
          <w:ilvl w:val="0"/>
          <w:numId w:val="34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sz w:val="20"/>
          <w:szCs w:val="20"/>
        </w:rPr>
        <w:t>Developed a desktop app for YAOHUA digital scale, reducing packing</w:t>
      </w:r>
      <w:r w:rsidR="00347F4A" w:rsidRPr="00256DBA">
        <w:rPr>
          <w:rFonts w:ascii="Yu Gothic Medium" w:eastAsia="Yu Gothic Medium" w:hAnsi="Yu Gothic Medium" w:cs="Droid Serif"/>
          <w:sz w:val="20"/>
          <w:szCs w:val="20"/>
        </w:rPr>
        <w:t xml:space="preserve"> production</w:t>
      </w:r>
      <w:r w:rsidRPr="00256DBA">
        <w:rPr>
          <w:rFonts w:ascii="Yu Gothic Medium" w:eastAsia="Yu Gothic Medium" w:hAnsi="Yu Gothic Medium" w:cs="Droid Serif"/>
          <w:sz w:val="20"/>
          <w:szCs w:val="20"/>
        </w:rPr>
        <w:t xml:space="preserve"> time by </w:t>
      </w:r>
      <w:r w:rsidRPr="00256DBA">
        <w:rPr>
          <w:rFonts w:ascii="Yu Gothic Medium" w:eastAsia="Yu Gothic Medium" w:hAnsi="Yu Gothic Medium" w:cs="Droid Serif"/>
          <w:b/>
          <w:bCs/>
          <w:sz w:val="20"/>
          <w:szCs w:val="20"/>
        </w:rPr>
        <w:t>60%</w:t>
      </w:r>
      <w:r w:rsidRPr="00256DBA">
        <w:rPr>
          <w:rFonts w:ascii="Yu Gothic Medium" w:eastAsia="Yu Gothic Medium" w:hAnsi="Yu Gothic Medium" w:cs="Droid Serif"/>
          <w:sz w:val="20"/>
          <w:szCs w:val="20"/>
        </w:rPr>
        <w:t xml:space="preserve"> and tripling</w:t>
      </w:r>
      <w:r w:rsidR="00347F4A" w:rsidRPr="00256DBA">
        <w:rPr>
          <w:rFonts w:ascii="Yu Gothic Medium" w:eastAsia="Yu Gothic Medium" w:hAnsi="Yu Gothic Medium" w:cs="Droid Serif"/>
          <w:sz w:val="20"/>
          <w:szCs w:val="20"/>
        </w:rPr>
        <w:t xml:space="preserve"> bundle</w:t>
      </w:r>
      <w:r w:rsidRPr="00256DBA">
        <w:rPr>
          <w:rFonts w:ascii="Yu Gothic Medium" w:eastAsia="Yu Gothic Medium" w:hAnsi="Yu Gothic Medium" w:cs="Droid Serif"/>
          <w:sz w:val="20"/>
          <w:szCs w:val="20"/>
        </w:rPr>
        <w:t xml:space="preserve"> QR label output from </w:t>
      </w:r>
      <w:r w:rsidRPr="00256DBA">
        <w:rPr>
          <w:rFonts w:ascii="Yu Gothic Medium" w:eastAsia="Yu Gothic Medium" w:hAnsi="Yu Gothic Medium" w:cs="Droid Serif"/>
          <w:b/>
          <w:bCs/>
          <w:sz w:val="20"/>
          <w:szCs w:val="20"/>
        </w:rPr>
        <w:t>2.5K</w:t>
      </w:r>
      <w:r w:rsidRPr="00256DBA">
        <w:rPr>
          <w:rFonts w:ascii="Yu Gothic Medium" w:eastAsia="Yu Gothic Medium" w:hAnsi="Yu Gothic Medium" w:cs="Droid Serif"/>
          <w:sz w:val="20"/>
          <w:szCs w:val="20"/>
        </w:rPr>
        <w:t xml:space="preserve"> to </w:t>
      </w:r>
      <w:r w:rsidR="00347F4A" w:rsidRPr="00256DBA">
        <w:rPr>
          <w:rFonts w:ascii="Yu Gothic Medium" w:eastAsia="Yu Gothic Medium" w:hAnsi="Yu Gothic Medium" w:cs="Droid Serif"/>
          <w:b/>
          <w:bCs/>
          <w:sz w:val="20"/>
          <w:szCs w:val="20"/>
        </w:rPr>
        <w:t>8</w:t>
      </w:r>
      <w:r w:rsidRPr="00256DBA">
        <w:rPr>
          <w:rFonts w:ascii="Yu Gothic Medium" w:eastAsia="Yu Gothic Medium" w:hAnsi="Yu Gothic Medium" w:cs="Droid Serif"/>
          <w:b/>
          <w:bCs/>
          <w:sz w:val="20"/>
          <w:szCs w:val="20"/>
        </w:rPr>
        <w:t>K+</w:t>
      </w:r>
      <w:r w:rsidRPr="00256DBA">
        <w:rPr>
          <w:rFonts w:ascii="Yu Gothic Medium" w:eastAsia="Yu Gothic Medium" w:hAnsi="Yu Gothic Medium" w:cs="Droid Serif"/>
          <w:sz w:val="20"/>
          <w:szCs w:val="20"/>
        </w:rPr>
        <w:t xml:space="preserve"> daily.</w:t>
      </w:r>
    </w:p>
    <w:p w14:paraId="1038A800" w14:textId="21A052B1" w:rsidR="009E6340" w:rsidRPr="00256DBA" w:rsidRDefault="009E6340" w:rsidP="00790E8C">
      <w:pPr>
        <w:pStyle w:val="ListParagraph"/>
        <w:numPr>
          <w:ilvl w:val="0"/>
          <w:numId w:val="34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Developed </w:t>
      </w: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1</w:t>
      </w:r>
      <w:r w:rsidR="00347F4A"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5</w:t>
      </w: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+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responsive websites and e-commerce platforms using WordPress</w:t>
      </w:r>
      <w:r w:rsidR="005F67E2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+ Elementor.</w:t>
      </w:r>
    </w:p>
    <w:p w14:paraId="3F89E56A" w14:textId="55EE4664" w:rsidR="00666C67" w:rsidRPr="00256DBA" w:rsidRDefault="00666C67" w:rsidP="00790E8C">
      <w:pPr>
        <w:pStyle w:val="ListParagraph"/>
        <w:numPr>
          <w:ilvl w:val="0"/>
          <w:numId w:val="34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Administered and trained</w:t>
      </w:r>
      <w:r w:rsidR="00347F4A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</w:t>
      </w:r>
      <w:r w:rsidR="00347F4A"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30+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users on ERP modules including HR, Payroll, Store, Inventory</w:t>
      </w:r>
      <w:r w:rsidR="005F67E2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.</w:t>
      </w:r>
    </w:p>
    <w:p w14:paraId="310F45E4" w14:textId="3551119E" w:rsidR="00216F5E" w:rsidRPr="00256DBA" w:rsidRDefault="00216F5E" w:rsidP="00790E8C">
      <w:pPr>
        <w:pStyle w:val="ListParagraph"/>
        <w:numPr>
          <w:ilvl w:val="0"/>
          <w:numId w:val="34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Nearly 1000+ end user issues solved all those years.</w:t>
      </w:r>
    </w:p>
    <w:p w14:paraId="2832E0C3" w14:textId="6AE8CD85" w:rsidR="00666C67" w:rsidRPr="00256DBA" w:rsidRDefault="00666C67" w:rsidP="00790E8C">
      <w:pPr>
        <w:pStyle w:val="ListParagraph"/>
        <w:numPr>
          <w:ilvl w:val="0"/>
          <w:numId w:val="34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lastRenderedPageBreak/>
        <w:t>Delivered IT training to 80+ students on MS Office and system troubleshooting</w:t>
      </w:r>
      <w:r w:rsidR="005F67E2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during session.</w:t>
      </w:r>
    </w:p>
    <w:p w14:paraId="42E556BB" w14:textId="3F5FDC12" w:rsidR="00666C67" w:rsidRPr="00256DBA" w:rsidRDefault="00666C67" w:rsidP="00790E8C">
      <w:pPr>
        <w:pStyle w:val="ListParagraph"/>
        <w:numPr>
          <w:ilvl w:val="0"/>
          <w:numId w:val="34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Managed </w:t>
      </w:r>
      <w:r w:rsidR="009E6340"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2</w:t>
      </w: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00+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SEO-optimized product listings for Amazon, eBay, and WooCommerce</w:t>
      </w:r>
    </w:p>
    <w:p w14:paraId="733D1F1E" w14:textId="4D8F19D5" w:rsidR="00666C67" w:rsidRPr="00256DBA" w:rsidRDefault="00666C67" w:rsidP="00790E8C">
      <w:pPr>
        <w:pStyle w:val="ListParagraph"/>
        <w:numPr>
          <w:ilvl w:val="0"/>
          <w:numId w:val="34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Res-</w:t>
      </w:r>
      <w:r w:rsidR="00256DBA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Q (</w:t>
      </w:r>
      <w:r w:rsidR="00790E8C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Robot Car with Sensor)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– </w:t>
      </w: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Champion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, BPI College Projects Fair 2017</w:t>
      </w:r>
    </w:p>
    <w:p w14:paraId="0ADFC447" w14:textId="2BBBB459" w:rsidR="00666C67" w:rsidRPr="00256DBA" w:rsidRDefault="00666C67" w:rsidP="00790E8C">
      <w:pPr>
        <w:pStyle w:val="ListParagraph"/>
        <w:numPr>
          <w:ilvl w:val="0"/>
          <w:numId w:val="34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BPI Virtual Institute – </w:t>
      </w: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Champion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, ICT Fair</w:t>
      </w:r>
      <w:r w:rsidR="005F67E2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-2017,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</w:t>
      </w:r>
      <w:r w:rsidR="004439B2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Bogura District &amp; 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Rajshahi Division</w:t>
      </w:r>
      <w:r w:rsidR="00561217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Level</w:t>
      </w:r>
    </w:p>
    <w:p w14:paraId="6331241E" w14:textId="4B812521" w:rsidR="00666C67" w:rsidRPr="00256DBA" w:rsidRDefault="00666C67" w:rsidP="0035183A">
      <w:pPr>
        <w:pStyle w:val="Style4"/>
        <w:rPr>
          <w:rFonts w:ascii="Yu Gothic Medium" w:eastAsia="Yu Gothic Medium" w:hAnsi="Yu Gothic Medium"/>
        </w:rPr>
      </w:pPr>
      <w:r w:rsidRPr="00256DBA">
        <w:rPr>
          <w:rFonts w:ascii="Yu Gothic Medium" w:eastAsia="Yu Gothic Medium" w:hAnsi="Yu Gothic Medium"/>
        </w:rPr>
        <w:t>Personal Information</w:t>
      </w:r>
    </w:p>
    <w:p w14:paraId="70E82651" w14:textId="645B49EB" w:rsidR="003817CD" w:rsidRPr="00256DBA" w:rsidRDefault="00666C67" w:rsidP="0035183A">
      <w:pPr>
        <w:pStyle w:val="ListParagraph"/>
        <w:numPr>
          <w:ilvl w:val="0"/>
          <w:numId w:val="33"/>
        </w:numPr>
        <w:spacing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Father: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Abul Kalam Azad</w:t>
      </w:r>
      <w:r w:rsidR="003817CD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ab/>
      </w:r>
      <w:r w:rsidR="003817CD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ab/>
      </w: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Mother:</w:t>
      </w:r>
      <w:r w:rsidR="003817CD"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 xml:space="preserve"> </w:t>
      </w:r>
      <w:r w:rsidR="003817CD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Mst.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Anju Ara</w:t>
      </w:r>
      <w:r w:rsidR="003817CD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ab/>
      </w:r>
      <w:r w:rsidR="00FB32BF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ab/>
      </w: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Date of Birth: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22/01/1997</w:t>
      </w:r>
    </w:p>
    <w:p w14:paraId="79B088F0" w14:textId="4398AFC9" w:rsidR="00666C67" w:rsidRPr="00256DBA" w:rsidRDefault="00666C67" w:rsidP="0035183A">
      <w:pPr>
        <w:pStyle w:val="ListParagraph"/>
        <w:numPr>
          <w:ilvl w:val="0"/>
          <w:numId w:val="33"/>
        </w:numPr>
        <w:spacing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Religion: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Islam</w:t>
      </w:r>
      <w:r w:rsidR="003817CD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ab/>
      </w:r>
      <w:r w:rsidR="003817CD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ab/>
      </w: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Blood Group: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O+</w:t>
      </w:r>
      <w:r w:rsidR="003817CD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ab/>
      </w:r>
      <w:r w:rsidR="003817CD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ab/>
      </w: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Height: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5’9”</w:t>
      </w:r>
      <w:r w:rsidR="003817CD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ab/>
      </w:r>
      <w:r w:rsidR="003817CD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ab/>
      </w: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Smoking: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No</w:t>
      </w:r>
    </w:p>
    <w:p w14:paraId="04826217" w14:textId="4E49BA08" w:rsidR="00666C67" w:rsidRPr="00256DBA" w:rsidRDefault="00666C67" w:rsidP="0035183A">
      <w:pPr>
        <w:pStyle w:val="ListParagraph"/>
        <w:numPr>
          <w:ilvl w:val="0"/>
          <w:numId w:val="33"/>
        </w:numPr>
        <w:spacing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Present Address: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</w:t>
      </w:r>
      <w:r w:rsidR="00CF2654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Ashuliya, Savar, Dhaka, Bangladesh</w:t>
      </w:r>
      <w:r w:rsidR="00790E8C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ab/>
      </w:r>
      <w:r w:rsidR="00790E8C" w:rsidRPr="00256DBA">
        <w:rPr>
          <w:rFonts w:ascii="Yu Gothic Medium" w:eastAsia="Yu Gothic Medium" w:hAnsi="Yu Gothic Medium" w:cs="Droid Serif"/>
          <w:b/>
          <w:color w:val="000000" w:themeColor="text1"/>
          <w:kern w:val="0"/>
          <w:sz w:val="20"/>
          <w:szCs w:val="20"/>
          <w:lang w:bidi="bn-IN"/>
          <w14:ligatures w14:val="none"/>
        </w:rPr>
        <w:t xml:space="preserve">Relationship: </w:t>
      </w:r>
      <w:r w:rsidR="00790E8C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Single</w:t>
      </w:r>
    </w:p>
    <w:p w14:paraId="18F9CC6C" w14:textId="77777777" w:rsidR="00666C67" w:rsidRPr="00256DBA" w:rsidRDefault="00666C67" w:rsidP="0035183A">
      <w:pPr>
        <w:pStyle w:val="ListParagraph"/>
        <w:numPr>
          <w:ilvl w:val="0"/>
          <w:numId w:val="33"/>
        </w:numPr>
        <w:spacing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Permanent Address: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Khaza Bakibillah (R.) Moholla, Komaygari, Naogaon Sadar, Naogaon, Rajshahi</w:t>
      </w:r>
    </w:p>
    <w:p w14:paraId="7BACE9BD" w14:textId="4B899E4A" w:rsidR="00666C67" w:rsidRPr="00256DBA" w:rsidRDefault="00666C67" w:rsidP="0035183A">
      <w:pPr>
        <w:pStyle w:val="Style4"/>
        <w:rPr>
          <w:rFonts w:ascii="Yu Gothic Medium" w:eastAsia="Yu Gothic Medium" w:hAnsi="Yu Gothic Medium"/>
        </w:rPr>
      </w:pPr>
      <w:r w:rsidRPr="00256DBA">
        <w:rPr>
          <w:rFonts w:ascii="Yu Gothic Medium" w:eastAsia="Yu Gothic Medium" w:hAnsi="Yu Gothic Medium"/>
        </w:rPr>
        <w:t>Languages</w:t>
      </w:r>
    </w:p>
    <w:p w14:paraId="6054E17A" w14:textId="4709ACC2" w:rsidR="00666C67" w:rsidRPr="00256DBA" w:rsidRDefault="00666C67" w:rsidP="0035183A">
      <w:pPr>
        <w:numPr>
          <w:ilvl w:val="0"/>
          <w:numId w:val="30"/>
        </w:numPr>
        <w:spacing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Bangla: Native</w:t>
      </w:r>
      <w:r w:rsidR="00671032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ab/>
      </w:r>
      <w:r w:rsidR="00671032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ab/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English: Fluent</w:t>
      </w:r>
      <w:r w:rsidR="00671032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ab/>
      </w:r>
      <w:r w:rsidR="00671032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ab/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Hindi: Intermediate</w:t>
      </w:r>
    </w:p>
    <w:p w14:paraId="42691FF6" w14:textId="40F4A015" w:rsidR="00666C67" w:rsidRPr="00256DBA" w:rsidRDefault="00666C67" w:rsidP="0035183A">
      <w:pPr>
        <w:pStyle w:val="Style4"/>
        <w:rPr>
          <w:rFonts w:ascii="Yu Gothic Medium" w:eastAsia="Yu Gothic Medium" w:hAnsi="Yu Gothic Medium"/>
        </w:rPr>
      </w:pPr>
      <w:r w:rsidRPr="00256DBA">
        <w:rPr>
          <w:rFonts w:ascii="Yu Gothic Medium" w:eastAsia="Yu Gothic Medium" w:hAnsi="Yu Gothic Medium"/>
        </w:rPr>
        <w:t>References</w:t>
      </w:r>
    </w:p>
    <w:p w14:paraId="55FBEF6A" w14:textId="77777777" w:rsidR="00666C67" w:rsidRPr="00256DBA" w:rsidRDefault="00666C67" w:rsidP="0035183A">
      <w:pPr>
        <w:numPr>
          <w:ilvl w:val="0"/>
          <w:numId w:val="31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Md. Mamunur Rashid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— Manager (IT, G-Pro), Keya Knit Composite Ltd. — 01906-472201</w:t>
      </w:r>
    </w:p>
    <w:p w14:paraId="3D1CA78D" w14:textId="77777777" w:rsidR="00666C67" w:rsidRPr="00256DBA" w:rsidRDefault="00666C67" w:rsidP="0035183A">
      <w:pPr>
        <w:numPr>
          <w:ilvl w:val="0"/>
          <w:numId w:val="31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Md. Al Amin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— Sr. Officer (IT, G-Pro), Keya Knit Composite Ltd. — 01521-447631</w:t>
      </w:r>
    </w:p>
    <w:p w14:paraId="0F54913C" w14:textId="77777777" w:rsidR="00666C67" w:rsidRPr="00256DBA" w:rsidRDefault="00666C67" w:rsidP="0035183A">
      <w:pPr>
        <w:numPr>
          <w:ilvl w:val="0"/>
          <w:numId w:val="31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Md. Abdur Rahim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— Head of Sales &amp; Marketing, Alpha.Net.Bd — 01712-685203</w:t>
      </w:r>
    </w:p>
    <w:p w14:paraId="3A546970" w14:textId="77777777" w:rsidR="00666C67" w:rsidRPr="00256DBA" w:rsidRDefault="00666C67" w:rsidP="0035183A">
      <w:pPr>
        <w:numPr>
          <w:ilvl w:val="0"/>
          <w:numId w:val="31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Md. Sagar Islam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— Production Coordinator, Casual Garments Ltd. — 01727-831168</w:t>
      </w:r>
    </w:p>
    <w:p w14:paraId="4EE1E18B" w14:textId="1C755E80" w:rsidR="00666C67" w:rsidRPr="00256DBA" w:rsidRDefault="00666C67" w:rsidP="0035183A">
      <w:pPr>
        <w:pStyle w:val="Style4"/>
        <w:rPr>
          <w:rFonts w:ascii="Yu Gothic Medium" w:eastAsia="Yu Gothic Medium" w:hAnsi="Yu Gothic Medium"/>
        </w:rPr>
      </w:pPr>
      <w:r w:rsidRPr="00256DBA">
        <w:rPr>
          <w:rFonts w:ascii="Yu Gothic Medium" w:eastAsia="Yu Gothic Medium" w:hAnsi="Yu Gothic Medium"/>
        </w:rPr>
        <w:t>Availability &amp; Salary</w:t>
      </w:r>
    </w:p>
    <w:p w14:paraId="4A96712E" w14:textId="7DF24E18" w:rsidR="00666C67" w:rsidRPr="00256DBA" w:rsidRDefault="00666C67" w:rsidP="0035183A">
      <w:pPr>
        <w:numPr>
          <w:ilvl w:val="0"/>
          <w:numId w:val="32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Available to start: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Immediately</w:t>
      </w:r>
    </w:p>
    <w:p w14:paraId="0880C9D5" w14:textId="407FDBB4" w:rsidR="00666C67" w:rsidRPr="00256DBA" w:rsidRDefault="00666C67" w:rsidP="0035183A">
      <w:pPr>
        <w:numPr>
          <w:ilvl w:val="0"/>
          <w:numId w:val="32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Open to relocation: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Yes</w:t>
      </w:r>
      <w:r w:rsidR="00C853C3" w:rsidRPr="00256DBA">
        <w:rPr>
          <w:rFonts w:ascii="Yu Gothic Medium" w:eastAsia="Yu Gothic Medium" w:hAnsi="Yu Gothic Medium" w:cs="Droid Serif"/>
          <w:b/>
          <w:bCs/>
          <w:noProof/>
          <w:color w:val="000000" w:themeColor="text1"/>
          <w:sz w:val="20"/>
          <w:szCs w:val="20"/>
        </w:rPr>
        <w:t xml:space="preserve"> </w:t>
      </w:r>
    </w:p>
    <w:p w14:paraId="4FCB94DE" w14:textId="05DD28FA" w:rsidR="00666C67" w:rsidRPr="00256DBA" w:rsidRDefault="00666C67" w:rsidP="0035183A">
      <w:pPr>
        <w:numPr>
          <w:ilvl w:val="0"/>
          <w:numId w:val="32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Current Salary: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</w:t>
      </w:r>
      <w:r w:rsidR="00CC2285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>21,800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BDT</w:t>
      </w:r>
    </w:p>
    <w:p w14:paraId="501AF418" w14:textId="1F9AD864" w:rsidR="00666C67" w:rsidRPr="00256DBA" w:rsidRDefault="00666C67" w:rsidP="0035183A">
      <w:pPr>
        <w:numPr>
          <w:ilvl w:val="0"/>
          <w:numId w:val="32"/>
        </w:num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color w:val="000000" w:themeColor="text1"/>
          <w:kern w:val="0"/>
          <w:sz w:val="20"/>
          <w:szCs w:val="20"/>
          <w:lang w:bidi="bn-IN"/>
          <w14:ligatures w14:val="none"/>
        </w:rPr>
        <w:t>Expected Salary:</w:t>
      </w: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  <w:t xml:space="preserve"> Negotiable</w:t>
      </w:r>
    </w:p>
    <w:p w14:paraId="6DC8318C" w14:textId="1D8E8BE9" w:rsidR="00DC4BE2" w:rsidRPr="00256DBA" w:rsidRDefault="00DC4BE2" w:rsidP="0035183A">
      <w:pPr>
        <w:pStyle w:val="Style4"/>
        <w:rPr>
          <w:rFonts w:ascii="Yu Gothic Medium" w:eastAsia="Yu Gothic Medium" w:hAnsi="Yu Gothic Medium"/>
        </w:rPr>
      </w:pPr>
      <w:r w:rsidRPr="00256DBA">
        <w:rPr>
          <w:rFonts w:ascii="Yu Gothic Medium" w:eastAsia="Yu Gothic Medium" w:hAnsi="Yu Gothic Medium"/>
        </w:rPr>
        <w:t>Declaration</w:t>
      </w:r>
    </w:p>
    <w:p w14:paraId="321EC140" w14:textId="77777777" w:rsidR="00CF64FF" w:rsidRPr="00256DBA" w:rsidRDefault="00DC4BE2" w:rsidP="0035183A">
      <w:pPr>
        <w:spacing w:after="0" w:line="276" w:lineRule="auto"/>
        <w:rPr>
          <w:rFonts w:ascii="Yu Gothic Medium" w:eastAsia="Yu Gothic Medium" w:hAnsi="Yu Gothic Medium" w:cs="Droid Serif"/>
          <w:kern w:val="0"/>
          <w:sz w:val="20"/>
          <w:szCs w:val="20"/>
          <w14:ligatures w14:val="none"/>
        </w:rPr>
      </w:pPr>
      <w:r w:rsidRPr="00256DBA">
        <w:rPr>
          <w:rFonts w:ascii="Yu Gothic Medium" w:eastAsia="Yu Gothic Medium" w:hAnsi="Yu Gothic Medium" w:cs="Droid Serif"/>
          <w:kern w:val="0"/>
          <w:sz w:val="20"/>
          <w:szCs w:val="20"/>
          <w14:ligatures w14:val="none"/>
        </w:rPr>
        <w:t>I hereby declare that the information provided above is true and accurate to the best of my knowledge.</w:t>
      </w:r>
    </w:p>
    <w:p w14:paraId="53BFA41D" w14:textId="6F0A0C85" w:rsidR="00CF64FF" w:rsidRPr="00256DBA" w:rsidRDefault="00CF64FF" w:rsidP="0035183A">
      <w:pPr>
        <w:spacing w:after="0" w:line="276" w:lineRule="auto"/>
        <w:rPr>
          <w:rFonts w:ascii="Yu Gothic Medium" w:eastAsia="Yu Gothic Medium" w:hAnsi="Yu Gothic Medium" w:cs="Droid Serif"/>
          <w:kern w:val="0"/>
          <w:sz w:val="20"/>
          <w:szCs w:val="20"/>
          <w14:ligatures w14:val="none"/>
        </w:rPr>
      </w:pPr>
    </w:p>
    <w:p w14:paraId="196E8A3C" w14:textId="302AE198" w:rsidR="00CF64FF" w:rsidRPr="00256DBA" w:rsidRDefault="00CF64FF" w:rsidP="0035183A">
      <w:pPr>
        <w:spacing w:after="0" w:line="276" w:lineRule="auto"/>
        <w:rPr>
          <w:rFonts w:ascii="Yu Gothic Medium" w:eastAsia="Yu Gothic Medium" w:hAnsi="Yu Gothic Medium" w:cs="Droid Serif"/>
          <w:kern w:val="0"/>
          <w:sz w:val="20"/>
          <w:szCs w:val="20"/>
          <w14:ligatures w14:val="none"/>
        </w:rPr>
      </w:pPr>
    </w:p>
    <w:p w14:paraId="387FC156" w14:textId="523A7FF8" w:rsidR="00CF64FF" w:rsidRPr="00256DBA" w:rsidRDefault="00CF64FF" w:rsidP="0035183A">
      <w:pPr>
        <w:spacing w:after="0" w:line="276" w:lineRule="auto"/>
        <w:rPr>
          <w:rFonts w:ascii="Yu Gothic Medium" w:eastAsia="Yu Gothic Medium" w:hAnsi="Yu Gothic Medium" w:cs="Droid Serif"/>
          <w:kern w:val="0"/>
          <w:sz w:val="20"/>
          <w:szCs w:val="20"/>
          <w14:ligatures w14:val="none"/>
        </w:rPr>
      </w:pPr>
      <w:r w:rsidRPr="00256DBA">
        <w:rPr>
          <w:rFonts w:ascii="Yu Gothic Medium" w:eastAsia="Yu Gothic Medium" w:hAnsi="Yu Gothic Medium" w:cs="Droid Serif"/>
          <w:b/>
          <w:bCs/>
          <w:noProof/>
          <w:color w:val="000000" w:themeColor="text1"/>
          <w:kern w:val="0"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6869C4B" wp14:editId="5E2F3571">
            <wp:simplePos x="0" y="0"/>
            <wp:positionH relativeFrom="margin">
              <wp:posOffset>4219575</wp:posOffset>
            </wp:positionH>
            <wp:positionV relativeFrom="page">
              <wp:posOffset>8943975</wp:posOffset>
            </wp:positionV>
            <wp:extent cx="1817370" cy="471806"/>
            <wp:effectExtent l="0" t="0" r="0" b="4445"/>
            <wp:wrapNone/>
            <wp:docPr id="8702869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86987" name="Picture 87028698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17" b="22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70" cy="471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225CFF" w14:textId="159A0EE7" w:rsidR="00CF64FF" w:rsidRPr="00256DBA" w:rsidRDefault="00CF64FF" w:rsidP="0035183A">
      <w:pPr>
        <w:spacing w:after="0" w:line="276" w:lineRule="auto"/>
        <w:rPr>
          <w:rFonts w:ascii="Yu Gothic Medium" w:eastAsia="Yu Gothic Medium" w:hAnsi="Yu Gothic Medium" w:cs="Droid Serif"/>
          <w:kern w:val="0"/>
          <w:sz w:val="20"/>
          <w:szCs w:val="20"/>
          <w14:ligatures w14:val="none"/>
        </w:rPr>
      </w:pPr>
    </w:p>
    <w:p w14:paraId="4759CDAB" w14:textId="7F373183" w:rsidR="00DC4BE2" w:rsidRPr="00256DBA" w:rsidRDefault="00DC4BE2" w:rsidP="0035183A">
      <w:pPr>
        <w:spacing w:after="0" w:line="276" w:lineRule="auto"/>
        <w:rPr>
          <w:rFonts w:ascii="Yu Gothic Medium" w:eastAsia="Yu Gothic Medium" w:hAnsi="Yu Gothic Medium" w:cs="Droid Serif"/>
          <w:kern w:val="0"/>
          <w:sz w:val="20"/>
          <w:szCs w:val="20"/>
          <w14:ligatures w14:val="none"/>
        </w:rPr>
      </w:pPr>
    </w:p>
    <w:p w14:paraId="151ACFBE" w14:textId="4E5D291F" w:rsidR="00DC4BE2" w:rsidRPr="00256DBA" w:rsidRDefault="005F29B9" w:rsidP="0035183A">
      <w:pPr>
        <w:spacing w:after="0" w:line="276" w:lineRule="auto"/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:lang w:bidi="bn-IN"/>
          <w14:ligatures w14:val="none"/>
        </w:rPr>
      </w:pPr>
      <w:r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14:ligatures w14:val="none"/>
        </w:rPr>
        <w:t xml:space="preserve">Date: </w:t>
      </w:r>
      <w:r w:rsidR="00714A17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14:ligatures w14:val="none"/>
        </w:rPr>
        <w:t>7 June 2026</w:t>
      </w:r>
      <w:r w:rsidR="00DC4BE2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14:ligatures w14:val="none"/>
        </w:rPr>
        <w:tab/>
      </w:r>
      <w:r w:rsidR="00DC4BE2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14:ligatures w14:val="none"/>
        </w:rPr>
        <w:tab/>
        <w:t xml:space="preserve">   </w:t>
      </w:r>
      <w:r w:rsidR="00DC4BE2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14:ligatures w14:val="none"/>
        </w:rPr>
        <w:tab/>
      </w:r>
      <w:r w:rsidR="00DC4BE2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14:ligatures w14:val="none"/>
        </w:rPr>
        <w:tab/>
      </w:r>
      <w:r w:rsidR="00DC4BE2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14:ligatures w14:val="none"/>
        </w:rPr>
        <w:t> </w:t>
      </w:r>
      <w:r w:rsidR="00DC4BE2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14:ligatures w14:val="none"/>
        </w:rPr>
        <w:t> </w:t>
      </w:r>
      <w:r w:rsidR="00DC4BE2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14:ligatures w14:val="none"/>
        </w:rPr>
        <w:tab/>
      </w:r>
      <w:r w:rsidR="00DC4BE2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14:ligatures w14:val="none"/>
        </w:rPr>
        <w:tab/>
      </w:r>
      <w:r w:rsidR="00DC4BE2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14:ligatures w14:val="none"/>
        </w:rPr>
        <w:tab/>
      </w:r>
      <w:r w:rsidR="00DC4BE2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14:ligatures w14:val="none"/>
        </w:rPr>
        <w:tab/>
      </w:r>
      <w:r w:rsidR="00DC4BE2" w:rsidRPr="00256DBA">
        <w:rPr>
          <w:rFonts w:ascii="Yu Gothic Medium" w:eastAsia="Yu Gothic Medium" w:hAnsi="Yu Gothic Medium" w:cs="Droid Serif"/>
          <w:color w:val="000000" w:themeColor="text1"/>
          <w:kern w:val="0"/>
          <w:sz w:val="20"/>
          <w:szCs w:val="20"/>
          <w14:ligatures w14:val="none"/>
        </w:rPr>
        <w:tab/>
        <w:t>Signature</w:t>
      </w:r>
    </w:p>
    <w:sectPr w:rsidR="00DC4BE2" w:rsidRPr="00256DBA" w:rsidSect="00E27649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roid Serif">
    <w:panose1 w:val="02020600060500020200"/>
    <w:charset w:val="00"/>
    <w:family w:val="roman"/>
    <w:pitch w:val="variable"/>
    <w:sig w:usb0="E00002EF" w:usb1="4000205B" w:usb2="00000028" w:usb3="00000000" w:csb0="0000019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4BD"/>
    <w:multiLevelType w:val="multilevel"/>
    <w:tmpl w:val="586C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60F17"/>
    <w:multiLevelType w:val="multilevel"/>
    <w:tmpl w:val="177C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E0B8E"/>
    <w:multiLevelType w:val="multilevel"/>
    <w:tmpl w:val="DA24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503DE"/>
    <w:multiLevelType w:val="multilevel"/>
    <w:tmpl w:val="0918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472EE"/>
    <w:multiLevelType w:val="multilevel"/>
    <w:tmpl w:val="E630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44583"/>
    <w:multiLevelType w:val="multilevel"/>
    <w:tmpl w:val="09AC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84540"/>
    <w:multiLevelType w:val="multilevel"/>
    <w:tmpl w:val="C632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E74BB"/>
    <w:multiLevelType w:val="multilevel"/>
    <w:tmpl w:val="3C6E92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84D30"/>
    <w:multiLevelType w:val="multilevel"/>
    <w:tmpl w:val="DEEE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55D82"/>
    <w:multiLevelType w:val="multilevel"/>
    <w:tmpl w:val="360A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D7153"/>
    <w:multiLevelType w:val="multilevel"/>
    <w:tmpl w:val="9BE0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F0DA5"/>
    <w:multiLevelType w:val="multilevel"/>
    <w:tmpl w:val="4CEE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27986"/>
    <w:multiLevelType w:val="multilevel"/>
    <w:tmpl w:val="D74A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75C50"/>
    <w:multiLevelType w:val="multilevel"/>
    <w:tmpl w:val="7CB8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40E14"/>
    <w:multiLevelType w:val="multilevel"/>
    <w:tmpl w:val="3C6E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20BD5"/>
    <w:multiLevelType w:val="multilevel"/>
    <w:tmpl w:val="26C6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2097F"/>
    <w:multiLevelType w:val="multilevel"/>
    <w:tmpl w:val="F778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556475"/>
    <w:multiLevelType w:val="multilevel"/>
    <w:tmpl w:val="4062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53A81"/>
    <w:multiLevelType w:val="multilevel"/>
    <w:tmpl w:val="27B0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6F002A"/>
    <w:multiLevelType w:val="multilevel"/>
    <w:tmpl w:val="F02C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616EC4"/>
    <w:multiLevelType w:val="multilevel"/>
    <w:tmpl w:val="3D80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14181"/>
    <w:multiLevelType w:val="multilevel"/>
    <w:tmpl w:val="8230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D401D2"/>
    <w:multiLevelType w:val="multilevel"/>
    <w:tmpl w:val="1CDE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B5341A"/>
    <w:multiLevelType w:val="multilevel"/>
    <w:tmpl w:val="F932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2D61F4"/>
    <w:multiLevelType w:val="multilevel"/>
    <w:tmpl w:val="57AA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075391"/>
    <w:multiLevelType w:val="multilevel"/>
    <w:tmpl w:val="6038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B42D67"/>
    <w:multiLevelType w:val="multilevel"/>
    <w:tmpl w:val="E802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CE1414"/>
    <w:multiLevelType w:val="multilevel"/>
    <w:tmpl w:val="F804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15343A"/>
    <w:multiLevelType w:val="multilevel"/>
    <w:tmpl w:val="9F8A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AA2924"/>
    <w:multiLevelType w:val="hybridMultilevel"/>
    <w:tmpl w:val="080E7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012829"/>
    <w:multiLevelType w:val="multilevel"/>
    <w:tmpl w:val="BA46AA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7D3097"/>
    <w:multiLevelType w:val="multilevel"/>
    <w:tmpl w:val="B3C8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A7A14"/>
    <w:multiLevelType w:val="hybridMultilevel"/>
    <w:tmpl w:val="3BDCF4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A895D5A"/>
    <w:multiLevelType w:val="multilevel"/>
    <w:tmpl w:val="32FEB9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C057A6"/>
    <w:multiLevelType w:val="multilevel"/>
    <w:tmpl w:val="AD98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090C4A"/>
    <w:multiLevelType w:val="multilevel"/>
    <w:tmpl w:val="3C6E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C80630"/>
    <w:multiLevelType w:val="multilevel"/>
    <w:tmpl w:val="3A20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449522">
    <w:abstractNumId w:val="36"/>
  </w:num>
  <w:num w:numId="2" w16cid:durableId="1813136531">
    <w:abstractNumId w:val="17"/>
  </w:num>
  <w:num w:numId="3" w16cid:durableId="736130319">
    <w:abstractNumId w:val="18"/>
  </w:num>
  <w:num w:numId="4" w16cid:durableId="213011382">
    <w:abstractNumId w:val="10"/>
  </w:num>
  <w:num w:numId="5" w16cid:durableId="869030001">
    <w:abstractNumId w:val="4"/>
  </w:num>
  <w:num w:numId="6" w16cid:durableId="338695817">
    <w:abstractNumId w:val="5"/>
  </w:num>
  <w:num w:numId="7" w16cid:durableId="1345941566">
    <w:abstractNumId w:val="13"/>
  </w:num>
  <w:num w:numId="8" w16cid:durableId="1476294943">
    <w:abstractNumId w:val="15"/>
  </w:num>
  <w:num w:numId="9" w16cid:durableId="1811286353">
    <w:abstractNumId w:val="19"/>
  </w:num>
  <w:num w:numId="10" w16cid:durableId="1811707049">
    <w:abstractNumId w:val="24"/>
  </w:num>
  <w:num w:numId="11" w16cid:durableId="612444919">
    <w:abstractNumId w:val="11"/>
  </w:num>
  <w:num w:numId="12" w16cid:durableId="1650014392">
    <w:abstractNumId w:val="21"/>
  </w:num>
  <w:num w:numId="13" w16cid:durableId="488137554">
    <w:abstractNumId w:val="1"/>
  </w:num>
  <w:num w:numId="14" w16cid:durableId="86586673">
    <w:abstractNumId w:val="25"/>
  </w:num>
  <w:num w:numId="15" w16cid:durableId="1241207987">
    <w:abstractNumId w:val="0"/>
  </w:num>
  <w:num w:numId="16" w16cid:durableId="1140615764">
    <w:abstractNumId w:val="26"/>
  </w:num>
  <w:num w:numId="17" w16cid:durableId="1789082416">
    <w:abstractNumId w:val="30"/>
  </w:num>
  <w:num w:numId="18" w16cid:durableId="1034424895">
    <w:abstractNumId w:val="3"/>
  </w:num>
  <w:num w:numId="19" w16cid:durableId="1033463407">
    <w:abstractNumId w:val="9"/>
  </w:num>
  <w:num w:numId="20" w16cid:durableId="667294943">
    <w:abstractNumId w:val="8"/>
  </w:num>
  <w:num w:numId="21" w16cid:durableId="1442411002">
    <w:abstractNumId w:val="20"/>
  </w:num>
  <w:num w:numId="22" w16cid:durableId="1736736760">
    <w:abstractNumId w:val="2"/>
  </w:num>
  <w:num w:numId="23" w16cid:durableId="644819654">
    <w:abstractNumId w:val="28"/>
  </w:num>
  <w:num w:numId="24" w16cid:durableId="1948540078">
    <w:abstractNumId w:val="34"/>
  </w:num>
  <w:num w:numId="25" w16cid:durableId="1486970946">
    <w:abstractNumId w:val="12"/>
  </w:num>
  <w:num w:numId="26" w16cid:durableId="753236592">
    <w:abstractNumId w:val="22"/>
  </w:num>
  <w:num w:numId="27" w16cid:durableId="1255017523">
    <w:abstractNumId w:val="35"/>
  </w:num>
  <w:num w:numId="28" w16cid:durableId="272171898">
    <w:abstractNumId w:val="31"/>
  </w:num>
  <w:num w:numId="29" w16cid:durableId="1919636193">
    <w:abstractNumId w:val="16"/>
  </w:num>
  <w:num w:numId="30" w16cid:durableId="18702385">
    <w:abstractNumId w:val="6"/>
  </w:num>
  <w:num w:numId="31" w16cid:durableId="796799020">
    <w:abstractNumId w:val="23"/>
  </w:num>
  <w:num w:numId="32" w16cid:durableId="776170110">
    <w:abstractNumId w:val="27"/>
  </w:num>
  <w:num w:numId="33" w16cid:durableId="1615480837">
    <w:abstractNumId w:val="29"/>
  </w:num>
  <w:num w:numId="34" w16cid:durableId="702638751">
    <w:abstractNumId w:val="14"/>
  </w:num>
  <w:num w:numId="35" w16cid:durableId="1300261912">
    <w:abstractNumId w:val="7"/>
  </w:num>
  <w:num w:numId="36" w16cid:durableId="1683703704">
    <w:abstractNumId w:val="32"/>
  </w:num>
  <w:num w:numId="37" w16cid:durableId="47461093">
    <w:abstractNumId w:val="33"/>
  </w:num>
  <w:num w:numId="38" w16cid:durableId="156679980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C67"/>
    <w:rsid w:val="00027832"/>
    <w:rsid w:val="000321CF"/>
    <w:rsid w:val="00033C00"/>
    <w:rsid w:val="00073787"/>
    <w:rsid w:val="000D7522"/>
    <w:rsid w:val="000E7DD3"/>
    <w:rsid w:val="0011643D"/>
    <w:rsid w:val="00136F64"/>
    <w:rsid w:val="00216F5E"/>
    <w:rsid w:val="002408F3"/>
    <w:rsid w:val="00256DBA"/>
    <w:rsid w:val="002F6982"/>
    <w:rsid w:val="00306FEF"/>
    <w:rsid w:val="00347F4A"/>
    <w:rsid w:val="0035183A"/>
    <w:rsid w:val="003817CD"/>
    <w:rsid w:val="004031A3"/>
    <w:rsid w:val="004439B2"/>
    <w:rsid w:val="0048310A"/>
    <w:rsid w:val="00487967"/>
    <w:rsid w:val="004E4A12"/>
    <w:rsid w:val="00556E7D"/>
    <w:rsid w:val="00557B00"/>
    <w:rsid w:val="00561217"/>
    <w:rsid w:val="005A1A1C"/>
    <w:rsid w:val="005E213C"/>
    <w:rsid w:val="005F29B9"/>
    <w:rsid w:val="005F67E2"/>
    <w:rsid w:val="0062002E"/>
    <w:rsid w:val="00653535"/>
    <w:rsid w:val="00666C67"/>
    <w:rsid w:val="00671032"/>
    <w:rsid w:val="00696DB3"/>
    <w:rsid w:val="00702BF6"/>
    <w:rsid w:val="0071278C"/>
    <w:rsid w:val="00714A17"/>
    <w:rsid w:val="0072307E"/>
    <w:rsid w:val="00757709"/>
    <w:rsid w:val="0078796B"/>
    <w:rsid w:val="00790E8C"/>
    <w:rsid w:val="007A5C21"/>
    <w:rsid w:val="007E465F"/>
    <w:rsid w:val="007F19F6"/>
    <w:rsid w:val="00820AE5"/>
    <w:rsid w:val="00820D2E"/>
    <w:rsid w:val="00944E6B"/>
    <w:rsid w:val="00983FE9"/>
    <w:rsid w:val="009C5F7B"/>
    <w:rsid w:val="009D17A9"/>
    <w:rsid w:val="009E6340"/>
    <w:rsid w:val="00A1331B"/>
    <w:rsid w:val="00AB4084"/>
    <w:rsid w:val="00B221D1"/>
    <w:rsid w:val="00B7103C"/>
    <w:rsid w:val="00BC60F2"/>
    <w:rsid w:val="00BD5339"/>
    <w:rsid w:val="00C03369"/>
    <w:rsid w:val="00C71A7A"/>
    <w:rsid w:val="00C853C3"/>
    <w:rsid w:val="00CC2285"/>
    <w:rsid w:val="00CC71F2"/>
    <w:rsid w:val="00CF2654"/>
    <w:rsid w:val="00CF64FF"/>
    <w:rsid w:val="00D27E40"/>
    <w:rsid w:val="00D5521D"/>
    <w:rsid w:val="00DA3431"/>
    <w:rsid w:val="00DA5A2A"/>
    <w:rsid w:val="00DC4BE2"/>
    <w:rsid w:val="00DE61D6"/>
    <w:rsid w:val="00E27649"/>
    <w:rsid w:val="00E57504"/>
    <w:rsid w:val="00E95DFB"/>
    <w:rsid w:val="00ED6D2A"/>
    <w:rsid w:val="00F14EFA"/>
    <w:rsid w:val="00F20E3D"/>
    <w:rsid w:val="00F3186A"/>
    <w:rsid w:val="00FB32BF"/>
    <w:rsid w:val="00FB4A90"/>
    <w:rsid w:val="00FC627C"/>
    <w:rsid w:val="00FE2058"/>
    <w:rsid w:val="00FF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852DA"/>
  <w15:chartTrackingRefBased/>
  <w15:docId w15:val="{DBC1554C-CEE4-4CC4-A0F0-9302F9583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340"/>
  </w:style>
  <w:style w:type="paragraph" w:styleId="Heading1">
    <w:name w:val="heading 1"/>
    <w:basedOn w:val="Normal"/>
    <w:next w:val="Normal"/>
    <w:link w:val="Heading1Char"/>
    <w:uiPriority w:val="9"/>
    <w:qFormat/>
    <w:rsid w:val="00666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6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6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C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6C6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66C67"/>
    <w:rPr>
      <w:color w:val="605E5C"/>
      <w:shd w:val="clear" w:color="auto" w:fill="E1DFDD"/>
    </w:rPr>
  </w:style>
  <w:style w:type="paragraph" w:customStyle="1" w:styleId="Style1">
    <w:name w:val="Style1"/>
    <w:basedOn w:val="Normal"/>
    <w:link w:val="Style1Char"/>
    <w:rsid w:val="00D5521D"/>
    <w:pPr>
      <w:spacing w:after="0" w:line="240" w:lineRule="auto"/>
      <w:outlineLvl w:val="1"/>
    </w:pPr>
    <w:rPr>
      <w:rFonts w:ascii="Segoe UI Emoji" w:eastAsia="Times New Roman" w:hAnsi="Segoe UI Emoji" w:cs="Segoe UI Emoji"/>
      <w:b/>
      <w:bCs/>
      <w:color w:val="000000" w:themeColor="text1"/>
      <w:kern w:val="0"/>
      <w:sz w:val="32"/>
      <w:szCs w:val="32"/>
      <w:lang w:bidi="bn-IN"/>
      <w14:ligatures w14:val="none"/>
    </w:rPr>
  </w:style>
  <w:style w:type="character" w:customStyle="1" w:styleId="Style1Char">
    <w:name w:val="Style1 Char"/>
    <w:basedOn w:val="DefaultParagraphFont"/>
    <w:link w:val="Style1"/>
    <w:rsid w:val="00D5521D"/>
    <w:rPr>
      <w:rFonts w:ascii="Segoe UI Emoji" w:eastAsia="Times New Roman" w:hAnsi="Segoe UI Emoji" w:cs="Segoe UI Emoji"/>
      <w:b/>
      <w:bCs/>
      <w:color w:val="000000" w:themeColor="text1"/>
      <w:kern w:val="0"/>
      <w:sz w:val="32"/>
      <w:szCs w:val="32"/>
      <w:lang w:bidi="bn-IN"/>
      <w14:ligatures w14:val="none"/>
    </w:rPr>
  </w:style>
  <w:style w:type="paragraph" w:customStyle="1" w:styleId="Style2">
    <w:name w:val="Style2"/>
    <w:basedOn w:val="Style1"/>
    <w:link w:val="Style2Char"/>
    <w:qFormat/>
    <w:rsid w:val="00D5521D"/>
  </w:style>
  <w:style w:type="character" w:customStyle="1" w:styleId="Style2Char">
    <w:name w:val="Style2 Char"/>
    <w:basedOn w:val="Style1Char"/>
    <w:link w:val="Style2"/>
    <w:rsid w:val="00D5521D"/>
    <w:rPr>
      <w:rFonts w:ascii="Segoe UI Emoji" w:eastAsia="Times New Roman" w:hAnsi="Segoe UI Emoji" w:cs="Segoe UI Emoji"/>
      <w:b/>
      <w:bCs/>
      <w:color w:val="000000" w:themeColor="text1"/>
      <w:kern w:val="0"/>
      <w:sz w:val="32"/>
      <w:szCs w:val="32"/>
      <w:lang w:bidi="bn-IN"/>
      <w14:ligatures w14:val="none"/>
    </w:rPr>
  </w:style>
  <w:style w:type="paragraph" w:customStyle="1" w:styleId="Style3">
    <w:name w:val="Style3"/>
    <w:basedOn w:val="Normal"/>
    <w:link w:val="Style3Char"/>
    <w:autoRedefine/>
    <w:qFormat/>
    <w:rsid w:val="00216F5E"/>
    <w:pPr>
      <w:shd w:val="clear" w:color="auto" w:fill="F2F2F2" w:themeFill="background1" w:themeFillShade="F2"/>
      <w:spacing w:before="120" w:after="120" w:line="276" w:lineRule="auto"/>
      <w:outlineLvl w:val="1"/>
    </w:pPr>
    <w:rPr>
      <w:rFonts w:ascii="Aptos Display" w:eastAsia="Times New Roman" w:hAnsi="Aptos Display" w:cs="Calibri"/>
      <w:b/>
      <w:bCs/>
      <w:color w:val="000000" w:themeColor="text1"/>
      <w:kern w:val="0"/>
      <w:sz w:val="26"/>
      <w:lang w:bidi="bn-IN"/>
      <w14:ligatures w14:val="none"/>
    </w:rPr>
  </w:style>
  <w:style w:type="character" w:customStyle="1" w:styleId="Style3Char">
    <w:name w:val="Style3 Char"/>
    <w:basedOn w:val="DefaultParagraphFont"/>
    <w:link w:val="Style3"/>
    <w:rsid w:val="00216F5E"/>
    <w:rPr>
      <w:rFonts w:ascii="Aptos Display" w:eastAsia="Times New Roman" w:hAnsi="Aptos Display" w:cs="Calibri"/>
      <w:b/>
      <w:bCs/>
      <w:color w:val="000000" w:themeColor="text1"/>
      <w:kern w:val="0"/>
      <w:sz w:val="26"/>
      <w:shd w:val="clear" w:color="auto" w:fill="F2F2F2" w:themeFill="background1" w:themeFillShade="F2"/>
      <w:lang w:bidi="bn-IN"/>
      <w14:ligatures w14:val="none"/>
    </w:rPr>
  </w:style>
  <w:style w:type="paragraph" w:customStyle="1" w:styleId="Style4">
    <w:name w:val="Style4"/>
    <w:basedOn w:val="Style3"/>
    <w:link w:val="Style4Char"/>
    <w:qFormat/>
    <w:rsid w:val="0035183A"/>
    <w:rPr>
      <w:rFonts w:ascii="Droid Serif" w:hAnsi="Droid Serif" w:cs="Droid Serif"/>
      <w:sz w:val="24"/>
    </w:rPr>
  </w:style>
  <w:style w:type="character" w:customStyle="1" w:styleId="Style4Char">
    <w:name w:val="Style4 Char"/>
    <w:basedOn w:val="Style3Char"/>
    <w:link w:val="Style4"/>
    <w:rsid w:val="0035183A"/>
    <w:rPr>
      <w:rFonts w:ascii="Droid Serif" w:eastAsia="Times New Roman" w:hAnsi="Droid Serif" w:cs="Droid Serif"/>
      <w:b/>
      <w:bCs/>
      <w:color w:val="000000" w:themeColor="text1"/>
      <w:kern w:val="0"/>
      <w:sz w:val="26"/>
      <w:shd w:val="clear" w:color="auto" w:fill="F2F2F2" w:themeFill="background1" w:themeFillShade="F2"/>
      <w:lang w:bidi="b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14A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73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E1FCE-9F0C-4DBD-A6D9-9F5ED18DE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4</Pages>
  <Words>1023</Words>
  <Characters>5836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Aminur</dc:creator>
  <cp:keywords/>
  <dc:description/>
  <cp:lastModifiedBy>user</cp:lastModifiedBy>
  <cp:revision>42</cp:revision>
  <cp:lastPrinted>2026-06-07T02:12:00Z</cp:lastPrinted>
  <dcterms:created xsi:type="dcterms:W3CDTF">2026-01-25T17:25:00Z</dcterms:created>
  <dcterms:modified xsi:type="dcterms:W3CDTF">2026-06-07T02:20:00Z</dcterms:modified>
</cp:coreProperties>
</file>