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ACA" w:rsidRDefault="00FF2ACA" w:rsidP="00FF2ACA">
      <w:bookmarkStart w:id="0" w:name="_GoBack"/>
      <w:bookmarkEnd w:id="0"/>
      <w:r>
        <w:t>*Computer Hardware maintenance and troubleshooting.</w:t>
      </w:r>
    </w:p>
    <w:p w:rsidR="00FF2ACA" w:rsidRDefault="00FF2ACA" w:rsidP="00FF2ACA">
      <w:r>
        <w:t>*PC problem finding, printer (network/ share) installation and troubleshooting.</w:t>
      </w:r>
    </w:p>
    <w:p w:rsidR="00FF2ACA" w:rsidRDefault="00FF2ACA" w:rsidP="00FF2ACA">
      <w:r>
        <w:t>*Provide IT supports desktop, laptop, wireless router, printers and other IT assets.</w:t>
      </w:r>
    </w:p>
    <w:p w:rsidR="00FF2ACA" w:rsidRDefault="00FF2ACA" w:rsidP="00FF2ACA">
      <w:r>
        <w:t>*G.pro real time production Graph Monitoring.</w:t>
      </w:r>
    </w:p>
    <w:p w:rsidR="00FF2ACA" w:rsidRDefault="00FF2ACA" w:rsidP="00FF2ACA">
      <w:r>
        <w:t>*Setup and maintain company's computer network system.</w:t>
      </w:r>
    </w:p>
    <w:p w:rsidR="00FF2ACA" w:rsidRDefault="00FF2ACA" w:rsidP="00FF2ACA">
      <w:r>
        <w:t>*Setup, maintain and monitor Biometric access control system.</w:t>
      </w:r>
    </w:p>
    <w:p w:rsidR="00FF2ACA" w:rsidRDefault="00FF2ACA" w:rsidP="00FF2ACA">
      <w:r>
        <w:t>*creation, activation and deactivation of employee ID cards in proxy in liaison with G.pro technology.</w:t>
      </w:r>
    </w:p>
    <w:p w:rsidR="00FF2ACA" w:rsidRDefault="00FF2ACA" w:rsidP="00FF2ACA">
      <w:r>
        <w:t>*Maintenance &amp; troubleshooting user mail configure in Microsoft outlook, Mozilla.</w:t>
      </w:r>
    </w:p>
    <w:p w:rsidR="00FF2ACA" w:rsidRDefault="00FF2ACA" w:rsidP="00FF2ACA">
      <w:r>
        <w:t>*Microsoft Office365 setup, user support &amp; controlling.</w:t>
      </w:r>
    </w:p>
    <w:p w:rsidR="00FF2ACA" w:rsidRDefault="00FF2ACA" w:rsidP="00FF2ACA">
      <w:r>
        <w:t>*Data backup recovery &amp; transfer &amp; CCTV monitoring.</w:t>
      </w:r>
    </w:p>
    <w:p w:rsidR="00FF2ACA" w:rsidRDefault="00FF2ACA" w:rsidP="00FF2ACA">
      <w:r>
        <w:t>*GPRO ERP software installation and maintenance find issue then solution and Networking.</w:t>
      </w:r>
    </w:p>
    <w:p w:rsidR="00FF2ACA" w:rsidRDefault="00FF2ACA" w:rsidP="00FF2ACA">
      <w:r>
        <w:t>* Printer, Scanner installation &amp; maintenance.</w:t>
      </w:r>
    </w:p>
    <w:p w:rsidR="00F801B5" w:rsidRDefault="00FF2ACA" w:rsidP="00FF2ACA">
      <w:r>
        <w:t>* Providing support as per distribution department demand.</w:t>
      </w:r>
    </w:p>
    <w:p w:rsidR="00FF2ACA" w:rsidRDefault="00FF2ACA" w:rsidP="00FF2ACA"/>
    <w:p w:rsidR="00FF2ACA" w:rsidRDefault="00FF2ACA" w:rsidP="00FF2ACA"/>
    <w:p w:rsidR="00FF2ACA" w:rsidRDefault="00FF2ACA" w:rsidP="00FF2ACA">
      <w:r w:rsidRPr="00FF2ACA">
        <w:t xml:space="preserve">MD.OSMAN GHANI (DEPUTY GENERAL MANAGER) </w:t>
      </w:r>
    </w:p>
    <w:p w:rsidR="00FF2ACA" w:rsidRDefault="00FF2ACA" w:rsidP="00FF2ACA">
      <w:r w:rsidRPr="00FF2ACA">
        <w:t xml:space="preserve">(CENTRAL BANK OF </w:t>
      </w:r>
      <w:proofErr w:type="gramStart"/>
      <w:r w:rsidRPr="00FF2ACA">
        <w:t>BANGLADESH)HEAD</w:t>
      </w:r>
      <w:proofErr w:type="gramEnd"/>
      <w:r w:rsidRPr="00FF2ACA">
        <w:t xml:space="preserve"> OFFICE,MOTIJHEELC/A,DHAKA-1000,BANGLADESH</w:t>
      </w:r>
    </w:p>
    <w:p w:rsidR="00FF2ACA" w:rsidRDefault="00FF2ACA" w:rsidP="00FF2ACA">
      <w:r w:rsidRPr="00FF2ACA">
        <w:t>01755-520224</w:t>
      </w:r>
    </w:p>
    <w:p w:rsidR="00FF2ACA" w:rsidRDefault="00C71446" w:rsidP="00FF2ACA">
      <w:hyperlink r:id="rId4" w:history="1">
        <w:r w:rsidR="00FF2ACA" w:rsidRPr="00196855">
          <w:rPr>
            <w:rStyle w:val="Hyperlink"/>
          </w:rPr>
          <w:t>mdosman.ghani@bb.org.bd</w:t>
        </w:r>
      </w:hyperlink>
    </w:p>
    <w:p w:rsidR="00FF2ACA" w:rsidRDefault="00FF2ACA" w:rsidP="00FF2ACA"/>
    <w:p w:rsidR="00FF2ACA" w:rsidRDefault="00FF2ACA" w:rsidP="00FF2ACA">
      <w:r w:rsidRPr="00FF2ACA">
        <w:t>MD.SHAJAHAN ALI (SPO &amp; BRANCH MANAGER)</w:t>
      </w:r>
    </w:p>
    <w:p w:rsidR="00FF2ACA" w:rsidRDefault="00FF2ACA" w:rsidP="00FF2ACA">
      <w:r w:rsidRPr="00FF2ACA">
        <w:t>PUBALI BANK LIMITED, MUNSHIGANJ BRANCE</w:t>
      </w:r>
    </w:p>
    <w:p w:rsidR="00FF2ACA" w:rsidRDefault="00FF2ACA" w:rsidP="00FF2ACA">
      <w:r w:rsidRPr="00FF2ACA">
        <w:t>01916-441380</w:t>
      </w:r>
    </w:p>
    <w:sectPr w:rsidR="00FF2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86F"/>
    <w:rsid w:val="006C4999"/>
    <w:rsid w:val="00C71446"/>
    <w:rsid w:val="00C8186F"/>
    <w:rsid w:val="00F801B5"/>
    <w:rsid w:val="00FF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CF369A-8A54-495C-9EFF-1F238820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2AC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F2A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dosman.ghani@bb.org.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GPRO-ADMIN</dc:creator>
  <cp:keywords/>
  <dc:description/>
  <cp:lastModifiedBy>User</cp:lastModifiedBy>
  <cp:revision>2</cp:revision>
  <dcterms:created xsi:type="dcterms:W3CDTF">2023-09-24T04:16:00Z</dcterms:created>
  <dcterms:modified xsi:type="dcterms:W3CDTF">2023-09-24T04:16:00Z</dcterms:modified>
</cp:coreProperties>
</file>