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8428" w14:textId="37B7C38A" w:rsidR="007D0C25" w:rsidRDefault="00C47CA6" w:rsidP="00C47CA6">
      <w:pPr>
        <w:bidi/>
        <w:rPr>
          <w:rFonts w:ascii="Dubai Light" w:hAnsi="Dubai Light" w:cs="Dubai Light"/>
          <w:rtl/>
        </w:rPr>
      </w:pPr>
      <w:r>
        <w:rPr>
          <w:rFonts w:ascii="Dubai Light" w:hAnsi="Dubai Light" w:cs="Dubai Light" w:hint="cs"/>
          <w:rtl/>
        </w:rPr>
        <w:t>اصلاحات زیر رو در فایل اچ تی ام الی که بهت میدم اعمال کن و کد نهایی و کاملش رو برام بفرست:</w:t>
      </w:r>
      <w:r>
        <w:rPr>
          <w:rFonts w:ascii="Dubai Light" w:hAnsi="Dubai Light" w:cs="Dubai Light"/>
          <w:rtl/>
        </w:rPr>
        <w:br/>
      </w:r>
      <w:r w:rsidR="00BC3907">
        <w:rPr>
          <w:rFonts w:ascii="Dubai Light" w:hAnsi="Dubai Light" w:cs="Dubai Light" w:hint="cs"/>
          <w:rtl/>
        </w:rPr>
        <w:t xml:space="preserve">- </w:t>
      </w:r>
      <w:r>
        <w:rPr>
          <w:rFonts w:ascii="Dubai Light" w:hAnsi="Dubai Light" w:cs="Dubai Light" w:hint="cs"/>
          <w:rtl/>
        </w:rPr>
        <w:t>در منوی خرید اشتراک در بالا انتخاب عضویت ونوس تبدیل شود به انتخاب نوع اشتراک ونوس و الان متنش رفته در بیرون صفحه متن آن درست بشه و یه کادر نامرئی داشته باشه با رنگ بک گراند سفید که از بقیه صفحه به رنگش تقریبا یاسی خیلی کمرنگ متمایز باشه</w:t>
      </w:r>
      <w:r w:rsidR="00BC3907">
        <w:rPr>
          <w:rFonts w:ascii="Dubai Light" w:hAnsi="Dubai Light" w:cs="Dubai Light"/>
          <w:rtl/>
        </w:rPr>
        <w:br/>
      </w:r>
      <w:r w:rsidR="00BC3907">
        <w:rPr>
          <w:rFonts w:ascii="Dubai Light" w:hAnsi="Dubai Light" w:cs="Dubai Light" w:hint="cs"/>
          <w:rtl/>
        </w:rPr>
        <w:t xml:space="preserve">- در همین منوی خرید اشتراک </w:t>
      </w:r>
      <w:r w:rsidR="00956553">
        <w:rPr>
          <w:rFonts w:ascii="Dubai Light" w:hAnsi="Dubai Light" w:cs="Dubai Light" w:hint="cs"/>
          <w:rtl/>
        </w:rPr>
        <w:t xml:space="preserve">تب اشتراک زمانی </w:t>
      </w:r>
      <w:r w:rsidR="00BC3907">
        <w:rPr>
          <w:rFonts w:ascii="Dubai Light" w:hAnsi="Dubai Light" w:cs="Dubai Light" w:hint="cs"/>
          <w:rtl/>
        </w:rPr>
        <w:t>وقتی یکی از پلن ها انتخاب میشه دور کادر لاینش پررنگ بشه</w:t>
      </w:r>
    </w:p>
    <w:p w14:paraId="5827C270" w14:textId="575CE5AE" w:rsidR="00956553" w:rsidRPr="00956553" w:rsidRDefault="00956553" w:rsidP="00956553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  <w:rtl/>
        </w:rPr>
      </w:pPr>
      <w:r>
        <w:rPr>
          <w:rFonts w:ascii="Dubai Light" w:hAnsi="Dubai Light" w:cs="Dubai Light" w:hint="cs"/>
          <w:rtl/>
        </w:rPr>
        <w:t>در همین منوی خرید اشتراک</w:t>
      </w:r>
      <w:r>
        <w:rPr>
          <w:rFonts w:ascii="Dubai Light" w:hAnsi="Dubai Light" w:cs="Dubai Light" w:hint="cs"/>
          <w:rtl/>
        </w:rPr>
        <w:t xml:space="preserve"> اون قسمت انتخاب دوره اشتراک یه مقدار متمایزتر بشه و اون ماهانه و فصلی و ... داخل مربع هستند اون مربع ها رنگ بک گراندش سفید بشه که متمایز تر بشه از اطراف</w:t>
      </w:r>
    </w:p>
    <w:p w14:paraId="7C0B6350" w14:textId="55ED6108" w:rsidR="00BC3907" w:rsidRDefault="00BC3907" w:rsidP="00BC3907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در همین منوی خرید اشتراک</w:t>
      </w:r>
      <w:r>
        <w:rPr>
          <w:rFonts w:ascii="Dubai Light" w:hAnsi="Dubai Light" w:cs="Dubai Light" w:hint="cs"/>
          <w:rtl/>
        </w:rPr>
        <w:t xml:space="preserve"> </w:t>
      </w:r>
      <w:r w:rsidR="00956553">
        <w:rPr>
          <w:rFonts w:ascii="Dubai Light" w:hAnsi="Dubai Light" w:cs="Dubai Light" w:hint="cs"/>
          <w:rtl/>
        </w:rPr>
        <w:t xml:space="preserve">تب اشتراک زمانی </w:t>
      </w:r>
      <w:r>
        <w:rPr>
          <w:rFonts w:ascii="Dubai Light" w:hAnsi="Dubai Light" w:cs="Dubai Light" w:hint="cs"/>
          <w:rtl/>
        </w:rPr>
        <w:t xml:space="preserve">دکمه های </w:t>
      </w:r>
      <w:r w:rsidR="009E4CF5">
        <w:rPr>
          <w:rFonts w:ascii="Dubai Light" w:hAnsi="Dubai Light" w:cs="Dubai Light" w:hint="cs"/>
          <w:rtl/>
        </w:rPr>
        <w:t>"</w:t>
      </w:r>
      <w:r>
        <w:rPr>
          <w:rFonts w:ascii="Dubai Light" w:hAnsi="Dubai Light" w:cs="Dubai Light" w:hint="cs"/>
          <w:rtl/>
        </w:rPr>
        <w:t>شروع کنید</w:t>
      </w:r>
      <w:r w:rsidR="009E4CF5">
        <w:rPr>
          <w:rFonts w:ascii="Dubai Light" w:hAnsi="Dubai Light" w:cs="Dubai Light" w:hint="cs"/>
          <w:rtl/>
        </w:rPr>
        <w:t>"</w:t>
      </w:r>
      <w:r>
        <w:rPr>
          <w:rFonts w:ascii="Dubai Light" w:hAnsi="Dubai Light" w:cs="Dubai Light" w:hint="cs"/>
          <w:rtl/>
        </w:rPr>
        <w:t xml:space="preserve"> تبدیل بشه به </w:t>
      </w:r>
      <w:r w:rsidR="009E4CF5">
        <w:rPr>
          <w:rFonts w:ascii="Dubai Light" w:hAnsi="Dubai Light" w:cs="Dubai Light" w:hint="cs"/>
          <w:rtl/>
        </w:rPr>
        <w:t>"</w:t>
      </w:r>
      <w:r>
        <w:rPr>
          <w:rFonts w:ascii="Dubai Light" w:hAnsi="Dubai Light" w:cs="Dubai Light" w:hint="cs"/>
          <w:rtl/>
        </w:rPr>
        <w:t>انتخاب و پرداخت</w:t>
      </w:r>
      <w:r w:rsidR="009E4CF5">
        <w:rPr>
          <w:rFonts w:ascii="Dubai Light" w:hAnsi="Dubai Light" w:cs="Dubai Light" w:hint="cs"/>
          <w:rtl/>
        </w:rPr>
        <w:t>"</w:t>
      </w:r>
      <w:r>
        <w:rPr>
          <w:rFonts w:ascii="Dubai Light" w:hAnsi="Dubai Light" w:cs="Dubai Light" w:hint="cs"/>
          <w:rtl/>
        </w:rPr>
        <w:t xml:space="preserve"> و بعد از اینکه این رو زد وارد صفحه ای بشه که </w:t>
      </w:r>
      <w:r w:rsidR="00956553">
        <w:rPr>
          <w:rFonts w:ascii="Dubai Light" w:hAnsi="Dubai Light" w:cs="Dubai Light" w:hint="cs"/>
          <w:rtl/>
        </w:rPr>
        <w:t xml:space="preserve">یه چیزی مثل فاکتور که در اون نام سرویس انتخابی و زمانش و مشخصات سرویس باشه و </w:t>
      </w:r>
      <w:r>
        <w:rPr>
          <w:rFonts w:ascii="Dubai Light" w:hAnsi="Dubai Light" w:cs="Dubai Light" w:hint="cs"/>
          <w:rtl/>
        </w:rPr>
        <w:t xml:space="preserve">مبلغ نهایی </w:t>
      </w:r>
      <w:r w:rsidR="004A1B58">
        <w:rPr>
          <w:rFonts w:ascii="Dubai Light" w:hAnsi="Dubai Light" w:cs="Dubai Light" w:hint="cs"/>
          <w:rtl/>
        </w:rPr>
        <w:t xml:space="preserve">وارد کردن کد تخفیف و معرف هم اونجا باشه با دکمه اعمال </w:t>
      </w:r>
      <w:r>
        <w:rPr>
          <w:rFonts w:ascii="Dubai Light" w:hAnsi="Dubai Light" w:cs="Dubai Light" w:hint="cs"/>
          <w:rtl/>
        </w:rPr>
        <w:t xml:space="preserve">و ده درصد ارزش افزوده بهش اضافه بشه و </w:t>
      </w:r>
      <w:r w:rsidR="00956553">
        <w:rPr>
          <w:rFonts w:ascii="Dubai Light" w:hAnsi="Dubai Light" w:cs="Dubai Light" w:hint="cs"/>
          <w:rtl/>
        </w:rPr>
        <w:t>جمع کل و در پایین یه دکمه باشه که نوشته باشه تایید و پرداخت که پس از اون دیگه میره وارد درگاه باکی میشه، این برای همه پلن ها به همین صورت باشه</w:t>
      </w:r>
    </w:p>
    <w:p w14:paraId="67CC9E3A" w14:textId="404BAB30" w:rsidR="00956553" w:rsidRDefault="00956553" w:rsidP="00956553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در همین منوی خرید اشتراک</w:t>
      </w:r>
      <w:r>
        <w:rPr>
          <w:rFonts w:ascii="Dubai Light" w:hAnsi="Dubai Light" w:cs="Dubai Light" w:hint="cs"/>
          <w:rtl/>
        </w:rPr>
        <w:t xml:space="preserve"> در تب اشتراک زمانی اون پایین دیگه نیازی به وجود دکمه شروع عضویت نیست و اون طلایی سالانه هم از اون پایین حذف بشه</w:t>
      </w:r>
    </w:p>
    <w:p w14:paraId="1F349197" w14:textId="49A59524" w:rsidR="004A1B58" w:rsidRDefault="004A1B58" w:rsidP="004A1B58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 w:rsidRPr="004A1B58">
        <w:rPr>
          <w:rFonts w:ascii="Dubai Light" w:hAnsi="Dubai Light" w:cs="Dubai Light"/>
          <w:rtl/>
        </w:rPr>
        <w:t>در همین منوی خرید اشتراک</w:t>
      </w:r>
      <w:r>
        <w:rPr>
          <w:rFonts w:ascii="Dubai Light" w:hAnsi="Dubai Light" w:cs="Dubai Light" w:hint="cs"/>
          <w:rtl/>
        </w:rPr>
        <w:t xml:space="preserve"> هم تب اشتراک سازمانی و هم تب چندبار مصرف کد تخفیف و معرف و دکمه اعمال برداشته بشه از هر دو تب</w:t>
      </w:r>
      <w:r w:rsidR="00F74B1A">
        <w:rPr>
          <w:rFonts w:ascii="Dubai Light" w:hAnsi="Dubai Light" w:cs="Dubai Light" w:hint="cs"/>
          <w:rtl/>
        </w:rPr>
        <w:t xml:space="preserve"> و بجاش خرید برای شخص دیگر بیاید که  در کادر پایینش شماره موبایل یا ایمیل شخص مورد نظر وارد شود و دکمه ثبت داشته باشد</w:t>
      </w:r>
    </w:p>
    <w:p w14:paraId="57C0E1F0" w14:textId="2EA1A2F0" w:rsidR="00956553" w:rsidRDefault="00956553" w:rsidP="00956553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در همین منوی خرید اشتراک</w:t>
      </w:r>
      <w:r>
        <w:rPr>
          <w:rFonts w:ascii="Dubai Light" w:hAnsi="Dubai Light" w:cs="Dubai Light" w:hint="cs"/>
          <w:rtl/>
        </w:rPr>
        <w:t xml:space="preserve"> در تب چندبار مصرف </w:t>
      </w:r>
      <w:r w:rsidR="001E69D1">
        <w:rPr>
          <w:rFonts w:ascii="Dubai Light" w:hAnsi="Dubai Light" w:cs="Dubai Light" w:hint="cs"/>
          <w:rtl/>
        </w:rPr>
        <w:t xml:space="preserve">انتخاب بسته به این صورت باشه که خود مشتری بتونه انتخاب کنه از یک تا 10 رو که مثلا 1 بار مصرف می خواد یا ده بار مصرف دقیقا مدلی که در تب اشتراک زمانی نفرات رو در پلن ها انتخاب می کنن یعنی با یک + یا یک </w:t>
      </w:r>
      <w:r w:rsidR="001E69D1">
        <w:rPr>
          <w:rFonts w:ascii="Dubai Light" w:hAnsi="Dubai Light" w:cs="Dubai Light"/>
          <w:rtl/>
        </w:rPr>
        <w:t>–</w:t>
      </w:r>
      <w:r w:rsidR="001E69D1">
        <w:rPr>
          <w:rFonts w:ascii="Dubai Light" w:hAnsi="Dubai Light" w:cs="Dubai Light" w:hint="cs"/>
          <w:rtl/>
        </w:rPr>
        <w:t xml:space="preserve"> بتونن از 1 تا 10 رو انتخاب کنن دیزاینش رو هم خودت براساس همون تب اشتراک زمانی طراحی کن و بقیه متن هایی که اونجا هست بیاد و قیمتش هم برای یکبار استفاده 50 هزارتومان باشه</w:t>
      </w:r>
      <w:r w:rsidR="00683873">
        <w:rPr>
          <w:rFonts w:ascii="Dubai Light" w:hAnsi="Dubai Light" w:cs="Dubai Light" w:hint="cs"/>
          <w:rtl/>
        </w:rPr>
        <w:t xml:space="preserve"> و هر چی بیشتر بشه به ازای هر بار 1درصد از قیمت در محاسبات کم بشه</w:t>
      </w:r>
    </w:p>
    <w:p w14:paraId="0849B4A0" w14:textId="3E745850" w:rsidR="00683873" w:rsidRDefault="004A1B58" w:rsidP="00683873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 xml:space="preserve">حالا در قسمت اصلی وقتی وارد صفحه خانه می شویم </w:t>
      </w:r>
      <w:r w:rsidR="00CD551C">
        <w:rPr>
          <w:rFonts w:ascii="Dubai Light" w:hAnsi="Dubai Light" w:cs="Dubai Light" w:hint="cs"/>
          <w:rtl/>
        </w:rPr>
        <w:t xml:space="preserve">اون کادر عضویت طلایی برداشته شود و </w:t>
      </w:r>
      <w:r w:rsidR="00CD551C">
        <w:rPr>
          <w:rFonts w:ascii="Dubai Light" w:hAnsi="Dubai Light" w:cs="Dubai Light" w:hint="cs"/>
          <w:rtl/>
        </w:rPr>
        <w:t xml:space="preserve">دقیقا مثل اینترتینر </w:t>
      </w:r>
      <w:r w:rsidR="00CD551C">
        <w:rPr>
          <w:rFonts w:ascii="Dubai Light" w:hAnsi="Dubai Light" w:cs="Dubai Light" w:hint="cs"/>
          <w:rtl/>
        </w:rPr>
        <w:t xml:space="preserve">و بجاش یک کادر باشد که تبلیغات نشان دهد که در اینجا مثلا یک عکس با تبلیغ یک </w:t>
      </w:r>
      <w:r w:rsidR="00CD551C">
        <w:rPr>
          <w:rFonts w:ascii="Dubai Light" w:hAnsi="Dubai Light" w:cs="Dubai Light" w:hint="cs"/>
          <w:rtl/>
        </w:rPr>
        <w:lastRenderedPageBreak/>
        <w:t>رستوران قرار بدهد و بعد از آن پایینتر دسته بندی ها بیایند، هر کدام در یک مربع و یک عکس هم داشته باشند با یک متن در زیرش که مثلا رستوران، استخر، ماساژ، زیبایی و سلامت و ..</w:t>
      </w:r>
    </w:p>
    <w:p w14:paraId="35CF3925" w14:textId="29570F02" w:rsidR="00CD551C" w:rsidRDefault="00CD551C" w:rsidP="00CD551C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پایینتر مرچنت هایی که پول پرداخت کرده اند که ویژه نمایش داده شوند در یک کادر تحت عنوان پیشنهاد</w:t>
      </w:r>
      <w:r w:rsidR="00FD1547">
        <w:rPr>
          <w:rFonts w:ascii="Dubai Light" w:hAnsi="Dubai Light" w:cs="Dubai Light" w:hint="cs"/>
          <w:rtl/>
        </w:rPr>
        <w:t>ات پرطرفدار</w:t>
      </w:r>
      <w:r>
        <w:rPr>
          <w:rFonts w:ascii="Dubai Light" w:hAnsi="Dubai Light" w:cs="Dubai Light" w:hint="cs"/>
          <w:rtl/>
        </w:rPr>
        <w:t xml:space="preserve"> بیایند که چند تا عکسا از چندتا مرچنت به صورت مثال باشد</w:t>
      </w:r>
    </w:p>
    <w:p w14:paraId="23FC0BA7" w14:textId="5D351239" w:rsidR="00CD551C" w:rsidRDefault="00FD1547" w:rsidP="00CD551C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کلا کادر دسترسی سریع را بردار</w:t>
      </w:r>
    </w:p>
    <w:p w14:paraId="6DED11E7" w14:textId="7754B51A" w:rsidR="00FD1547" w:rsidRDefault="00FD1547" w:rsidP="00FD1547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کادر پیشنهاد ویژه را بردار کلا</w:t>
      </w:r>
    </w:p>
    <w:p w14:paraId="383EE1EB" w14:textId="68A4CE3B" w:rsidR="00FD1547" w:rsidRDefault="00D967E3" w:rsidP="00FD1547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در نزدیک شما از عکس استفاده شود و وقتی هما را می زند وارد کشف می شود آنجا نشان دهد براساس نزدیک ترین فاصله به شما و علامت مشاده روی نقشه را هم نمایش دهد</w:t>
      </w:r>
    </w:p>
    <w:p w14:paraId="343E3D22" w14:textId="38788E7E" w:rsidR="00D967E3" w:rsidRDefault="00D967E3" w:rsidP="00D967E3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در پایین در تب ها نام تب کشف بشود جستجو و نام تب ذخیره ها بشود علاقمندیها</w:t>
      </w:r>
      <w:r w:rsidR="00993BA9">
        <w:rPr>
          <w:rFonts w:ascii="Dubai Light" w:hAnsi="Dubai Light" w:cs="Dubai Light" w:hint="cs"/>
          <w:rtl/>
        </w:rPr>
        <w:t xml:space="preserve"> و تب پشتیبانی از اینجا بلند شود و نباشد</w:t>
      </w:r>
    </w:p>
    <w:p w14:paraId="7124F128" w14:textId="7246C791" w:rsidR="00993BA9" w:rsidRDefault="00993BA9" w:rsidP="00993BA9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آن بالا صبح بخیر سارا باشد و زنگوله و علامت پروفایل هم باشد و اعلان را می زند برود داخل صفحه پشتیبانی که دیگر نامش اعلان ها باشد پایین هم اعلان ها بیاید</w:t>
      </w:r>
    </w:p>
    <w:p w14:paraId="30CAAFBB" w14:textId="6F21A19F" w:rsidR="00832F1A" w:rsidRDefault="00832F1A" w:rsidP="00832F1A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 xml:space="preserve">اون پایین نام تب تنظیمات </w:t>
      </w:r>
      <w:r>
        <w:rPr>
          <w:rFonts w:ascii="Dubai Light" w:hAnsi="Dubai Light" w:cs="Dubai Light" w:hint="cs"/>
          <w:rtl/>
        </w:rPr>
        <w:t>حساب</w:t>
      </w:r>
      <w:r>
        <w:rPr>
          <w:rFonts w:ascii="Dubai Light" w:hAnsi="Dubai Light" w:cs="Dubai Light" w:hint="cs"/>
          <w:rtl/>
        </w:rPr>
        <w:t xml:space="preserve"> کاربری بشود</w:t>
      </w:r>
    </w:p>
    <w:p w14:paraId="0F1F5A5B" w14:textId="00F96747" w:rsidR="00993BA9" w:rsidRDefault="00993BA9" w:rsidP="00993BA9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پشتیبانی</w:t>
      </w:r>
      <w:r w:rsidR="002B56F7">
        <w:rPr>
          <w:rFonts w:ascii="Dubai Light" w:hAnsi="Dubai Light" w:cs="Dubai Light" w:hint="cs"/>
          <w:rtl/>
        </w:rPr>
        <w:t xml:space="preserve"> بیاید و یکی از منو های </w:t>
      </w:r>
      <w:r w:rsidR="00832F1A">
        <w:rPr>
          <w:rFonts w:ascii="Dubai Light" w:hAnsi="Dubai Light" w:cs="Dubai Light" w:hint="cs"/>
          <w:rtl/>
        </w:rPr>
        <w:t>حساب</w:t>
      </w:r>
      <w:r w:rsidR="002B56F7">
        <w:rPr>
          <w:rFonts w:ascii="Dubai Light" w:hAnsi="Dubai Light" w:cs="Dubai Light" w:hint="cs"/>
          <w:rtl/>
        </w:rPr>
        <w:t xml:space="preserve"> کاربری بعد از پروفایل باشد </w:t>
      </w:r>
      <w:r>
        <w:rPr>
          <w:rFonts w:ascii="Dubai Light" w:hAnsi="Dubai Light" w:cs="Dubai Light" w:hint="cs"/>
          <w:rtl/>
        </w:rPr>
        <w:t>که در آن چت آنلاین و ثبت ت</w:t>
      </w:r>
      <w:r w:rsidR="002B56F7">
        <w:rPr>
          <w:rFonts w:ascii="Dubai Light" w:hAnsi="Dubai Light" w:cs="Dubai Light" w:hint="cs"/>
          <w:rtl/>
        </w:rPr>
        <w:t>ی</w:t>
      </w:r>
      <w:r>
        <w:rPr>
          <w:rFonts w:ascii="Dubai Light" w:hAnsi="Dubai Light" w:cs="Dubai Light" w:hint="cs"/>
          <w:rtl/>
        </w:rPr>
        <w:t>کت و گزارش تخلف یکی باشد تحت عنوان ارتباط با پشتیبانی یک کادر هم باشد با نام تماس که می زند مثلا وارد صفحه تماس می شود و یکی باشد تحت عنوان ایمیل که می زند وارد مثلا صفحا اوت کوک می شود</w:t>
      </w:r>
    </w:p>
    <w:p w14:paraId="24886DC5" w14:textId="4FCE0952" w:rsidR="002B56F7" w:rsidRDefault="007E3044" w:rsidP="002B56F7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 xml:space="preserve">صفحه ای که تحت عنوان عضویت هست بشود پروفایل و در </w:t>
      </w:r>
      <w:r w:rsidR="002B56F7">
        <w:rPr>
          <w:rFonts w:ascii="Dubai Light" w:hAnsi="Dubai Light" w:cs="Dubai Light" w:hint="cs"/>
          <w:rtl/>
        </w:rPr>
        <w:t xml:space="preserve">صفحه </w:t>
      </w:r>
      <w:r w:rsidR="00832F1A">
        <w:rPr>
          <w:rFonts w:ascii="Dubai Light" w:hAnsi="Dubai Light" w:cs="Dubai Light" w:hint="cs"/>
          <w:rtl/>
        </w:rPr>
        <w:t>حساب</w:t>
      </w:r>
      <w:r w:rsidR="002B56F7">
        <w:rPr>
          <w:rFonts w:ascii="Dubai Light" w:hAnsi="Dubai Light" w:cs="Dubai Light" w:hint="cs"/>
          <w:rtl/>
        </w:rPr>
        <w:t xml:space="preserve"> کاربری آن دای</w:t>
      </w:r>
      <w:r w:rsidR="00832F1A">
        <w:rPr>
          <w:rFonts w:ascii="Dubai Light" w:hAnsi="Dubai Light" w:cs="Dubai Light" w:hint="cs"/>
          <w:rtl/>
        </w:rPr>
        <w:t>ر</w:t>
      </w:r>
      <w:r w:rsidR="002B56F7">
        <w:rPr>
          <w:rFonts w:ascii="Dubai Light" w:hAnsi="Dubai Light" w:cs="Dubai Light" w:hint="cs"/>
          <w:rtl/>
        </w:rPr>
        <w:t>ه بالا که کلمه اس دارد هر زمان روی آن کلیک شد وارد این صفحه پروفایل شود و زیر آن دایره اس هم نوشته شود پروفایل و در صفحه اول هم هر زمان آن بالا دایره اس روش کلیک شد باز وارد صفحه پروفایل شود که در این صفحه بالای طلایی نام مشتری بیاید و کادرهای پایین که نوشته بن استفاده شده و فلان توان صرفه جویی و خانواده بماند و بعد مشخصات کاربری این یوزر بیاید مثل نام و تلفن و آدرس و ... و بعد آن کادر اشتراک خانوادگی باشد کلا کادر ارتقاء پلن برداشته شود و دکمهتمدید همین الان هم برداشته شود</w:t>
      </w:r>
      <w:r w:rsidR="00832F1A">
        <w:rPr>
          <w:rFonts w:ascii="Dubai Light" w:hAnsi="Dubai Light" w:cs="Dubai Light" w:hint="cs"/>
          <w:rtl/>
        </w:rPr>
        <w:t xml:space="preserve">. در منوهای حساب کاربری هم منوی عضویت نامش بشود پروفایل </w:t>
      </w:r>
      <w:r w:rsidR="00F74B1A">
        <w:rPr>
          <w:rFonts w:ascii="Dubai Light" w:hAnsi="Dubai Light" w:cs="Dubai Light" w:hint="cs"/>
          <w:rtl/>
        </w:rPr>
        <w:t>در این صفحه کادری که در صفحه ذخیره ها آمده تحت عنوان کد معرف شما بیاید یه جایی در صفحا پروفایل مکان یابی شود و کلا این کادر از صفحه ذخیره ها حذف گردد</w:t>
      </w:r>
    </w:p>
    <w:p w14:paraId="4841C3B4" w14:textId="57BC4D4D" w:rsidR="002B56F7" w:rsidRDefault="00832F1A" w:rsidP="002B56F7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تاریخچه ها بشود صرفه جویی ها</w:t>
      </w:r>
    </w:p>
    <w:p w14:paraId="2666DA62" w14:textId="57104F1E" w:rsidR="00832F1A" w:rsidRDefault="00832F1A" w:rsidP="00832F1A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lastRenderedPageBreak/>
        <w:t>کلا ترتیب دکمه ها به این شکل باشد که اول پروفایل، خرید اشتراک، صرفه جویی ها، پشتیبانی</w:t>
      </w:r>
    </w:p>
    <w:p w14:paraId="1E7334CB" w14:textId="59C285EF" w:rsidR="00D8256F" w:rsidRDefault="00D8256F" w:rsidP="00D8256F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</w:rPr>
      </w:pPr>
      <w:r>
        <w:rPr>
          <w:rFonts w:ascii="Dubai Light" w:hAnsi="Dubai Light" w:cs="Dubai Light" w:hint="cs"/>
          <w:rtl/>
        </w:rPr>
        <w:t>در ترجیحات</w:t>
      </w:r>
      <w:r w:rsidR="00F74B1A">
        <w:rPr>
          <w:rFonts w:ascii="Dubai Light" w:hAnsi="Dubai Light" w:cs="Dubai Light" w:hint="cs"/>
          <w:rtl/>
        </w:rPr>
        <w:t xml:space="preserve"> اعلان پشنهادها و یادآوری انقضا و پیشنهادهای نزدیک برداشته شود و در حال باز شدن قوانین بشود قوانین و نسخه بشود نسخه نرم افزار</w:t>
      </w:r>
    </w:p>
    <w:p w14:paraId="32CC536A" w14:textId="1E7609B1" w:rsidR="000353A0" w:rsidRPr="000353A0" w:rsidRDefault="000353A0" w:rsidP="000353A0">
      <w:pPr>
        <w:pStyle w:val="ListParagraph"/>
        <w:numPr>
          <w:ilvl w:val="0"/>
          <w:numId w:val="2"/>
        </w:numPr>
        <w:bidi/>
        <w:rPr>
          <w:rFonts w:ascii="Dubai Light" w:hAnsi="Dubai Light" w:cs="Dubai Light"/>
          <w:rtl/>
        </w:rPr>
      </w:pPr>
      <w:r>
        <w:rPr>
          <w:rFonts w:ascii="Dubai Light" w:hAnsi="Dubai Light" w:cs="Dubai Light" w:hint="cs"/>
          <w:rtl/>
        </w:rPr>
        <w:t xml:space="preserve">در صفحه رستوران وقتی روی یک رستوران کلیک می کنیم  پایین باز است یک کادر باشد که درباره رستوران نوشته شود </w:t>
      </w:r>
      <w:r w:rsidR="003D3E47">
        <w:rPr>
          <w:rFonts w:ascii="Dubai Light" w:hAnsi="Dubai Light" w:cs="Dubai Light" w:hint="cs"/>
          <w:rtl/>
        </w:rPr>
        <w:t xml:space="preserve">و دکمه منو بیاید </w:t>
      </w:r>
      <w:r>
        <w:rPr>
          <w:rFonts w:ascii="Dubai Light" w:hAnsi="Dubai Light" w:cs="Dubai Light" w:hint="cs"/>
          <w:rtl/>
        </w:rPr>
        <w:t xml:space="preserve">مثل اینترتینر و بعد کادر پیشنهادها حذف شود و </w:t>
      </w:r>
      <w:r w:rsidRPr="000353A0">
        <w:rPr>
          <w:rFonts w:ascii="Dubai Light" w:hAnsi="Dubai Light" w:cs="Dubai Light" w:hint="cs"/>
          <w:rtl/>
        </w:rPr>
        <w:t xml:space="preserve">کادر </w:t>
      </w:r>
      <w:r>
        <w:rPr>
          <w:rFonts w:ascii="Dubai Light" w:hAnsi="Dubai Light" w:cs="Dubai Light" w:hint="cs"/>
          <w:rtl/>
        </w:rPr>
        <w:t>آدرس و ساعت بیاید بالا</w:t>
      </w:r>
      <w:r w:rsidRPr="000353A0">
        <w:rPr>
          <w:rFonts w:ascii="Dubai Light" w:hAnsi="Dubai Light" w:cs="Dubai Light" w:hint="cs"/>
          <w:rtl/>
        </w:rPr>
        <w:t xml:space="preserve"> آدرس رستوران بیاید</w:t>
      </w:r>
      <w:r w:rsidR="003D3E47">
        <w:rPr>
          <w:rFonts w:ascii="Dubai Light" w:hAnsi="Dubai Light" w:cs="Dubai Light" w:hint="cs"/>
          <w:rtl/>
        </w:rPr>
        <w:t>. کوپن های رستوران بیاید مثل اینترتینر که اگر کسی عضو بود نمایش دهد و اگر کسی عضو نبود نشان دهد ولی غیر فعال باشد</w:t>
      </w:r>
    </w:p>
    <w:p w14:paraId="32F4D43F" w14:textId="77777777" w:rsidR="00BC3907" w:rsidRDefault="00BC3907" w:rsidP="00BC3907">
      <w:pPr>
        <w:bidi/>
        <w:rPr>
          <w:rFonts w:ascii="Dubai Light" w:hAnsi="Dubai Light" w:cs="Dubai Light"/>
          <w:rtl/>
        </w:rPr>
      </w:pPr>
    </w:p>
    <w:p w14:paraId="302DB5EF" w14:textId="77777777" w:rsidR="00BC3907" w:rsidRPr="00C47CA6" w:rsidRDefault="00BC3907" w:rsidP="00BC3907">
      <w:pPr>
        <w:bidi/>
        <w:rPr>
          <w:rFonts w:ascii="Dubai Light" w:hAnsi="Dubai Light" w:cs="Dubai Light"/>
        </w:rPr>
      </w:pPr>
    </w:p>
    <w:sectPr w:rsidR="00BC3907" w:rsidRPr="00C47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8DE"/>
    <w:multiLevelType w:val="hybridMultilevel"/>
    <w:tmpl w:val="69568E02"/>
    <w:lvl w:ilvl="0" w:tplc="ACA4BD44">
      <w:numFmt w:val="bullet"/>
      <w:lvlText w:val="-"/>
      <w:lvlJc w:val="left"/>
      <w:pPr>
        <w:ind w:left="720" w:hanging="360"/>
      </w:pPr>
      <w:rPr>
        <w:rFonts w:ascii="Dubai Light" w:eastAsiaTheme="minorHAnsi" w:hAnsi="Dubai Light" w:cs="Duba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92B7E"/>
    <w:multiLevelType w:val="hybridMultilevel"/>
    <w:tmpl w:val="BA48EE2C"/>
    <w:lvl w:ilvl="0" w:tplc="91001388">
      <w:numFmt w:val="bullet"/>
      <w:lvlText w:val="-"/>
      <w:lvlJc w:val="left"/>
      <w:pPr>
        <w:ind w:left="720" w:hanging="360"/>
      </w:pPr>
      <w:rPr>
        <w:rFonts w:ascii="Dubai Light" w:eastAsiaTheme="minorHAnsi" w:hAnsi="Dubai Light" w:cs="Duba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867241">
    <w:abstractNumId w:val="1"/>
  </w:num>
  <w:num w:numId="2" w16cid:durableId="36190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73"/>
    <w:rsid w:val="000353A0"/>
    <w:rsid w:val="001E69D1"/>
    <w:rsid w:val="002B56F7"/>
    <w:rsid w:val="003D3E47"/>
    <w:rsid w:val="004A1B58"/>
    <w:rsid w:val="004D1F61"/>
    <w:rsid w:val="00683873"/>
    <w:rsid w:val="007D0C25"/>
    <w:rsid w:val="007E3044"/>
    <w:rsid w:val="00832F1A"/>
    <w:rsid w:val="00903CF6"/>
    <w:rsid w:val="00956553"/>
    <w:rsid w:val="00993BA9"/>
    <w:rsid w:val="009E4CF5"/>
    <w:rsid w:val="00BC3907"/>
    <w:rsid w:val="00BE5C34"/>
    <w:rsid w:val="00C47CA6"/>
    <w:rsid w:val="00CD551C"/>
    <w:rsid w:val="00D8256F"/>
    <w:rsid w:val="00D967E3"/>
    <w:rsid w:val="00E304F7"/>
    <w:rsid w:val="00EC374C"/>
    <w:rsid w:val="00ED0992"/>
    <w:rsid w:val="00EE7373"/>
    <w:rsid w:val="00F74B1A"/>
    <w:rsid w:val="00FD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0EAB"/>
  <w15:chartTrackingRefBased/>
  <w15:docId w15:val="{B5EEA533-6FBA-4FEA-A36F-35C8E990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73"/>
    <w:rPr>
      <w:rFonts w:eastAsiaTheme="majorEastAsia" w:cstheme="majorBidi"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73"/>
    <w:rPr>
      <w:rFonts w:eastAsiaTheme="majorEastAsia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73"/>
    <w:rPr>
      <w:rFonts w:eastAsiaTheme="majorEastAsia" w:cstheme="majorBidi"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73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73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73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73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EE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73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73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EE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73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EE7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73"/>
    <w:rPr>
      <w:i/>
      <w:iCs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EE7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tehrani</dc:creator>
  <cp:keywords/>
  <dc:description/>
  <cp:lastModifiedBy>amin tehrani</cp:lastModifiedBy>
  <cp:revision>12</cp:revision>
  <dcterms:created xsi:type="dcterms:W3CDTF">2026-07-01T06:32:00Z</dcterms:created>
  <dcterms:modified xsi:type="dcterms:W3CDTF">2026-07-01T08:23:00Z</dcterms:modified>
</cp:coreProperties>
</file>