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E9FD95" w14:textId="77777777" w:rsidR="00B41434" w:rsidRPr="009D646D" w:rsidRDefault="00B41434" w:rsidP="00B41434">
      <w:r w:rsidRPr="009D646D">
        <w:t>Access Profile reference | 4 September 2026</w:t>
      </w:r>
    </w:p>
    <w:p w14:paraId="0CB21745" w14:textId="77777777" w:rsidR="00B41434" w:rsidRPr="009D646D" w:rsidRDefault="00B41434" w:rsidP="00B41434"/>
    <w:p w14:paraId="27337940" w14:textId="77777777" w:rsidR="008E4694" w:rsidRPr="009D646D" w:rsidRDefault="008E4694" w:rsidP="008E4694">
      <w:pPr>
        <w:pStyle w:val="Heading1"/>
        <w:rPr>
          <w:color w:val="auto"/>
        </w:rPr>
      </w:pPr>
      <w:r w:rsidRPr="009D646D">
        <w:rPr>
          <w:color w:val="auto"/>
        </w:rPr>
        <w:t>Scope of This Document</w:t>
      </w:r>
      <w:r w:rsidR="00B41434" w:rsidRPr="009D646D">
        <w:rPr>
          <w:color w:val="auto"/>
        </w:rPr>
        <w:t xml:space="preserve"> For SCHOOL_ATTENDANCES</w:t>
      </w:r>
    </w:p>
    <w:p w14:paraId="7CBF5527" w14:textId="77777777" w:rsidR="008E4694" w:rsidRPr="009D646D" w:rsidRDefault="008E4694" w:rsidP="00CF0D6F">
      <w:pPr>
        <w:spacing w:after="100" w:afterAutospacing="1" w:line="240" w:lineRule="auto"/>
        <w:rPr>
          <w:rFonts w:eastAsia="Times New Roman" w:cs="Calibri"/>
        </w:rPr>
      </w:pPr>
      <w:r w:rsidRPr="009D646D">
        <w:rPr>
          <w:rFonts w:eastAsia="Times New Roman" w:cs="Calibri"/>
        </w:rPr>
        <w:t>This document defines attendance-section access only — what a user may do within </w:t>
      </w:r>
      <w:r w:rsidRPr="009D646D">
        <w:rPr>
          <w:rFonts w:eastAsia="Times New Roman" w:cs="Calibri"/>
          <w:sz w:val="18"/>
          <w:szCs w:val="18"/>
        </w:rPr>
        <w:t>SCHOOL_ATTENDANCES</w:t>
      </w:r>
      <w:r w:rsidRPr="009D646D">
        <w:rPr>
          <w:rFonts w:eastAsia="Times New Roman" w:cs="Calibri"/>
        </w:rPr>
        <w:t> once central access has approved the requested operation and scope.</w:t>
      </w:r>
    </w:p>
    <w:p w14:paraId="5332AF41" w14:textId="77777777" w:rsidR="008E4694" w:rsidRPr="009D646D" w:rsidRDefault="008E4694" w:rsidP="008E4694">
      <w:pPr>
        <w:spacing w:before="100" w:beforeAutospacing="1" w:after="100" w:afterAutospacing="1" w:line="240" w:lineRule="auto"/>
        <w:rPr>
          <w:rFonts w:eastAsia="Times New Roman" w:cs="Calibri"/>
        </w:rPr>
      </w:pPr>
      <w:r w:rsidRPr="009D646D">
        <w:rPr>
          <w:rFonts w:eastAsia="Times New Roman" w:cs="Calibri"/>
        </w:rPr>
        <w:t>Attendance data lives on session rosters, and sessions belong to classes. In the product model, attendance is therefore a subset of session data, and sessions are part of class data. This document does not define which classes or sessions a user can reach. Those boundaries are governed separately by </w:t>
      </w:r>
      <w:r w:rsidRPr="009D646D">
        <w:rPr>
          <w:rFonts w:eastAsia="Times New Roman" w:cs="Calibri"/>
          <w:sz w:val="18"/>
          <w:szCs w:val="18"/>
        </w:rPr>
        <w:t>SCHOOL_CLASSES</w:t>
      </w:r>
      <w:r w:rsidRPr="009D646D">
        <w:rPr>
          <w:rFonts w:eastAsia="Times New Roman" w:cs="Calibri"/>
        </w:rPr>
        <w:t> and </w:t>
      </w:r>
      <w:r w:rsidRPr="009D646D">
        <w:rPr>
          <w:rFonts w:eastAsia="Times New Roman" w:cs="Calibri"/>
          <w:sz w:val="18"/>
          <w:szCs w:val="18"/>
        </w:rPr>
        <w:t>SCHOOL_SESSIONS</w:t>
      </w:r>
      <w:r w:rsidRPr="009D646D">
        <w:rPr>
          <w:rFonts w:eastAsia="Times New Roman" w:cs="Calibri"/>
        </w:rPr>
        <w:t> and are documented in their own access references.</w:t>
      </w:r>
    </w:p>
    <w:p w14:paraId="5A7A34A4" w14:textId="77777777" w:rsidR="008E4694" w:rsidRPr="009D646D" w:rsidRDefault="008E4694" w:rsidP="008E4694">
      <w:pPr>
        <w:spacing w:before="100" w:beforeAutospacing="1" w:after="100" w:afterAutospacing="1" w:line="240" w:lineRule="auto"/>
        <w:rPr>
          <w:rFonts w:eastAsia="Times New Roman" w:cs="Calibri"/>
        </w:rPr>
      </w:pPr>
      <w:r w:rsidRPr="009D646D">
        <w:rPr>
          <w:rFonts w:eastAsia="Times New Roman" w:cs="Calibri"/>
        </w:rPr>
        <w:t>When reading this matrix, assume the user is already viewing an attendance context they are allowed to open under those other sections. Here we describe only the attendance capabilities enabled by the </w:t>
      </w:r>
      <w:r w:rsidRPr="009D646D">
        <w:rPr>
          <w:rFonts w:eastAsia="Times New Roman" w:cs="Calibri"/>
          <w:sz w:val="18"/>
          <w:szCs w:val="18"/>
        </w:rPr>
        <w:t>SCHOOL_ATTENDANCES</w:t>
      </w:r>
      <w:r w:rsidRPr="009D646D">
        <w:rPr>
          <w:rFonts w:eastAsia="Times New Roman" w:cs="Calibri"/>
        </w:rPr>
        <w:t> operation and scope rows in the Access Profile.</w:t>
      </w:r>
    </w:p>
    <w:p w14:paraId="1D42643A" w14:textId="77777777" w:rsidR="00CF0D6F" w:rsidRPr="009D646D" w:rsidRDefault="00CF0D6F" w:rsidP="00CF0D6F">
      <w:pPr>
        <w:pStyle w:val="Heading2"/>
        <w:rPr>
          <w:color w:val="auto"/>
        </w:rPr>
      </w:pPr>
      <w:r w:rsidRPr="009D646D">
        <w:rPr>
          <w:color w:val="auto"/>
        </w:rPr>
        <w:t>How to Read Operation and Scope Rows</w:t>
      </w:r>
    </w:p>
    <w:p w14:paraId="170BC716" w14:textId="77777777" w:rsidR="00CF0D6F" w:rsidRPr="009D646D" w:rsidRDefault="00CF0D6F" w:rsidP="00CF0D6F">
      <w:pPr>
        <w:spacing w:after="100" w:afterAutospacing="1" w:line="240" w:lineRule="auto"/>
        <w:rPr>
          <w:rFonts w:eastAsia="Times New Roman" w:cs="Calibri"/>
        </w:rPr>
      </w:pPr>
      <w:r w:rsidRPr="009D646D">
        <w:rPr>
          <w:rFonts w:eastAsia="Times New Roman" w:cs="Calibri"/>
        </w:rPr>
        <w:t>Each row answers: “</w:t>
      </w:r>
      <w:r w:rsidRPr="009D646D">
        <w:rPr>
          <w:rFonts w:eastAsia="Times New Roman" w:cs="Calibri"/>
          <w:b/>
          <w:bCs/>
        </w:rPr>
        <w:t>Given an attendance context the user can already open, what attendance information and actions are permitted?</w:t>
      </w:r>
      <w:r w:rsidRPr="009D646D">
        <w:rPr>
          <w:rFonts w:eastAsia="Times New Roman" w:cs="Calibri"/>
        </w:rPr>
        <w:t>”</w:t>
      </w:r>
    </w:p>
    <w:p w14:paraId="39E14B71" w14:textId="77777777" w:rsidR="00CF0D6F" w:rsidRPr="009D646D" w:rsidRDefault="00CF0D6F" w:rsidP="00CF0D6F">
      <w:pPr>
        <w:spacing w:before="100" w:beforeAutospacing="1" w:after="0" w:line="240" w:lineRule="auto"/>
        <w:rPr>
          <w:rFonts w:eastAsia="Times New Roman" w:cs="Calibri"/>
        </w:rPr>
      </w:pPr>
      <w:r w:rsidRPr="009D646D">
        <w:rPr>
          <w:rFonts w:eastAsia="Times New Roman" w:cs="Calibri"/>
        </w:rPr>
        <w:t>It does not answer: “Which classes or sessions appear in the picker or matrix?”</w:t>
      </w:r>
    </w:p>
    <w:tbl>
      <w:tblPr>
        <w:tblStyle w:val="TableGrid"/>
        <w:tblW w:w="5000" w:type="pct"/>
        <w:tblLook w:val="04A0" w:firstRow="1" w:lastRow="0" w:firstColumn="1" w:lastColumn="0" w:noHBand="0" w:noVBand="1"/>
      </w:tblPr>
      <w:tblGrid>
        <w:gridCol w:w="6892"/>
        <w:gridCol w:w="4763"/>
        <w:gridCol w:w="2428"/>
      </w:tblGrid>
      <w:tr w:rsidR="00CF0D6F" w:rsidRPr="009D646D" w14:paraId="27635277" w14:textId="77777777" w:rsidTr="00CF0D6F">
        <w:trPr>
          <w:trHeight w:val="397"/>
        </w:trPr>
        <w:tc>
          <w:tcPr>
            <w:tcW w:w="2447" w:type="pct"/>
            <w:shd w:val="clear" w:color="auto" w:fill="DBE5F1" w:themeFill="accent1" w:themeFillTint="33"/>
            <w:noWrap/>
            <w:vAlign w:val="center"/>
            <w:hideMark/>
          </w:tcPr>
          <w:p w14:paraId="13180D96" w14:textId="77777777" w:rsidR="00CF0D6F" w:rsidRPr="009D646D" w:rsidRDefault="00CF0D6F" w:rsidP="00CF0D6F">
            <w:pPr>
              <w:spacing w:after="0" w:line="240" w:lineRule="auto"/>
              <w:rPr>
                <w:rFonts w:eastAsia="Times New Roman" w:cs="Calibri"/>
                <w:b/>
                <w:bCs/>
              </w:rPr>
            </w:pPr>
            <w:r w:rsidRPr="009D646D">
              <w:rPr>
                <w:rFonts w:eastAsia="Times New Roman" w:cs="Calibri"/>
                <w:b/>
                <w:bCs/>
              </w:rPr>
              <w:t>Question</w:t>
            </w:r>
          </w:p>
        </w:tc>
        <w:tc>
          <w:tcPr>
            <w:tcW w:w="1691" w:type="pct"/>
            <w:shd w:val="clear" w:color="auto" w:fill="DBE5F1" w:themeFill="accent1" w:themeFillTint="33"/>
            <w:noWrap/>
            <w:vAlign w:val="center"/>
            <w:hideMark/>
          </w:tcPr>
          <w:p w14:paraId="1CCDFDAC" w14:textId="77777777" w:rsidR="00CF0D6F" w:rsidRPr="009D646D" w:rsidRDefault="00CF0D6F" w:rsidP="00CF0D6F">
            <w:pPr>
              <w:spacing w:after="0" w:line="240" w:lineRule="auto"/>
              <w:rPr>
                <w:rFonts w:eastAsia="Times New Roman" w:cs="Calibri"/>
                <w:b/>
                <w:bCs/>
              </w:rPr>
            </w:pPr>
            <w:r w:rsidRPr="009D646D">
              <w:rPr>
                <w:rFonts w:eastAsia="Times New Roman" w:cs="Calibri"/>
                <w:b/>
                <w:bCs/>
              </w:rPr>
              <w:t>Answered in this document</w:t>
            </w:r>
          </w:p>
        </w:tc>
        <w:tc>
          <w:tcPr>
            <w:tcW w:w="862" w:type="pct"/>
            <w:shd w:val="clear" w:color="auto" w:fill="DBE5F1" w:themeFill="accent1" w:themeFillTint="33"/>
            <w:noWrap/>
            <w:vAlign w:val="center"/>
            <w:hideMark/>
          </w:tcPr>
          <w:p w14:paraId="25898295" w14:textId="77777777" w:rsidR="00CF0D6F" w:rsidRPr="009D646D" w:rsidRDefault="00CF0D6F" w:rsidP="00CF0D6F">
            <w:pPr>
              <w:spacing w:after="0" w:line="240" w:lineRule="auto"/>
              <w:rPr>
                <w:rFonts w:eastAsia="Times New Roman" w:cs="Calibri"/>
                <w:b/>
                <w:bCs/>
              </w:rPr>
            </w:pPr>
            <w:r w:rsidRPr="009D646D">
              <w:rPr>
                <w:rFonts w:eastAsia="Times New Roman" w:cs="Calibri"/>
                <w:b/>
                <w:bCs/>
              </w:rPr>
              <w:t>Answered elsewhere</w:t>
            </w:r>
          </w:p>
        </w:tc>
      </w:tr>
      <w:tr w:rsidR="00CF0D6F" w:rsidRPr="009D646D" w14:paraId="13FF8558" w14:textId="77777777" w:rsidTr="00CF0D6F">
        <w:trPr>
          <w:trHeight w:val="397"/>
        </w:trPr>
        <w:tc>
          <w:tcPr>
            <w:tcW w:w="2447" w:type="pct"/>
            <w:vAlign w:val="center"/>
            <w:hideMark/>
          </w:tcPr>
          <w:p w14:paraId="285F6BE2" w14:textId="77777777" w:rsidR="00CF0D6F" w:rsidRPr="009D646D" w:rsidRDefault="00CF0D6F" w:rsidP="00CF0D6F">
            <w:pPr>
              <w:spacing w:after="0" w:line="240" w:lineRule="auto"/>
              <w:rPr>
                <w:rFonts w:eastAsia="Times New Roman" w:cs="Calibri"/>
              </w:rPr>
            </w:pPr>
            <w:r w:rsidRPr="009D646D">
              <w:rPr>
                <w:rFonts w:eastAsia="Times New Roman" w:cs="Calibri"/>
              </w:rPr>
              <w:t>Can the user open the Attendance Matrix?</w:t>
            </w:r>
          </w:p>
        </w:tc>
        <w:tc>
          <w:tcPr>
            <w:tcW w:w="1691" w:type="pct"/>
            <w:vAlign w:val="center"/>
            <w:hideMark/>
          </w:tcPr>
          <w:p w14:paraId="6FBA8FF8" w14:textId="77777777" w:rsidR="00CF0D6F" w:rsidRPr="009D646D" w:rsidRDefault="00CF0D6F" w:rsidP="00CF0D6F">
            <w:pPr>
              <w:spacing w:after="0" w:line="240" w:lineRule="auto"/>
              <w:rPr>
                <w:rFonts w:eastAsia="Times New Roman" w:cs="Calibri"/>
              </w:rPr>
            </w:pPr>
            <w:r w:rsidRPr="009D646D">
              <w:rPr>
                <w:rFonts w:eastAsia="Times New Roman" w:cs="Calibri"/>
              </w:rPr>
              <w:t>Yes — by SCHOOL_ATTENDANCES operation</w:t>
            </w:r>
          </w:p>
        </w:tc>
        <w:tc>
          <w:tcPr>
            <w:tcW w:w="862" w:type="pct"/>
            <w:vAlign w:val="center"/>
            <w:hideMark/>
          </w:tcPr>
          <w:p w14:paraId="63321940" w14:textId="77777777" w:rsidR="00CF0D6F" w:rsidRPr="009D646D" w:rsidRDefault="00CF0D6F" w:rsidP="00CF0D6F">
            <w:pPr>
              <w:spacing w:after="0" w:line="240" w:lineRule="auto"/>
              <w:rPr>
                <w:rFonts w:eastAsia="Times New Roman" w:cs="Calibri"/>
              </w:rPr>
            </w:pPr>
            <w:r w:rsidRPr="009D646D">
              <w:rPr>
                <w:rFonts w:eastAsia="Times New Roman" w:cs="Calibri"/>
              </w:rPr>
              <w:t>—</w:t>
            </w:r>
          </w:p>
        </w:tc>
      </w:tr>
      <w:tr w:rsidR="00CF0D6F" w:rsidRPr="009D646D" w14:paraId="2E075F3C" w14:textId="77777777" w:rsidTr="00CF0D6F">
        <w:trPr>
          <w:trHeight w:val="397"/>
        </w:trPr>
        <w:tc>
          <w:tcPr>
            <w:tcW w:w="2447" w:type="pct"/>
            <w:vAlign w:val="center"/>
            <w:hideMark/>
          </w:tcPr>
          <w:p w14:paraId="4CAB3352" w14:textId="77777777" w:rsidR="00CF0D6F" w:rsidRPr="009D646D" w:rsidRDefault="00CF0D6F" w:rsidP="00CF0D6F">
            <w:pPr>
              <w:spacing w:after="0" w:line="240" w:lineRule="auto"/>
              <w:rPr>
                <w:rFonts w:eastAsia="Times New Roman" w:cs="Calibri"/>
              </w:rPr>
            </w:pPr>
            <w:r w:rsidRPr="009D646D">
              <w:rPr>
                <w:rFonts w:eastAsia="Times New Roman" w:cs="Calibri"/>
              </w:rPr>
              <w:t>Which classes/sessions load in the matrix?</w:t>
            </w:r>
          </w:p>
        </w:tc>
        <w:tc>
          <w:tcPr>
            <w:tcW w:w="1691" w:type="pct"/>
            <w:vAlign w:val="center"/>
            <w:hideMark/>
          </w:tcPr>
          <w:p w14:paraId="5EDCAD06" w14:textId="77777777" w:rsidR="00CF0D6F" w:rsidRPr="009D646D" w:rsidRDefault="00CF0D6F" w:rsidP="00CF0D6F">
            <w:pPr>
              <w:spacing w:after="0" w:line="240" w:lineRule="auto"/>
              <w:rPr>
                <w:rFonts w:eastAsia="Times New Roman" w:cs="Calibri"/>
              </w:rPr>
            </w:pPr>
            <w:r w:rsidRPr="009D646D">
              <w:rPr>
                <w:rFonts w:eastAsia="Times New Roman" w:cs="Calibri"/>
              </w:rPr>
              <w:t>No</w:t>
            </w:r>
          </w:p>
        </w:tc>
        <w:tc>
          <w:tcPr>
            <w:tcW w:w="862" w:type="pct"/>
            <w:vAlign w:val="center"/>
            <w:hideMark/>
          </w:tcPr>
          <w:p w14:paraId="52E6B005" w14:textId="77777777" w:rsidR="00CF0D6F" w:rsidRPr="009D646D" w:rsidRDefault="00CF0D6F" w:rsidP="00CF0D6F">
            <w:pPr>
              <w:spacing w:after="0" w:line="240" w:lineRule="auto"/>
              <w:rPr>
                <w:rFonts w:eastAsia="Times New Roman" w:cs="Calibri"/>
              </w:rPr>
            </w:pPr>
            <w:r w:rsidRPr="009D646D">
              <w:rPr>
                <w:rFonts w:eastAsia="Times New Roman" w:cs="Calibri"/>
              </w:rPr>
              <w:t>SCHOOL_CLASSES / </w:t>
            </w:r>
          </w:p>
          <w:p w14:paraId="76FB9EC8" w14:textId="77777777" w:rsidR="00CF0D6F" w:rsidRPr="009D646D" w:rsidRDefault="00CF0D6F" w:rsidP="00CF0D6F">
            <w:pPr>
              <w:spacing w:after="0" w:line="240" w:lineRule="auto"/>
              <w:rPr>
                <w:rFonts w:eastAsia="Times New Roman" w:cs="Calibri"/>
              </w:rPr>
            </w:pPr>
            <w:r w:rsidRPr="009D646D">
              <w:rPr>
                <w:rFonts w:eastAsia="Times New Roman" w:cs="Calibri"/>
              </w:rPr>
              <w:t>SCHOOL_SESSIONS</w:t>
            </w:r>
          </w:p>
        </w:tc>
      </w:tr>
      <w:tr w:rsidR="00CF0D6F" w:rsidRPr="009D646D" w14:paraId="362D38E5" w14:textId="77777777" w:rsidTr="00CF0D6F">
        <w:trPr>
          <w:trHeight w:val="397"/>
        </w:trPr>
        <w:tc>
          <w:tcPr>
            <w:tcW w:w="2447" w:type="pct"/>
            <w:vAlign w:val="center"/>
            <w:hideMark/>
          </w:tcPr>
          <w:p w14:paraId="6BDD4EF2" w14:textId="77777777" w:rsidR="00CF0D6F" w:rsidRPr="009D646D" w:rsidRDefault="00CF0D6F" w:rsidP="00CF0D6F">
            <w:pPr>
              <w:spacing w:after="0" w:line="240" w:lineRule="auto"/>
              <w:rPr>
                <w:rFonts w:eastAsia="Times New Roman" w:cs="Calibri"/>
              </w:rPr>
            </w:pPr>
            <w:r w:rsidRPr="009D646D">
              <w:rPr>
                <w:rFonts w:eastAsia="Times New Roman" w:cs="Calibri"/>
              </w:rPr>
              <w:t>Can the user see student names in attendance?</w:t>
            </w:r>
          </w:p>
        </w:tc>
        <w:tc>
          <w:tcPr>
            <w:tcW w:w="1691" w:type="pct"/>
            <w:vAlign w:val="center"/>
            <w:hideMark/>
          </w:tcPr>
          <w:p w14:paraId="242A8510" w14:textId="77777777" w:rsidR="00CF0D6F" w:rsidRPr="009D646D" w:rsidRDefault="00CF0D6F" w:rsidP="00CF0D6F">
            <w:pPr>
              <w:spacing w:after="0" w:line="240" w:lineRule="auto"/>
              <w:rPr>
                <w:rFonts w:eastAsia="Times New Roman" w:cs="Calibri"/>
              </w:rPr>
            </w:pPr>
            <w:r w:rsidRPr="009D646D">
              <w:rPr>
                <w:rFonts w:eastAsia="Times New Roman" w:cs="Calibri"/>
              </w:rPr>
              <w:t>Yes — by READ_ALL scope tier</w:t>
            </w:r>
          </w:p>
        </w:tc>
        <w:tc>
          <w:tcPr>
            <w:tcW w:w="862" w:type="pct"/>
            <w:vAlign w:val="center"/>
            <w:hideMark/>
          </w:tcPr>
          <w:p w14:paraId="0E3F8710" w14:textId="77777777" w:rsidR="00CF0D6F" w:rsidRPr="009D646D" w:rsidRDefault="00CF0D6F" w:rsidP="00CF0D6F">
            <w:pPr>
              <w:spacing w:after="0" w:line="240" w:lineRule="auto"/>
              <w:rPr>
                <w:rFonts w:eastAsia="Times New Roman" w:cs="Calibri"/>
              </w:rPr>
            </w:pPr>
            <w:r w:rsidRPr="009D646D">
              <w:rPr>
                <w:rFonts w:eastAsia="Times New Roman" w:cs="Calibri"/>
              </w:rPr>
              <w:t>—</w:t>
            </w:r>
          </w:p>
        </w:tc>
      </w:tr>
      <w:tr w:rsidR="00CF0D6F" w:rsidRPr="009D646D" w14:paraId="41D00F96" w14:textId="77777777" w:rsidTr="00CF0D6F">
        <w:trPr>
          <w:trHeight w:val="397"/>
        </w:trPr>
        <w:tc>
          <w:tcPr>
            <w:tcW w:w="2447" w:type="pct"/>
            <w:vAlign w:val="center"/>
            <w:hideMark/>
          </w:tcPr>
          <w:p w14:paraId="7FEC78FD" w14:textId="77777777" w:rsidR="00CF0D6F" w:rsidRPr="009D646D" w:rsidRDefault="00CF0D6F" w:rsidP="00CF0D6F">
            <w:pPr>
              <w:spacing w:after="0" w:line="240" w:lineRule="auto"/>
              <w:rPr>
                <w:rFonts w:eastAsia="Times New Roman" w:cs="Calibri"/>
              </w:rPr>
            </w:pPr>
            <w:r w:rsidRPr="009D646D">
              <w:rPr>
                <w:rFonts w:eastAsia="Times New Roman" w:cs="Calibri"/>
              </w:rPr>
              <w:t>Can the user see and update attendance status and roster notes?</w:t>
            </w:r>
          </w:p>
        </w:tc>
        <w:tc>
          <w:tcPr>
            <w:tcW w:w="1691" w:type="pct"/>
            <w:vAlign w:val="center"/>
            <w:hideMark/>
          </w:tcPr>
          <w:p w14:paraId="2DEA6CE9" w14:textId="77777777" w:rsidR="00CF0D6F" w:rsidRPr="009D646D" w:rsidRDefault="00CF0D6F" w:rsidP="00CF0D6F">
            <w:pPr>
              <w:spacing w:after="0" w:line="240" w:lineRule="auto"/>
              <w:rPr>
                <w:rFonts w:eastAsia="Times New Roman" w:cs="Calibri"/>
              </w:rPr>
            </w:pPr>
            <w:r w:rsidRPr="009D646D">
              <w:rPr>
                <w:rFonts w:eastAsia="Times New Roman" w:cs="Calibri"/>
              </w:rPr>
              <w:t>Yes — by READ_ALL / UPDATE tier</w:t>
            </w:r>
          </w:p>
        </w:tc>
        <w:tc>
          <w:tcPr>
            <w:tcW w:w="862" w:type="pct"/>
            <w:vAlign w:val="center"/>
            <w:hideMark/>
          </w:tcPr>
          <w:p w14:paraId="1560E8CF" w14:textId="77777777" w:rsidR="00CF0D6F" w:rsidRPr="009D646D" w:rsidRDefault="00CF0D6F" w:rsidP="00CF0D6F">
            <w:pPr>
              <w:spacing w:after="0" w:line="240" w:lineRule="auto"/>
              <w:rPr>
                <w:rFonts w:eastAsia="Times New Roman" w:cs="Calibri"/>
              </w:rPr>
            </w:pPr>
            <w:r w:rsidRPr="009D646D">
              <w:rPr>
                <w:rFonts w:eastAsia="Times New Roman" w:cs="Calibri"/>
              </w:rPr>
              <w:t>—</w:t>
            </w:r>
          </w:p>
        </w:tc>
      </w:tr>
      <w:tr w:rsidR="00CF0D6F" w:rsidRPr="009D646D" w14:paraId="5691E15D" w14:textId="77777777" w:rsidTr="00CF0D6F">
        <w:trPr>
          <w:trHeight w:val="397"/>
        </w:trPr>
        <w:tc>
          <w:tcPr>
            <w:tcW w:w="2447" w:type="pct"/>
            <w:vAlign w:val="center"/>
            <w:hideMark/>
          </w:tcPr>
          <w:p w14:paraId="65F2C4C8" w14:textId="77777777" w:rsidR="00CF0D6F" w:rsidRPr="009D646D" w:rsidRDefault="00CF0D6F" w:rsidP="00CF0D6F">
            <w:pPr>
              <w:spacing w:after="0" w:line="240" w:lineRule="auto"/>
              <w:rPr>
                <w:rFonts w:eastAsia="Times New Roman" w:cs="Calibri"/>
              </w:rPr>
            </w:pPr>
            <w:r w:rsidRPr="009D646D">
              <w:rPr>
                <w:rFonts w:eastAsia="Times New Roman" w:cs="Calibri"/>
              </w:rPr>
              <w:t>Can the user save a mark or excuse flag?</w:t>
            </w:r>
          </w:p>
        </w:tc>
        <w:tc>
          <w:tcPr>
            <w:tcW w:w="1691" w:type="pct"/>
            <w:vAlign w:val="center"/>
            <w:hideMark/>
          </w:tcPr>
          <w:p w14:paraId="2D741DF3" w14:textId="77777777" w:rsidR="00CF0D6F" w:rsidRPr="009D646D" w:rsidRDefault="00CF0D6F" w:rsidP="00CF0D6F">
            <w:pPr>
              <w:spacing w:after="0" w:line="240" w:lineRule="auto"/>
              <w:rPr>
                <w:rFonts w:eastAsia="Times New Roman" w:cs="Calibri"/>
              </w:rPr>
            </w:pPr>
            <w:r w:rsidRPr="009D646D">
              <w:rPr>
                <w:rFonts w:eastAsia="Times New Roman" w:cs="Calibri"/>
              </w:rPr>
              <w:t>Yes — by UPDATE tier</w:t>
            </w:r>
          </w:p>
        </w:tc>
        <w:tc>
          <w:tcPr>
            <w:tcW w:w="862" w:type="pct"/>
            <w:vAlign w:val="center"/>
            <w:hideMark/>
          </w:tcPr>
          <w:p w14:paraId="5AADBF54" w14:textId="77777777" w:rsidR="00CF0D6F" w:rsidRPr="009D646D" w:rsidRDefault="00CF0D6F" w:rsidP="00CF0D6F">
            <w:pPr>
              <w:spacing w:after="0" w:line="240" w:lineRule="auto"/>
              <w:rPr>
                <w:rFonts w:eastAsia="Times New Roman" w:cs="Calibri"/>
              </w:rPr>
            </w:pPr>
            <w:r w:rsidRPr="009D646D">
              <w:rPr>
                <w:rFonts w:eastAsia="Times New Roman" w:cs="Calibri"/>
              </w:rPr>
              <w:t>—</w:t>
            </w:r>
          </w:p>
        </w:tc>
      </w:tr>
    </w:tbl>
    <w:p w14:paraId="357FA38C" w14:textId="77777777" w:rsidR="00CF0D6F" w:rsidRPr="009D646D" w:rsidRDefault="00CF0D6F" w:rsidP="00CF0D6F">
      <w:pPr>
        <w:pStyle w:val="Heading2"/>
        <w:rPr>
          <w:color w:val="auto"/>
        </w:rPr>
      </w:pPr>
      <w:r w:rsidRPr="009D646D">
        <w:rPr>
          <w:color w:val="auto"/>
        </w:rPr>
        <w:lastRenderedPageBreak/>
        <w:t>Wording Note for Operation Tables</w:t>
      </w:r>
    </w:p>
    <w:p w14:paraId="7CB207E0" w14:textId="77777777" w:rsidR="00CF0D6F" w:rsidRPr="009D646D" w:rsidRDefault="00CF0D6F" w:rsidP="00CF0D6F">
      <w:r w:rsidRPr="009D646D">
        <w:t>In the operation tables below, phrases such as “On the Attendance Matrix page” and “On Manage Session (attendance panel)” describe where an attendance capability applies, not how class/session scope is calculated.</w:t>
      </w:r>
    </w:p>
    <w:p w14:paraId="54E50A4B" w14:textId="77777777" w:rsidR="00CF0D6F" w:rsidRPr="009D646D" w:rsidRDefault="00CF0D6F" w:rsidP="00CF0D6F">
      <w:r w:rsidRPr="009D646D">
        <w:t>Unless a row explicitly states an attendance-section admin override or attendance business rule (for example completed-session edit window, excuse marking, or enrollment-office locks), assume class and session visibility has already been resolved by the class/session access documents.</w:t>
      </w:r>
    </w:p>
    <w:p w14:paraId="71C8CB11" w14:textId="77777777" w:rsidR="004F5BA5" w:rsidRPr="009D646D" w:rsidRDefault="0022351E">
      <w:pPr>
        <w:pStyle w:val="Heading1"/>
        <w:rPr>
          <w:color w:val="auto"/>
        </w:rPr>
      </w:pPr>
      <w:r w:rsidRPr="009D646D">
        <w:rPr>
          <w:color w:val="auto"/>
        </w:rPr>
        <w:t>Attendance Operation and Scope Capabilities</w:t>
      </w:r>
    </w:p>
    <w:p w14:paraId="3F2333A0" w14:textId="77777777" w:rsidR="004F5BA5" w:rsidRPr="009D646D" w:rsidRDefault="0022351E">
      <w:pPr>
        <w:pStyle w:val="Heading2"/>
        <w:rPr>
          <w:color w:val="auto"/>
        </w:rPr>
      </w:pPr>
      <w:r w:rsidRPr="009D646D">
        <w:rPr>
          <w:color w:val="auto"/>
        </w:rPr>
        <w:t>SCHOOL_ATTENDANCES Section Pages/Modals</w:t>
      </w:r>
    </w:p>
    <w:tbl>
      <w:tblPr>
        <w:tblStyle w:val="TableGrid"/>
        <w:tblW w:w="5000" w:type="pct"/>
        <w:tblLook w:val="04A0" w:firstRow="1" w:lastRow="0" w:firstColumn="1" w:lastColumn="0" w:noHBand="0" w:noVBand="1"/>
      </w:tblPr>
      <w:tblGrid>
        <w:gridCol w:w="2586"/>
        <w:gridCol w:w="11497"/>
      </w:tblGrid>
      <w:tr w:rsidR="004F5BA5" w:rsidRPr="009D646D" w14:paraId="18C20000" w14:textId="77777777" w:rsidTr="0063207D">
        <w:trPr>
          <w:trHeight w:val="426"/>
        </w:trPr>
        <w:tc>
          <w:tcPr>
            <w:tcW w:w="918" w:type="pct"/>
            <w:shd w:val="clear" w:color="auto" w:fill="DBE5F1" w:themeFill="accent1" w:themeFillTint="33"/>
            <w:vAlign w:val="center"/>
          </w:tcPr>
          <w:p w14:paraId="4480630E" w14:textId="77777777" w:rsidR="004F5BA5" w:rsidRPr="009D646D" w:rsidRDefault="0022351E" w:rsidP="00D053D0">
            <w:pPr>
              <w:spacing w:after="0" w:line="269" w:lineRule="auto"/>
              <w:rPr>
                <w:b/>
                <w:szCs w:val="24"/>
              </w:rPr>
            </w:pPr>
            <w:r w:rsidRPr="009D646D">
              <w:rPr>
                <w:b/>
                <w:szCs w:val="24"/>
              </w:rPr>
              <w:t>Page/Where</w:t>
            </w:r>
          </w:p>
        </w:tc>
        <w:tc>
          <w:tcPr>
            <w:tcW w:w="4082" w:type="pct"/>
            <w:shd w:val="clear" w:color="auto" w:fill="DBE5F1" w:themeFill="accent1" w:themeFillTint="33"/>
            <w:vAlign w:val="center"/>
          </w:tcPr>
          <w:p w14:paraId="0C64F970" w14:textId="77777777" w:rsidR="004F5BA5" w:rsidRPr="009D646D" w:rsidRDefault="0022351E" w:rsidP="00D053D0">
            <w:pPr>
              <w:spacing w:after="0" w:line="269" w:lineRule="auto"/>
              <w:rPr>
                <w:b/>
                <w:szCs w:val="24"/>
              </w:rPr>
            </w:pPr>
            <w:r w:rsidRPr="009D646D">
              <w:rPr>
                <w:b/>
                <w:szCs w:val="24"/>
              </w:rPr>
              <w:t>What user can do and see</w:t>
            </w:r>
          </w:p>
        </w:tc>
      </w:tr>
      <w:tr w:rsidR="004F5BA5" w:rsidRPr="009D646D" w14:paraId="2103C992" w14:textId="77777777" w:rsidTr="0063207D">
        <w:tc>
          <w:tcPr>
            <w:tcW w:w="918" w:type="pct"/>
          </w:tcPr>
          <w:p w14:paraId="6586D052" w14:textId="77777777" w:rsidR="004F5BA5" w:rsidRPr="009D646D" w:rsidRDefault="0022351E" w:rsidP="00D053D0">
            <w:pPr>
              <w:spacing w:after="0" w:line="269" w:lineRule="auto"/>
              <w:rPr>
                <w:b/>
                <w:sz w:val="20"/>
              </w:rPr>
            </w:pPr>
            <w:r w:rsidRPr="009D646D">
              <w:rPr>
                <w:b/>
                <w:sz w:val="20"/>
              </w:rPr>
              <w:t>"Attendance Matrix" page</w:t>
            </w:r>
          </w:p>
        </w:tc>
        <w:tc>
          <w:tcPr>
            <w:tcW w:w="4082" w:type="pct"/>
          </w:tcPr>
          <w:p w14:paraId="7FF2CF33" w14:textId="77777777" w:rsidR="0073682A" w:rsidRPr="009D646D" w:rsidRDefault="00000000">
            <w:r w:rsidRPr="009D646D">
              <w:t>This is the primary attendance workspace at /school/attendances. Users pick an in-scope active class, load a date window, view student-by-session cells, mark attendance, timing minutes, notes, comments, files, rollups, Excel export, and change-log queries.</w:t>
            </w:r>
            <w:r w:rsidR="00051298" w:rsidRPr="009D646D">
              <w:t xml:space="preserve"> </w:t>
            </w:r>
            <w:r w:rsidRPr="009D646D">
              <w:t>Route gate (target): SCHOOL_ATTENDANCES READ to open page; UPDATE for mutations. Current runtime: page and APIs still require UPDATE until promotion work is done.</w:t>
            </w:r>
          </w:p>
        </w:tc>
      </w:tr>
      <w:tr w:rsidR="004F5BA5" w:rsidRPr="009D646D" w14:paraId="7C2127B5" w14:textId="77777777" w:rsidTr="0063207D">
        <w:tc>
          <w:tcPr>
            <w:tcW w:w="918" w:type="pct"/>
          </w:tcPr>
          <w:p w14:paraId="2958AB33" w14:textId="77777777" w:rsidR="004F5BA5" w:rsidRPr="009D646D" w:rsidRDefault="0022351E" w:rsidP="00D053D0">
            <w:pPr>
              <w:spacing w:after="0" w:line="269" w:lineRule="auto"/>
            </w:pPr>
            <w:r w:rsidRPr="009D646D">
              <w:rPr>
                <w:b/>
                <w:sz w:val="20"/>
              </w:rPr>
              <w:t>Manage Session — attendance panel</w:t>
            </w:r>
          </w:p>
        </w:tc>
        <w:tc>
          <w:tcPr>
            <w:tcW w:w="4082" w:type="pct"/>
          </w:tcPr>
          <w:p w14:paraId="49AC901B" w14:textId="77777777" w:rsidR="004F5BA5" w:rsidRPr="009D646D" w:rsidRDefault="0022351E">
            <w:r w:rsidRPr="009D646D">
              <w:t>This is the in-page roster attendance area on /school/classes</w:t>
            </w:r>
            <w:proofErr w:type="gramStart"/>
            <w:r w:rsidRPr="009D646D">
              <w:t>/:</w:t>
            </w:r>
            <w:proofErr w:type="spellStart"/>
            <w:r w:rsidRPr="009D646D">
              <w:t>classId</w:t>
            </w:r>
            <w:proofErr w:type="spellEnd"/>
            <w:proofErr w:type="gramEnd"/>
            <w:r w:rsidRPr="009D646D">
              <w:t>/sessions</w:t>
            </w:r>
            <w:proofErr w:type="gramStart"/>
            <w:r w:rsidRPr="009D646D">
              <w:t>/:</w:t>
            </w:r>
            <w:proofErr w:type="spellStart"/>
            <w:r w:rsidRPr="009D646D">
              <w:t>sessionId</w:t>
            </w:r>
            <w:proofErr w:type="spellEnd"/>
            <w:proofErr w:type="gramEnd"/>
            <w:r w:rsidRPr="009D646D">
              <w:t xml:space="preserve">. Today it saves through SCHOOL_SESSIONS UPDATE and session-editor scope. The external Open Attendance Matrix link uses SCHOOL_ATTENDANCES access through </w:t>
            </w:r>
            <w:proofErr w:type="spellStart"/>
            <w:r w:rsidRPr="009D646D">
              <w:t>userCanOpenAttendanceMatrix</w:t>
            </w:r>
            <w:proofErr w:type="spellEnd"/>
            <w:r w:rsidRPr="009D646D">
              <w:t>.</w:t>
            </w:r>
          </w:p>
        </w:tc>
      </w:tr>
    </w:tbl>
    <w:p w14:paraId="1EFD4B09" w14:textId="77777777" w:rsidR="004F5BA5" w:rsidRPr="009D646D" w:rsidRDefault="004F5BA5"/>
    <w:p w14:paraId="76344A8B" w14:textId="77777777" w:rsidR="004F5BA5" w:rsidRPr="009D646D" w:rsidRDefault="0022351E">
      <w:pPr>
        <w:pStyle w:val="Heading2"/>
        <w:rPr>
          <w:color w:val="auto"/>
        </w:rPr>
      </w:pPr>
      <w:r w:rsidRPr="009D646D">
        <w:rPr>
          <w:color w:val="auto"/>
        </w:rPr>
        <w:t>ADMINS And their privileges:</w:t>
      </w:r>
    </w:p>
    <w:p w14:paraId="4F1CB221" w14:textId="77777777" w:rsidR="0073682A" w:rsidRPr="009D646D" w:rsidRDefault="00000000">
      <w:r w:rsidRPr="009D646D">
        <w:t xml:space="preserve">See docs/design_docs/admin-access-types-reference-2026-09-05.md (and matching .docx) for all bypass admin types (Family A). </w:t>
      </w:r>
    </w:p>
    <w:p w14:paraId="1AEA6ABE" w14:textId="77777777" w:rsidR="0073682A" w:rsidRPr="009D646D" w:rsidRDefault="00000000">
      <w:r w:rsidRPr="009D646D">
        <w:t>Operation/scope rows in this document apply to non-bypass users only. ADMIN in the scope column means Access Profile ADMIN scope (Family B / SCP_ADMIN) only — not bypass section or global admins. Attendance-specific bypass behaviors are listed under Admin and Other Scopes overrides below.</w:t>
      </w:r>
    </w:p>
    <w:p w14:paraId="2E0DAAD4" w14:textId="77777777" w:rsidR="0073682A" w:rsidRPr="009D646D" w:rsidRDefault="00000000">
      <w:r w:rsidRPr="009D646D">
        <w:t>Related documents: docs/design_docs/admin-access-types-reference-2026-09-05.md (bypass vs ADMIN scope; developer API for admin checks); docs/manage-session-access-architecture-report-2026-09-04.md (Manage Session runtime split).</w:t>
      </w:r>
    </w:p>
    <w:tbl>
      <w:tblPr>
        <w:tblStyle w:val="TableGrid"/>
        <w:tblW w:w="5000" w:type="pct"/>
        <w:tblLook w:val="04A0" w:firstRow="1" w:lastRow="0" w:firstColumn="1" w:lastColumn="0" w:noHBand="0" w:noVBand="1"/>
      </w:tblPr>
      <w:tblGrid>
        <w:gridCol w:w="2518"/>
        <w:gridCol w:w="11565"/>
      </w:tblGrid>
      <w:tr w:rsidR="004F5BA5" w:rsidRPr="009D646D" w14:paraId="1EAA4A2B" w14:textId="77777777" w:rsidTr="0063207D">
        <w:trPr>
          <w:trHeight w:val="540"/>
        </w:trPr>
        <w:tc>
          <w:tcPr>
            <w:tcW w:w="894" w:type="pct"/>
            <w:shd w:val="clear" w:color="auto" w:fill="DBE5F1" w:themeFill="accent1" w:themeFillTint="33"/>
            <w:vAlign w:val="center"/>
          </w:tcPr>
          <w:p w14:paraId="5D5F5C82" w14:textId="77777777" w:rsidR="0073682A" w:rsidRPr="009D646D" w:rsidRDefault="00000000">
            <w:r w:rsidRPr="009D646D">
              <w:rPr>
                <w:b/>
              </w:rPr>
              <w:lastRenderedPageBreak/>
              <w:t>Topic</w:t>
            </w:r>
          </w:p>
        </w:tc>
        <w:tc>
          <w:tcPr>
            <w:tcW w:w="4106" w:type="pct"/>
            <w:shd w:val="clear" w:color="auto" w:fill="DBE5F1" w:themeFill="accent1" w:themeFillTint="33"/>
            <w:vAlign w:val="center"/>
          </w:tcPr>
          <w:p w14:paraId="2E6CCABC" w14:textId="77777777" w:rsidR="0073682A" w:rsidRPr="009D646D" w:rsidRDefault="00000000">
            <w:r w:rsidRPr="009D646D">
              <w:rPr>
                <w:b/>
              </w:rPr>
              <w:t>See</w:t>
            </w:r>
          </w:p>
        </w:tc>
      </w:tr>
      <w:tr w:rsidR="0073682A" w:rsidRPr="009D646D" w14:paraId="62784B2D" w14:textId="77777777">
        <w:tc>
          <w:tcPr>
            <w:tcW w:w="2518" w:type="dxa"/>
          </w:tcPr>
          <w:p w14:paraId="05EC0C1F" w14:textId="77777777" w:rsidR="0073682A" w:rsidRPr="009D646D" w:rsidRDefault="00000000">
            <w:r w:rsidRPr="009D646D">
              <w:t>Bypass admin types (Family A)</w:t>
            </w:r>
          </w:p>
        </w:tc>
        <w:tc>
          <w:tcPr>
            <w:tcW w:w="11565" w:type="dxa"/>
          </w:tcPr>
          <w:p w14:paraId="4B99B317" w14:textId="77777777" w:rsidR="0073682A" w:rsidRPr="009D646D" w:rsidRDefault="00000000">
            <w:r w:rsidRPr="009D646D">
              <w:t>docs/design_docs/admin-access-types-reference-2026-09-05.md (and matching .docx). These users bypass operation/scope rows for SCHOOL_ATTENDANCES unless a separate business rule applies.</w:t>
            </w:r>
          </w:p>
        </w:tc>
      </w:tr>
      <w:tr w:rsidR="0073682A" w:rsidRPr="009D646D" w14:paraId="4CD665E1" w14:textId="77777777">
        <w:tc>
          <w:tcPr>
            <w:tcW w:w="2518" w:type="dxa"/>
          </w:tcPr>
          <w:p w14:paraId="3BE8E4AD" w14:textId="77777777" w:rsidR="0073682A" w:rsidRPr="009D646D" w:rsidRDefault="00000000">
            <w:r w:rsidRPr="009D646D">
              <w:t>ADMIN in scope column (Family B)</w:t>
            </w:r>
          </w:p>
        </w:tc>
        <w:tc>
          <w:tcPr>
            <w:tcW w:w="11565" w:type="dxa"/>
          </w:tcPr>
          <w:p w14:paraId="709986D4" w14:textId="77777777" w:rsidR="0073682A" w:rsidRPr="009D646D" w:rsidRDefault="00000000">
            <w:r w:rsidRPr="009D646D">
              <w:t>Access Profile ADMIN scope (SCP_ADMIN) only — incremental "+" rows in operation tables below. Not the same as bypass section/global admins.</w:t>
            </w:r>
          </w:p>
        </w:tc>
      </w:tr>
    </w:tbl>
    <w:p w14:paraId="580F541C" w14:textId="77777777" w:rsidR="004F5BA5" w:rsidRPr="009D646D" w:rsidRDefault="004F5BA5"/>
    <w:p w14:paraId="5F1A9B2C" w14:textId="77777777" w:rsidR="0073682A" w:rsidRPr="009D646D" w:rsidRDefault="00000000">
      <w:r w:rsidRPr="009D646D">
        <w:t>+ = additional visibility or actions at this scope level. Effective access is cumulative unless stated otherwise. Operation tables apply to non-bypass users only.</w:t>
      </w:r>
    </w:p>
    <w:p w14:paraId="1ABFE17F" w14:textId="77777777" w:rsidR="004F5BA5" w:rsidRPr="009D646D" w:rsidRDefault="0022351E">
      <w:pPr>
        <w:pStyle w:val="Heading2"/>
        <w:rPr>
          <w:color w:val="auto"/>
        </w:rPr>
      </w:pPr>
      <w:r w:rsidRPr="009D646D">
        <w:rPr>
          <w:color w:val="auto"/>
        </w:rPr>
        <w:t>Access Profile Definitions</w:t>
      </w:r>
    </w:p>
    <w:tbl>
      <w:tblPr>
        <w:tblStyle w:val="TableGrid"/>
        <w:tblW w:w="5000" w:type="pct"/>
        <w:tblLook w:val="04A0" w:firstRow="1" w:lastRow="0" w:firstColumn="1" w:lastColumn="0" w:noHBand="0" w:noVBand="1"/>
      </w:tblPr>
      <w:tblGrid>
        <w:gridCol w:w="1436"/>
        <w:gridCol w:w="1666"/>
        <w:gridCol w:w="10981"/>
      </w:tblGrid>
      <w:tr w:rsidR="007C2021" w:rsidRPr="009D646D" w14:paraId="33446CD8" w14:textId="77777777" w:rsidTr="007C2021">
        <w:trPr>
          <w:trHeight w:val="549"/>
        </w:trPr>
        <w:tc>
          <w:tcPr>
            <w:tcW w:w="518" w:type="pct"/>
            <w:shd w:val="clear" w:color="auto" w:fill="DBE5F1" w:themeFill="accent1" w:themeFillTint="33"/>
            <w:vAlign w:val="center"/>
          </w:tcPr>
          <w:p w14:paraId="4E3A77F0" w14:textId="77777777" w:rsidR="007C2021" w:rsidRPr="009D646D" w:rsidRDefault="007C2021" w:rsidP="0063207D">
            <w:pPr>
              <w:spacing w:after="0"/>
              <w:rPr>
                <w:b/>
                <w:szCs w:val="24"/>
              </w:rPr>
            </w:pPr>
            <w:r w:rsidRPr="009D646D">
              <w:rPr>
                <w:b/>
                <w:szCs w:val="24"/>
              </w:rPr>
              <w:t>Operation</w:t>
            </w:r>
          </w:p>
        </w:tc>
        <w:tc>
          <w:tcPr>
            <w:tcW w:w="575" w:type="pct"/>
            <w:shd w:val="clear" w:color="auto" w:fill="DBE5F1" w:themeFill="accent1" w:themeFillTint="33"/>
            <w:vAlign w:val="center"/>
          </w:tcPr>
          <w:p w14:paraId="341811DF" w14:textId="77777777" w:rsidR="007C2021" w:rsidRPr="009D646D" w:rsidRDefault="007C2021" w:rsidP="0063207D">
            <w:pPr>
              <w:spacing w:after="0"/>
              <w:rPr>
                <w:b/>
                <w:szCs w:val="24"/>
              </w:rPr>
            </w:pPr>
            <w:r w:rsidRPr="009D646D">
              <w:rPr>
                <w:b/>
                <w:szCs w:val="24"/>
              </w:rPr>
              <w:t>Scope</w:t>
            </w:r>
          </w:p>
        </w:tc>
        <w:tc>
          <w:tcPr>
            <w:tcW w:w="3907" w:type="pct"/>
            <w:shd w:val="clear" w:color="auto" w:fill="DBE5F1" w:themeFill="accent1" w:themeFillTint="33"/>
            <w:vAlign w:val="center"/>
          </w:tcPr>
          <w:p w14:paraId="1A727021" w14:textId="77777777" w:rsidR="007C2021" w:rsidRPr="009D646D" w:rsidRDefault="007C2021" w:rsidP="0063207D">
            <w:pPr>
              <w:spacing w:after="0"/>
              <w:rPr>
                <w:b/>
                <w:szCs w:val="24"/>
              </w:rPr>
            </w:pPr>
            <w:r w:rsidRPr="009D646D">
              <w:rPr>
                <w:b/>
                <w:szCs w:val="24"/>
              </w:rPr>
              <w:t>What user can do and see</w:t>
            </w:r>
          </w:p>
        </w:tc>
      </w:tr>
      <w:tr w:rsidR="002848A1" w:rsidRPr="009D646D" w14:paraId="1FE770FB" w14:textId="77777777" w:rsidTr="002848A1">
        <w:trPr>
          <w:trHeight w:val="454"/>
        </w:trPr>
        <w:tc>
          <w:tcPr>
            <w:tcW w:w="518" w:type="pct"/>
            <w:vAlign w:val="center"/>
          </w:tcPr>
          <w:p w14:paraId="63105F8D" w14:textId="77777777" w:rsidR="002848A1" w:rsidRPr="009D646D" w:rsidRDefault="002848A1" w:rsidP="002848A1">
            <w:pPr>
              <w:spacing w:after="0" w:line="269" w:lineRule="auto"/>
              <w:rPr>
                <w:b/>
                <w:sz w:val="20"/>
              </w:rPr>
            </w:pPr>
            <w:r w:rsidRPr="009D646D">
              <w:rPr>
                <w:b/>
                <w:sz w:val="20"/>
              </w:rPr>
              <w:t>READ</w:t>
            </w:r>
          </w:p>
        </w:tc>
        <w:tc>
          <w:tcPr>
            <w:tcW w:w="575" w:type="pct"/>
            <w:vAlign w:val="center"/>
          </w:tcPr>
          <w:p w14:paraId="062E9033" w14:textId="77777777" w:rsidR="002848A1" w:rsidRPr="009D646D" w:rsidRDefault="002848A1" w:rsidP="002848A1">
            <w:pPr>
              <w:spacing w:after="0" w:line="269" w:lineRule="auto"/>
              <w:rPr>
                <w:b/>
                <w:sz w:val="20"/>
              </w:rPr>
            </w:pPr>
            <w:r w:rsidRPr="009D646D">
              <w:rPr>
                <w:b/>
                <w:sz w:val="20"/>
              </w:rPr>
              <w:t>USER</w:t>
            </w:r>
          </w:p>
        </w:tc>
        <w:tc>
          <w:tcPr>
            <w:tcW w:w="3907" w:type="pct"/>
            <w:vAlign w:val="center"/>
          </w:tcPr>
          <w:p w14:paraId="435E9E30" w14:textId="77777777" w:rsidR="002848A1" w:rsidRPr="009D646D" w:rsidRDefault="002848A1" w:rsidP="002848A1">
            <w:r w:rsidRPr="009D646D">
              <w:t>No Access.</w:t>
            </w:r>
          </w:p>
        </w:tc>
      </w:tr>
      <w:tr w:rsidR="00CF0D6F" w:rsidRPr="009D646D" w14:paraId="24B7FD30" w14:textId="77777777" w:rsidTr="00051298">
        <w:trPr>
          <w:trHeight w:val="1408"/>
        </w:trPr>
        <w:tc>
          <w:tcPr>
            <w:tcW w:w="518" w:type="pct"/>
            <w:vAlign w:val="center"/>
          </w:tcPr>
          <w:p w14:paraId="0CE602FC" w14:textId="77777777" w:rsidR="00CF0D6F" w:rsidRPr="009D646D" w:rsidRDefault="00CF0D6F" w:rsidP="0063207D">
            <w:pPr>
              <w:spacing w:after="0" w:line="269" w:lineRule="auto"/>
              <w:rPr>
                <w:b/>
                <w:sz w:val="20"/>
              </w:rPr>
            </w:pPr>
            <w:r w:rsidRPr="009D646D">
              <w:rPr>
                <w:b/>
                <w:sz w:val="20"/>
              </w:rPr>
              <w:t>READ</w:t>
            </w:r>
          </w:p>
        </w:tc>
        <w:tc>
          <w:tcPr>
            <w:tcW w:w="575" w:type="pct"/>
            <w:vAlign w:val="center"/>
          </w:tcPr>
          <w:p w14:paraId="6F0D410E" w14:textId="77777777" w:rsidR="0073682A" w:rsidRPr="009D646D" w:rsidRDefault="00000000">
            <w:pPr>
              <w:rPr>
                <w:b/>
                <w:bCs/>
              </w:rPr>
            </w:pPr>
            <w:r w:rsidRPr="009D646D">
              <w:rPr>
                <w:b/>
                <w:bCs/>
              </w:rPr>
              <w:t>OWNER / DEPARTMENT / DIVISION</w:t>
            </w:r>
          </w:p>
        </w:tc>
        <w:tc>
          <w:tcPr>
            <w:tcW w:w="3907" w:type="pct"/>
            <w:vAlign w:val="center"/>
          </w:tcPr>
          <w:p w14:paraId="6A85A92C" w14:textId="77777777" w:rsidR="00CF0D6F" w:rsidRPr="009D646D" w:rsidRDefault="00CF1FA9" w:rsidP="00CF1FA9">
            <w:r w:rsidRPr="009D646D">
              <w:t>Open Attendance Matrix page only; no attendance field visibility unless READ_ALL is also granted; no mutations unless UPDATE is granted.</w:t>
            </w:r>
            <w:r w:rsidRPr="009D646D">
              <w:br/>
              <w:t>Applies to non-bypass users only.</w:t>
            </w:r>
          </w:p>
        </w:tc>
      </w:tr>
      <w:tr w:rsidR="0073682A" w:rsidRPr="009D646D" w14:paraId="5F6852E2" w14:textId="77777777">
        <w:tc>
          <w:tcPr>
            <w:tcW w:w="1459" w:type="dxa"/>
          </w:tcPr>
          <w:p w14:paraId="4178EC1C" w14:textId="77777777" w:rsidR="0073682A" w:rsidRPr="009D646D" w:rsidRDefault="00000000" w:rsidP="00051298">
            <w:pPr>
              <w:spacing w:after="0" w:line="269" w:lineRule="auto"/>
              <w:rPr>
                <w:b/>
                <w:sz w:val="20"/>
              </w:rPr>
            </w:pPr>
            <w:r w:rsidRPr="009D646D">
              <w:rPr>
                <w:b/>
                <w:sz w:val="20"/>
              </w:rPr>
              <w:t>READ</w:t>
            </w:r>
          </w:p>
        </w:tc>
        <w:tc>
          <w:tcPr>
            <w:tcW w:w="1620" w:type="dxa"/>
          </w:tcPr>
          <w:p w14:paraId="5706C78F" w14:textId="77777777" w:rsidR="0073682A" w:rsidRPr="009D646D" w:rsidRDefault="00000000">
            <w:pPr>
              <w:rPr>
                <w:b/>
                <w:bCs/>
              </w:rPr>
            </w:pPr>
            <w:r w:rsidRPr="009D646D">
              <w:rPr>
                <w:b/>
                <w:bCs/>
              </w:rPr>
              <w:t>ORGANIZATION</w:t>
            </w:r>
          </w:p>
        </w:tc>
        <w:tc>
          <w:tcPr>
            <w:tcW w:w="11004" w:type="dxa"/>
          </w:tcPr>
          <w:p w14:paraId="3A22AD8A" w14:textId="77777777" w:rsidR="0073682A" w:rsidRPr="009D646D" w:rsidRDefault="00000000">
            <w:r w:rsidRPr="009D646D">
              <w:t>Open Attendance Matrix page only; no attendance field visibility unless READ_ALL is also granted; no mutations unless UPDATE is granted.</w:t>
            </w:r>
          </w:p>
        </w:tc>
      </w:tr>
      <w:tr w:rsidR="0073682A" w:rsidRPr="009D646D" w14:paraId="19117F9D" w14:textId="77777777">
        <w:tc>
          <w:tcPr>
            <w:tcW w:w="1459" w:type="dxa"/>
          </w:tcPr>
          <w:p w14:paraId="40409A71" w14:textId="77777777" w:rsidR="0073682A" w:rsidRPr="009D646D" w:rsidRDefault="00000000" w:rsidP="00051298">
            <w:pPr>
              <w:spacing w:after="0" w:line="269" w:lineRule="auto"/>
              <w:rPr>
                <w:b/>
                <w:sz w:val="20"/>
              </w:rPr>
            </w:pPr>
            <w:r w:rsidRPr="009D646D">
              <w:rPr>
                <w:b/>
                <w:sz w:val="20"/>
              </w:rPr>
              <w:t>READ</w:t>
            </w:r>
          </w:p>
        </w:tc>
        <w:tc>
          <w:tcPr>
            <w:tcW w:w="1620" w:type="dxa"/>
          </w:tcPr>
          <w:p w14:paraId="0971C1F0" w14:textId="77777777" w:rsidR="0073682A" w:rsidRPr="009D646D" w:rsidRDefault="00000000">
            <w:pPr>
              <w:rPr>
                <w:b/>
                <w:bCs/>
              </w:rPr>
            </w:pPr>
            <w:r w:rsidRPr="009D646D">
              <w:rPr>
                <w:b/>
                <w:bCs/>
              </w:rPr>
              <w:t>ADMIN</w:t>
            </w:r>
          </w:p>
        </w:tc>
        <w:tc>
          <w:tcPr>
            <w:tcW w:w="11004" w:type="dxa"/>
          </w:tcPr>
          <w:p w14:paraId="6C29C257" w14:textId="77777777" w:rsidR="0073682A" w:rsidRPr="009D646D" w:rsidRDefault="00000000">
            <w:r w:rsidRPr="009D646D">
              <w:t>Open Attendance Matrix page only; no additional READ extras at this tier (ADMIN scope / Family B).</w:t>
            </w:r>
          </w:p>
        </w:tc>
      </w:tr>
      <w:tr w:rsidR="00956AF2" w:rsidRPr="009D646D" w14:paraId="35F19365" w14:textId="77777777" w:rsidTr="00956AF2">
        <w:tc>
          <w:tcPr>
            <w:tcW w:w="5000" w:type="pct"/>
            <w:gridSpan w:val="3"/>
          </w:tcPr>
          <w:p w14:paraId="4F597530" w14:textId="77777777" w:rsidR="00956AF2" w:rsidRPr="009D646D" w:rsidRDefault="00956AF2" w:rsidP="00410175">
            <w:r w:rsidRPr="009D646D">
              <w:t xml:space="preserve">Note: Users with READ access and </w:t>
            </w:r>
            <w:r w:rsidR="00410175" w:rsidRPr="009D646D">
              <w:t xml:space="preserve">OWNER / DEPARTMENT / DIVISION / ORGANIZATION / ADMIN scopes </w:t>
            </w:r>
            <w:r w:rsidRPr="009D646D">
              <w:t xml:space="preserve">have access to </w:t>
            </w:r>
            <w:r w:rsidR="00051298" w:rsidRPr="009D646D">
              <w:t xml:space="preserve">open </w:t>
            </w:r>
            <w:r w:rsidRPr="009D646D">
              <w:t xml:space="preserve">the Attendance Matrix page. </w:t>
            </w:r>
          </w:p>
        </w:tc>
      </w:tr>
    </w:tbl>
    <w:p w14:paraId="0FB0652F" w14:textId="77777777" w:rsidR="004F5BA5" w:rsidRPr="009D646D" w:rsidRDefault="004F5BA5"/>
    <w:tbl>
      <w:tblPr>
        <w:tblStyle w:val="TableGrid"/>
        <w:tblW w:w="5000" w:type="pct"/>
        <w:tblLook w:val="04A0" w:firstRow="1" w:lastRow="0" w:firstColumn="1" w:lastColumn="0" w:noHBand="0" w:noVBand="1"/>
      </w:tblPr>
      <w:tblGrid>
        <w:gridCol w:w="1400"/>
        <w:gridCol w:w="1684"/>
        <w:gridCol w:w="10999"/>
      </w:tblGrid>
      <w:tr w:rsidR="007C2021" w:rsidRPr="009D646D" w14:paraId="6E36AAB7" w14:textId="77777777" w:rsidTr="007C2021">
        <w:trPr>
          <w:trHeight w:val="549"/>
        </w:trPr>
        <w:tc>
          <w:tcPr>
            <w:tcW w:w="497" w:type="pct"/>
            <w:shd w:val="clear" w:color="auto" w:fill="DBE5F1" w:themeFill="accent1" w:themeFillTint="33"/>
            <w:vAlign w:val="center"/>
          </w:tcPr>
          <w:p w14:paraId="7D26673B" w14:textId="77777777" w:rsidR="007C2021" w:rsidRPr="009D646D" w:rsidRDefault="007C2021" w:rsidP="00E55BBA">
            <w:pPr>
              <w:spacing w:after="0"/>
              <w:rPr>
                <w:b/>
                <w:szCs w:val="24"/>
              </w:rPr>
            </w:pPr>
            <w:r w:rsidRPr="009D646D">
              <w:rPr>
                <w:b/>
                <w:szCs w:val="24"/>
              </w:rPr>
              <w:t>Operation</w:t>
            </w:r>
          </w:p>
        </w:tc>
        <w:tc>
          <w:tcPr>
            <w:tcW w:w="598" w:type="pct"/>
            <w:shd w:val="clear" w:color="auto" w:fill="DBE5F1" w:themeFill="accent1" w:themeFillTint="33"/>
            <w:vAlign w:val="center"/>
          </w:tcPr>
          <w:p w14:paraId="45533440" w14:textId="77777777" w:rsidR="007C2021" w:rsidRPr="009D646D" w:rsidRDefault="007C2021" w:rsidP="00E55BBA">
            <w:pPr>
              <w:spacing w:after="0"/>
              <w:rPr>
                <w:b/>
                <w:szCs w:val="24"/>
              </w:rPr>
            </w:pPr>
            <w:r w:rsidRPr="009D646D">
              <w:rPr>
                <w:b/>
                <w:szCs w:val="24"/>
              </w:rPr>
              <w:t>Scope</w:t>
            </w:r>
          </w:p>
        </w:tc>
        <w:tc>
          <w:tcPr>
            <w:tcW w:w="3905" w:type="pct"/>
            <w:shd w:val="clear" w:color="auto" w:fill="DBE5F1" w:themeFill="accent1" w:themeFillTint="33"/>
            <w:vAlign w:val="center"/>
          </w:tcPr>
          <w:p w14:paraId="240851CB" w14:textId="77777777" w:rsidR="007C2021" w:rsidRPr="009D646D" w:rsidRDefault="007C2021" w:rsidP="00E55BBA">
            <w:pPr>
              <w:spacing w:after="0"/>
              <w:rPr>
                <w:b/>
                <w:szCs w:val="24"/>
              </w:rPr>
            </w:pPr>
            <w:r w:rsidRPr="009D646D">
              <w:rPr>
                <w:b/>
                <w:szCs w:val="24"/>
              </w:rPr>
              <w:t>What user can do and see</w:t>
            </w:r>
          </w:p>
        </w:tc>
      </w:tr>
      <w:tr w:rsidR="007C2021" w:rsidRPr="009D646D" w14:paraId="00E4894F" w14:textId="77777777" w:rsidTr="007C2021">
        <w:tc>
          <w:tcPr>
            <w:tcW w:w="497" w:type="pct"/>
            <w:vAlign w:val="center"/>
          </w:tcPr>
          <w:p w14:paraId="424023BE" w14:textId="77777777" w:rsidR="007C2021" w:rsidRPr="009D646D" w:rsidRDefault="007C2021" w:rsidP="00D91FAC">
            <w:pPr>
              <w:spacing w:after="0" w:line="269" w:lineRule="auto"/>
              <w:jc w:val="center"/>
              <w:rPr>
                <w:b/>
                <w:sz w:val="20"/>
              </w:rPr>
            </w:pPr>
            <w:r w:rsidRPr="009D646D">
              <w:rPr>
                <w:b/>
                <w:sz w:val="20"/>
              </w:rPr>
              <w:lastRenderedPageBreak/>
              <w:t>READ_ALL</w:t>
            </w:r>
          </w:p>
        </w:tc>
        <w:tc>
          <w:tcPr>
            <w:tcW w:w="598" w:type="pct"/>
            <w:vAlign w:val="center"/>
          </w:tcPr>
          <w:p w14:paraId="31A81434" w14:textId="77777777" w:rsidR="007C2021" w:rsidRPr="009D646D" w:rsidRDefault="007C2021" w:rsidP="00145562">
            <w:pPr>
              <w:spacing w:after="0" w:line="269" w:lineRule="auto"/>
              <w:rPr>
                <w:b/>
                <w:sz w:val="20"/>
              </w:rPr>
            </w:pPr>
            <w:r w:rsidRPr="009D646D">
              <w:rPr>
                <w:b/>
                <w:sz w:val="20"/>
              </w:rPr>
              <w:t>USER</w:t>
            </w:r>
          </w:p>
        </w:tc>
        <w:tc>
          <w:tcPr>
            <w:tcW w:w="3905" w:type="pct"/>
          </w:tcPr>
          <w:p w14:paraId="181BE31D" w14:textId="77777777" w:rsidR="007C2021" w:rsidRPr="009D646D" w:rsidRDefault="007C2021" w:rsidP="00E55BBA">
            <w:r w:rsidRPr="009D646D">
              <w:t>No Access.</w:t>
            </w:r>
          </w:p>
        </w:tc>
      </w:tr>
      <w:tr w:rsidR="007C2021" w:rsidRPr="009D646D" w14:paraId="79CCB031" w14:textId="77777777" w:rsidTr="007C2021">
        <w:trPr>
          <w:trHeight w:val="1304"/>
        </w:trPr>
        <w:tc>
          <w:tcPr>
            <w:tcW w:w="497" w:type="pct"/>
            <w:vMerge w:val="restart"/>
            <w:vAlign w:val="center"/>
          </w:tcPr>
          <w:p w14:paraId="5A7450E6" w14:textId="77777777" w:rsidR="007C2021" w:rsidRPr="009D646D" w:rsidRDefault="007C2021" w:rsidP="00D91FAC">
            <w:pPr>
              <w:spacing w:after="0" w:line="269" w:lineRule="auto"/>
              <w:jc w:val="center"/>
              <w:rPr>
                <w:b/>
                <w:sz w:val="20"/>
              </w:rPr>
            </w:pPr>
            <w:r w:rsidRPr="009D646D">
              <w:rPr>
                <w:b/>
                <w:sz w:val="20"/>
              </w:rPr>
              <w:t>READ_ALL</w:t>
            </w:r>
          </w:p>
        </w:tc>
        <w:tc>
          <w:tcPr>
            <w:tcW w:w="598" w:type="pct"/>
            <w:vMerge w:val="restart"/>
            <w:vAlign w:val="center"/>
          </w:tcPr>
          <w:p w14:paraId="3B50600C" w14:textId="77777777" w:rsidR="007C2021" w:rsidRPr="009D646D" w:rsidRDefault="007C2021" w:rsidP="00145562">
            <w:pPr>
              <w:spacing w:after="0" w:line="269" w:lineRule="auto"/>
              <w:rPr>
                <w:b/>
                <w:sz w:val="20"/>
              </w:rPr>
            </w:pPr>
            <w:r w:rsidRPr="009D646D">
              <w:rPr>
                <w:b/>
                <w:sz w:val="20"/>
              </w:rPr>
              <w:t>OWNER</w:t>
            </w:r>
          </w:p>
        </w:tc>
        <w:tc>
          <w:tcPr>
            <w:tcW w:w="3905" w:type="pct"/>
          </w:tcPr>
          <w:p w14:paraId="15817F28" w14:textId="77777777" w:rsidR="00BC0B19" w:rsidRPr="009D646D" w:rsidRDefault="007C2021" w:rsidP="00BC0B19">
            <w:pPr>
              <w:spacing w:after="0"/>
            </w:pPr>
            <w:r w:rsidRPr="009D646D">
              <w:t>On the "</w:t>
            </w:r>
            <w:r w:rsidRPr="009D646D">
              <w:rPr>
                <w:b/>
                <w:bCs/>
              </w:rPr>
              <w:t>Attendance Matrix</w:t>
            </w:r>
            <w:r w:rsidRPr="009D646D">
              <w:t>" page:</w:t>
            </w:r>
            <w:r w:rsidRPr="009D646D">
              <w:br/>
            </w:r>
            <w:r w:rsidR="009625EF" w:rsidRPr="009D646D">
              <w:t xml:space="preserve">Can </w:t>
            </w:r>
            <w:r w:rsidRPr="009D646D">
              <w:t xml:space="preserve">see the attendance </w:t>
            </w:r>
            <w:r w:rsidR="00BC0B19" w:rsidRPr="009D646D">
              <w:t xml:space="preserve">including </w:t>
            </w:r>
            <w:r w:rsidRPr="009D646D">
              <w:t>student names and attendance Statuses, Late arrival (mins), Left early (mins), and Student note (on roster).</w:t>
            </w:r>
          </w:p>
          <w:p w14:paraId="23F7F05C" w14:textId="77777777" w:rsidR="007C2021" w:rsidRPr="009D646D" w:rsidRDefault="001C7F09" w:rsidP="00BC0B19">
            <w:r w:rsidRPr="009D646D">
              <w:t>Session’s date window: 3 months</w:t>
            </w:r>
            <w:r w:rsidR="00BC0B19" w:rsidRPr="009D646D">
              <w:t>. (From today)</w:t>
            </w:r>
          </w:p>
        </w:tc>
      </w:tr>
      <w:tr w:rsidR="007C2021" w:rsidRPr="009D646D" w14:paraId="09EFD87E" w14:textId="77777777" w:rsidTr="007C2021">
        <w:tc>
          <w:tcPr>
            <w:tcW w:w="497" w:type="pct"/>
            <w:vMerge/>
            <w:vAlign w:val="center"/>
          </w:tcPr>
          <w:p w14:paraId="3C903F89" w14:textId="77777777" w:rsidR="007C2021" w:rsidRPr="009D646D" w:rsidRDefault="007C2021" w:rsidP="00D91FAC">
            <w:pPr>
              <w:spacing w:after="0" w:line="269" w:lineRule="auto"/>
              <w:jc w:val="center"/>
              <w:rPr>
                <w:b/>
                <w:sz w:val="20"/>
              </w:rPr>
            </w:pPr>
          </w:p>
        </w:tc>
        <w:tc>
          <w:tcPr>
            <w:tcW w:w="598" w:type="pct"/>
            <w:vMerge/>
            <w:vAlign w:val="center"/>
          </w:tcPr>
          <w:p w14:paraId="04E24ECD" w14:textId="77777777" w:rsidR="007C2021" w:rsidRPr="009D646D" w:rsidRDefault="007C2021" w:rsidP="00145562">
            <w:pPr>
              <w:spacing w:after="0" w:line="269" w:lineRule="auto"/>
              <w:rPr>
                <w:b/>
                <w:sz w:val="20"/>
              </w:rPr>
            </w:pPr>
          </w:p>
        </w:tc>
        <w:tc>
          <w:tcPr>
            <w:tcW w:w="3905" w:type="pct"/>
          </w:tcPr>
          <w:p w14:paraId="78F5D4C1" w14:textId="77777777" w:rsidR="007C2021" w:rsidRPr="009D646D" w:rsidRDefault="007C2021" w:rsidP="009625EF">
            <w:r w:rsidRPr="009D646D">
              <w:t xml:space="preserve">On </w:t>
            </w:r>
            <w:r w:rsidRPr="009D646D">
              <w:rPr>
                <w:b/>
                <w:bCs/>
              </w:rPr>
              <w:t>Manage Session</w:t>
            </w:r>
            <w:r w:rsidRPr="009D646D">
              <w:t xml:space="preserve"> (attendance panel):</w:t>
            </w:r>
            <w:r w:rsidRPr="009D646D">
              <w:br/>
            </w:r>
            <w:r w:rsidR="009625EF" w:rsidRPr="009D646D">
              <w:t>Can</w:t>
            </w:r>
            <w:r w:rsidRPr="009D646D">
              <w:t xml:space="preserve"> see the attendance including student names and attendance Statuses, Late arrival (mins), Left early (mins). </w:t>
            </w:r>
          </w:p>
        </w:tc>
      </w:tr>
      <w:tr w:rsidR="007C2021" w:rsidRPr="009D646D" w14:paraId="5908E0B0" w14:textId="77777777" w:rsidTr="007C2021">
        <w:tc>
          <w:tcPr>
            <w:tcW w:w="497" w:type="pct"/>
            <w:vMerge w:val="restart"/>
            <w:vAlign w:val="center"/>
          </w:tcPr>
          <w:p w14:paraId="51510E4C" w14:textId="77777777" w:rsidR="007C2021" w:rsidRPr="009D646D" w:rsidRDefault="007C2021" w:rsidP="00D91FAC">
            <w:pPr>
              <w:spacing w:after="0" w:line="269" w:lineRule="auto"/>
              <w:jc w:val="center"/>
              <w:rPr>
                <w:b/>
                <w:sz w:val="20"/>
              </w:rPr>
            </w:pPr>
            <w:r w:rsidRPr="009D646D">
              <w:rPr>
                <w:b/>
                <w:sz w:val="20"/>
              </w:rPr>
              <w:t>READ_ALL</w:t>
            </w:r>
          </w:p>
        </w:tc>
        <w:tc>
          <w:tcPr>
            <w:tcW w:w="598" w:type="pct"/>
            <w:vMerge w:val="restart"/>
            <w:vAlign w:val="center"/>
          </w:tcPr>
          <w:p w14:paraId="2D9E601D" w14:textId="77777777" w:rsidR="007C2021" w:rsidRPr="009D646D" w:rsidRDefault="007C2021" w:rsidP="00145562">
            <w:pPr>
              <w:spacing w:after="0" w:line="269" w:lineRule="auto"/>
              <w:rPr>
                <w:b/>
                <w:sz w:val="20"/>
              </w:rPr>
            </w:pPr>
            <w:r w:rsidRPr="009D646D">
              <w:rPr>
                <w:b/>
                <w:sz w:val="20"/>
              </w:rPr>
              <w:t>DEPARTMENT</w:t>
            </w:r>
            <w:r w:rsidR="00051298" w:rsidRPr="009D646D">
              <w:rPr>
                <w:b/>
                <w:sz w:val="20"/>
              </w:rPr>
              <w:t xml:space="preserve"> </w:t>
            </w:r>
            <w:r w:rsidRPr="009D646D">
              <w:rPr>
                <w:b/>
                <w:sz w:val="20"/>
              </w:rPr>
              <w:t>/</w:t>
            </w:r>
            <w:r w:rsidR="00051298" w:rsidRPr="009D646D">
              <w:rPr>
                <w:b/>
                <w:sz w:val="20"/>
              </w:rPr>
              <w:t xml:space="preserve"> </w:t>
            </w:r>
            <w:r w:rsidRPr="009D646D">
              <w:rPr>
                <w:b/>
                <w:sz w:val="20"/>
              </w:rPr>
              <w:t>DIVISION</w:t>
            </w:r>
          </w:p>
        </w:tc>
        <w:tc>
          <w:tcPr>
            <w:tcW w:w="3905" w:type="pct"/>
          </w:tcPr>
          <w:p w14:paraId="2FD9FE98" w14:textId="77777777" w:rsidR="007C2021" w:rsidRPr="009D646D" w:rsidRDefault="007C2021" w:rsidP="007B0BEE">
            <w:r w:rsidRPr="009D646D">
              <w:t>On the "</w:t>
            </w:r>
            <w:r w:rsidRPr="009D646D">
              <w:rPr>
                <w:b/>
                <w:bCs/>
              </w:rPr>
              <w:t>Attendance Matrix</w:t>
            </w:r>
            <w:r w:rsidRPr="009D646D">
              <w:t>" page:</w:t>
            </w:r>
            <w:r w:rsidR="00D65E5E" w:rsidRPr="009D646D">
              <w:br/>
              <w:t xml:space="preserve">+ </w:t>
            </w:r>
            <w:r w:rsidRPr="009D646D">
              <w:br/>
            </w:r>
            <w:r w:rsidR="009625EF" w:rsidRPr="009D646D">
              <w:t xml:space="preserve">Can </w:t>
            </w:r>
            <w:r w:rsidRPr="009D646D">
              <w:t xml:space="preserve">see Excuse / reference notes, Student </w:t>
            </w:r>
            <w:r w:rsidR="001C7F09" w:rsidRPr="009D646D">
              <w:t>notes</w:t>
            </w:r>
            <w:r w:rsidRPr="009D646D">
              <w:t xml:space="preserve"> (on roster), Attached supporting files, and Admin Discussion.</w:t>
            </w:r>
            <w:r w:rsidR="00BC0B19" w:rsidRPr="009D646D">
              <w:br/>
              <w:t>Can see the Excuse Marks for Late/Early, Absent, and ACF</w:t>
            </w:r>
            <w:r w:rsidRPr="009D646D">
              <w:br/>
            </w:r>
            <w:r w:rsidR="001C7F09" w:rsidRPr="009D646D">
              <w:t>Can see</w:t>
            </w:r>
            <w:r w:rsidR="007B0BEE" w:rsidRPr="009D646D">
              <w:t xml:space="preserve"> the Rollup.</w:t>
            </w:r>
            <w:r w:rsidR="001C7F09" w:rsidRPr="009D646D">
              <w:br/>
              <w:t>Session’s date window: 1 year</w:t>
            </w:r>
            <w:r w:rsidR="00BC0B19" w:rsidRPr="009D646D">
              <w:t xml:space="preserve"> (From today)</w:t>
            </w:r>
          </w:p>
        </w:tc>
      </w:tr>
      <w:tr w:rsidR="007C2021" w:rsidRPr="009D646D" w14:paraId="03887895" w14:textId="77777777" w:rsidTr="007C2021">
        <w:tc>
          <w:tcPr>
            <w:tcW w:w="497" w:type="pct"/>
            <w:vMerge/>
            <w:vAlign w:val="center"/>
          </w:tcPr>
          <w:p w14:paraId="44A0A71D" w14:textId="77777777" w:rsidR="007C2021" w:rsidRPr="009D646D" w:rsidRDefault="007C2021" w:rsidP="00D91FAC">
            <w:pPr>
              <w:spacing w:after="0" w:line="269" w:lineRule="auto"/>
              <w:jc w:val="center"/>
              <w:rPr>
                <w:b/>
                <w:sz w:val="20"/>
              </w:rPr>
            </w:pPr>
          </w:p>
        </w:tc>
        <w:tc>
          <w:tcPr>
            <w:tcW w:w="598" w:type="pct"/>
            <w:vMerge/>
            <w:vAlign w:val="center"/>
          </w:tcPr>
          <w:p w14:paraId="6237E1F1" w14:textId="77777777" w:rsidR="007C2021" w:rsidRPr="009D646D" w:rsidRDefault="007C2021" w:rsidP="00D91FAC">
            <w:pPr>
              <w:spacing w:after="0" w:line="269" w:lineRule="auto"/>
              <w:rPr>
                <w:b/>
                <w:sz w:val="20"/>
              </w:rPr>
            </w:pPr>
          </w:p>
        </w:tc>
        <w:tc>
          <w:tcPr>
            <w:tcW w:w="3905" w:type="pct"/>
          </w:tcPr>
          <w:p w14:paraId="14E3D5A9" w14:textId="77777777" w:rsidR="007C2021" w:rsidRPr="009D646D" w:rsidRDefault="007C2021" w:rsidP="009625EF">
            <w:r w:rsidRPr="009D646D">
              <w:t xml:space="preserve">On </w:t>
            </w:r>
            <w:r w:rsidRPr="009D646D">
              <w:rPr>
                <w:b/>
                <w:bCs/>
              </w:rPr>
              <w:t>Manage Session</w:t>
            </w:r>
            <w:r w:rsidRPr="009D646D">
              <w:t xml:space="preserve"> (attendance panel):</w:t>
            </w:r>
            <w:r w:rsidRPr="009D646D">
              <w:br/>
            </w:r>
            <w:r w:rsidR="00D65E5E" w:rsidRPr="009D646D">
              <w:t>+</w:t>
            </w:r>
            <w:r w:rsidR="00D65E5E" w:rsidRPr="009D646D">
              <w:br/>
            </w:r>
            <w:r w:rsidR="009625EF" w:rsidRPr="009D646D">
              <w:t xml:space="preserve">Can </w:t>
            </w:r>
            <w:r w:rsidRPr="009D646D">
              <w:t>see the Excuse / reference notes, Attached supporting files, and Admin Discussion.</w:t>
            </w:r>
          </w:p>
        </w:tc>
      </w:tr>
      <w:tr w:rsidR="004A6F3A" w:rsidRPr="009D646D" w14:paraId="7DF7700A" w14:textId="77777777" w:rsidTr="004A6F3A">
        <w:trPr>
          <w:trHeight w:val="1247"/>
        </w:trPr>
        <w:tc>
          <w:tcPr>
            <w:tcW w:w="497" w:type="pct"/>
            <w:vAlign w:val="center"/>
          </w:tcPr>
          <w:p w14:paraId="2586AAD9" w14:textId="77777777" w:rsidR="004A6F3A" w:rsidRPr="009D646D" w:rsidRDefault="004A6F3A" w:rsidP="00395E1C">
            <w:pPr>
              <w:spacing w:after="0" w:line="269" w:lineRule="auto"/>
              <w:jc w:val="center"/>
              <w:rPr>
                <w:b/>
                <w:sz w:val="20"/>
              </w:rPr>
            </w:pPr>
            <w:r w:rsidRPr="009D646D">
              <w:rPr>
                <w:b/>
                <w:sz w:val="20"/>
              </w:rPr>
              <w:t>READ_ALL</w:t>
            </w:r>
          </w:p>
        </w:tc>
        <w:tc>
          <w:tcPr>
            <w:tcW w:w="598" w:type="pct"/>
            <w:vAlign w:val="center"/>
          </w:tcPr>
          <w:p w14:paraId="3A54FB95" w14:textId="77777777" w:rsidR="004A6F3A" w:rsidRPr="009D646D" w:rsidRDefault="004A6F3A" w:rsidP="00395E1C">
            <w:pPr>
              <w:spacing w:after="0" w:line="269" w:lineRule="auto"/>
              <w:rPr>
                <w:b/>
                <w:sz w:val="20"/>
              </w:rPr>
            </w:pPr>
            <w:r w:rsidRPr="009D646D">
              <w:rPr>
                <w:b/>
                <w:sz w:val="20"/>
              </w:rPr>
              <w:t>ORGANIZATION</w:t>
            </w:r>
          </w:p>
        </w:tc>
        <w:tc>
          <w:tcPr>
            <w:tcW w:w="3905" w:type="pct"/>
          </w:tcPr>
          <w:p w14:paraId="6944582C" w14:textId="77777777" w:rsidR="004A6F3A" w:rsidRPr="009D646D" w:rsidRDefault="004A6F3A" w:rsidP="001C7F09">
            <w:r w:rsidRPr="009D646D">
              <w:t>On the "</w:t>
            </w:r>
            <w:r w:rsidRPr="009D646D">
              <w:rPr>
                <w:b/>
                <w:bCs/>
              </w:rPr>
              <w:t>Attendance Matrix</w:t>
            </w:r>
            <w:r w:rsidRPr="009D646D">
              <w:t>" page:</w:t>
            </w:r>
            <w:r w:rsidRPr="009D646D">
              <w:br/>
              <w:t>+</w:t>
            </w:r>
            <w:r w:rsidRPr="009D646D">
              <w:br/>
              <w:t xml:space="preserve">Can see the </w:t>
            </w:r>
            <w:r w:rsidR="004F17B6" w:rsidRPr="009D646D">
              <w:t>Change History</w:t>
            </w:r>
            <w:r w:rsidRPr="009D646D">
              <w:t>.</w:t>
            </w:r>
          </w:p>
        </w:tc>
      </w:tr>
      <w:tr w:rsidR="001C7F09" w:rsidRPr="009D646D" w14:paraId="0331D67B" w14:textId="77777777" w:rsidTr="0022351E">
        <w:tc>
          <w:tcPr>
            <w:tcW w:w="497" w:type="pct"/>
            <w:vAlign w:val="center"/>
          </w:tcPr>
          <w:p w14:paraId="18922A98" w14:textId="77777777" w:rsidR="001C7F09" w:rsidRPr="009D646D" w:rsidRDefault="001C7F09" w:rsidP="001C7F09">
            <w:pPr>
              <w:spacing w:after="0" w:line="269" w:lineRule="auto"/>
              <w:rPr>
                <w:b/>
                <w:sz w:val="20"/>
              </w:rPr>
            </w:pPr>
            <w:r w:rsidRPr="009D646D">
              <w:rPr>
                <w:b/>
                <w:sz w:val="20"/>
              </w:rPr>
              <w:t>READ_ALL</w:t>
            </w:r>
          </w:p>
        </w:tc>
        <w:tc>
          <w:tcPr>
            <w:tcW w:w="598" w:type="pct"/>
            <w:vAlign w:val="center"/>
          </w:tcPr>
          <w:p w14:paraId="3A78BF8B" w14:textId="77777777" w:rsidR="001C7F09" w:rsidRPr="009D646D" w:rsidRDefault="001C7F09" w:rsidP="001C7F09">
            <w:pPr>
              <w:spacing w:after="0" w:line="269" w:lineRule="auto"/>
              <w:rPr>
                <w:b/>
                <w:sz w:val="20"/>
              </w:rPr>
            </w:pPr>
            <w:r w:rsidRPr="009D646D">
              <w:rPr>
                <w:b/>
                <w:sz w:val="20"/>
              </w:rPr>
              <w:t>ADMIN</w:t>
            </w:r>
          </w:p>
        </w:tc>
        <w:tc>
          <w:tcPr>
            <w:tcW w:w="3905" w:type="pct"/>
          </w:tcPr>
          <w:p w14:paraId="4559056C" w14:textId="1B08CE7F" w:rsidR="00406FFD" w:rsidRPr="009D646D" w:rsidRDefault="00000000">
            <w:r w:rsidRPr="009D646D">
              <w:t>On the "Attendance Matrix" page:</w:t>
            </w:r>
            <w:r w:rsidRPr="009D646D">
              <w:br/>
              <w:t>No additional READ_ALL extras beyond ORGANIZATION.</w:t>
            </w:r>
            <w:r w:rsidRPr="009D646D">
              <w:br/>
              <w:t>Locked sessions remain visible to all users who can open the matrix; only cell updates on locked sessions are blocked (unless UPDATE + ADMIN scope or bypass override A1).</w:t>
            </w:r>
            <w:r w:rsidRPr="009D646D">
              <w:br/>
              <w:t>Admin viewer tools and full field visibility are bypass-only — see overrides A4 and A12.</w:t>
            </w:r>
          </w:p>
        </w:tc>
      </w:tr>
      <w:tr w:rsidR="00E55BBA" w:rsidRPr="009D646D" w14:paraId="0BF1F20C" w14:textId="77777777" w:rsidTr="00E55BBA">
        <w:tc>
          <w:tcPr>
            <w:tcW w:w="5000" w:type="pct"/>
            <w:gridSpan w:val="3"/>
          </w:tcPr>
          <w:p w14:paraId="29FDE2C9" w14:textId="1BFC1134" w:rsidR="00406FFD" w:rsidRPr="009D646D" w:rsidRDefault="00000000">
            <w:r w:rsidRPr="009D646D">
              <w:lastRenderedPageBreak/>
              <w:t xml:space="preserve">Notes: </w:t>
            </w:r>
            <w:r w:rsidRPr="009D646D">
              <w:br/>
              <w:t xml:space="preserve">- READ_ALL alone does not allow </w:t>
            </w:r>
            <w:proofErr w:type="gramStart"/>
            <w:r w:rsidRPr="009D646D">
              <w:t>update</w:t>
            </w:r>
            <w:proofErr w:type="gramEnd"/>
            <w:r w:rsidRPr="009D646D">
              <w:t xml:space="preserve"> and only allows the users to see the attendance statuses of the classes based on class/session context already permitted by SCHOOL_CLASSES / SCHOOL_SESSIONS. </w:t>
            </w:r>
            <w:r w:rsidRPr="009D646D">
              <w:br/>
              <w:t xml:space="preserve">- Access to </w:t>
            </w:r>
            <w:proofErr w:type="gramStart"/>
            <w:r w:rsidRPr="009D646D">
              <w:t>the attendance</w:t>
            </w:r>
            <w:proofErr w:type="gramEnd"/>
            <w:r w:rsidRPr="009D646D">
              <w:t xml:space="preserve"> should be checked based on the SCHOOL_ATTENDANCES section and no other sections.</w:t>
            </w:r>
            <w:r w:rsidRPr="009D646D">
              <w:br/>
              <w:t>- Rollups visibility requires READ_ALL with DEPARTMENT/DIVISION, ORGANIZATION, or ADMIN scope. USER and OWNER: No Access to rollups. Class/session reach remains governed by SCHOOL_CLASSES / SCHOOL_SESSIONS.</w:t>
            </w:r>
            <w:r w:rsidRPr="009D646D">
              <w:br/>
              <w:t>- Locked sessions remain visible in the matrix for all scopes that can open the attendance context; lock blocks UPDATE only (not READ or READ_ALL visibility).</w:t>
            </w:r>
          </w:p>
        </w:tc>
      </w:tr>
    </w:tbl>
    <w:p w14:paraId="5BDF633D" w14:textId="77777777" w:rsidR="004F5BA5" w:rsidRPr="009D646D" w:rsidRDefault="004F5BA5"/>
    <w:tbl>
      <w:tblPr>
        <w:tblStyle w:val="TableGrid"/>
        <w:tblW w:w="5000" w:type="pct"/>
        <w:tblLook w:val="04A0" w:firstRow="1" w:lastRow="0" w:firstColumn="1" w:lastColumn="0" w:noHBand="0" w:noVBand="1"/>
      </w:tblPr>
      <w:tblGrid>
        <w:gridCol w:w="1391"/>
        <w:gridCol w:w="1721"/>
        <w:gridCol w:w="10971"/>
      </w:tblGrid>
      <w:tr w:rsidR="00CE66E4" w:rsidRPr="009D646D" w14:paraId="73C4C7EF" w14:textId="77777777" w:rsidTr="00CE66E4">
        <w:trPr>
          <w:trHeight w:val="549"/>
        </w:trPr>
        <w:tc>
          <w:tcPr>
            <w:tcW w:w="494" w:type="pct"/>
            <w:shd w:val="clear" w:color="auto" w:fill="DBE5F1" w:themeFill="accent1" w:themeFillTint="33"/>
            <w:vAlign w:val="center"/>
            <w:hideMark/>
          </w:tcPr>
          <w:p w14:paraId="23EF13CC" w14:textId="77777777" w:rsidR="00CE66E4" w:rsidRPr="009D646D" w:rsidRDefault="00CE66E4" w:rsidP="00E55BBA">
            <w:pPr>
              <w:spacing w:after="0"/>
              <w:rPr>
                <w:b/>
                <w:szCs w:val="24"/>
              </w:rPr>
            </w:pPr>
            <w:r w:rsidRPr="009D646D">
              <w:rPr>
                <w:b/>
                <w:szCs w:val="24"/>
              </w:rPr>
              <w:t>Operation</w:t>
            </w:r>
          </w:p>
        </w:tc>
        <w:tc>
          <w:tcPr>
            <w:tcW w:w="611" w:type="pct"/>
            <w:shd w:val="clear" w:color="auto" w:fill="DBE5F1" w:themeFill="accent1" w:themeFillTint="33"/>
            <w:vAlign w:val="center"/>
            <w:hideMark/>
          </w:tcPr>
          <w:p w14:paraId="25D73D85" w14:textId="77777777" w:rsidR="00CE66E4" w:rsidRPr="009D646D" w:rsidRDefault="00CE66E4" w:rsidP="00E55BBA">
            <w:pPr>
              <w:spacing w:after="0"/>
              <w:rPr>
                <w:b/>
                <w:szCs w:val="24"/>
              </w:rPr>
            </w:pPr>
            <w:r w:rsidRPr="009D646D">
              <w:rPr>
                <w:b/>
                <w:szCs w:val="24"/>
              </w:rPr>
              <w:t>Scope</w:t>
            </w:r>
          </w:p>
        </w:tc>
        <w:tc>
          <w:tcPr>
            <w:tcW w:w="3895" w:type="pct"/>
            <w:shd w:val="clear" w:color="auto" w:fill="DBE5F1" w:themeFill="accent1" w:themeFillTint="33"/>
            <w:vAlign w:val="center"/>
            <w:hideMark/>
          </w:tcPr>
          <w:p w14:paraId="4D5FEAF0" w14:textId="77777777" w:rsidR="00CE66E4" w:rsidRPr="009D646D" w:rsidRDefault="00CE66E4" w:rsidP="00E55BBA">
            <w:pPr>
              <w:spacing w:after="0"/>
              <w:rPr>
                <w:b/>
                <w:szCs w:val="24"/>
              </w:rPr>
            </w:pPr>
            <w:r w:rsidRPr="009D646D">
              <w:rPr>
                <w:b/>
                <w:szCs w:val="24"/>
              </w:rPr>
              <w:t>What user can do and see</w:t>
            </w:r>
          </w:p>
        </w:tc>
      </w:tr>
      <w:tr w:rsidR="007C2021" w:rsidRPr="009D646D" w14:paraId="68DCB995" w14:textId="77777777" w:rsidTr="003971C0">
        <w:tc>
          <w:tcPr>
            <w:tcW w:w="494" w:type="pct"/>
            <w:vAlign w:val="center"/>
          </w:tcPr>
          <w:p w14:paraId="5F37185A" w14:textId="77777777" w:rsidR="007C2021" w:rsidRPr="009D646D" w:rsidRDefault="007C2021" w:rsidP="00D4532B">
            <w:pPr>
              <w:spacing w:after="0" w:line="269" w:lineRule="auto"/>
              <w:rPr>
                <w:b/>
                <w:sz w:val="20"/>
              </w:rPr>
            </w:pPr>
            <w:r w:rsidRPr="009D646D">
              <w:rPr>
                <w:b/>
                <w:sz w:val="20"/>
              </w:rPr>
              <w:t>UPDATE</w:t>
            </w:r>
          </w:p>
        </w:tc>
        <w:tc>
          <w:tcPr>
            <w:tcW w:w="611" w:type="pct"/>
            <w:vAlign w:val="center"/>
          </w:tcPr>
          <w:p w14:paraId="5FAE30B3" w14:textId="77777777" w:rsidR="007C2021" w:rsidRPr="009D646D" w:rsidRDefault="007C2021" w:rsidP="003971C0">
            <w:pPr>
              <w:rPr>
                <w:b/>
                <w:bCs/>
              </w:rPr>
            </w:pPr>
            <w:r w:rsidRPr="009D646D">
              <w:rPr>
                <w:b/>
                <w:bCs/>
              </w:rPr>
              <w:t>USER</w:t>
            </w:r>
          </w:p>
        </w:tc>
        <w:tc>
          <w:tcPr>
            <w:tcW w:w="3895" w:type="pct"/>
          </w:tcPr>
          <w:p w14:paraId="388F3478" w14:textId="77777777" w:rsidR="007C2021" w:rsidRPr="009D646D" w:rsidRDefault="007C2021">
            <w:r w:rsidRPr="009D646D">
              <w:t>No Access.</w:t>
            </w:r>
          </w:p>
        </w:tc>
      </w:tr>
      <w:tr w:rsidR="003971C0" w:rsidRPr="009D646D" w14:paraId="65C7E9ED" w14:textId="77777777" w:rsidTr="003971C0">
        <w:tc>
          <w:tcPr>
            <w:tcW w:w="494" w:type="pct"/>
            <w:vMerge w:val="restart"/>
            <w:vAlign w:val="center"/>
          </w:tcPr>
          <w:p w14:paraId="76C868BC" w14:textId="77777777" w:rsidR="003971C0" w:rsidRPr="009D646D" w:rsidRDefault="003971C0" w:rsidP="00D4532B">
            <w:pPr>
              <w:spacing w:after="0" w:line="269" w:lineRule="auto"/>
              <w:rPr>
                <w:b/>
                <w:sz w:val="20"/>
              </w:rPr>
            </w:pPr>
            <w:r w:rsidRPr="009D646D">
              <w:rPr>
                <w:b/>
                <w:sz w:val="20"/>
              </w:rPr>
              <w:t>UPDATE</w:t>
            </w:r>
          </w:p>
        </w:tc>
        <w:tc>
          <w:tcPr>
            <w:tcW w:w="611" w:type="pct"/>
            <w:vMerge w:val="restart"/>
            <w:vAlign w:val="center"/>
          </w:tcPr>
          <w:p w14:paraId="0166EBD0" w14:textId="77777777" w:rsidR="003971C0" w:rsidRPr="009D646D" w:rsidRDefault="003971C0" w:rsidP="003971C0">
            <w:pPr>
              <w:rPr>
                <w:b/>
                <w:bCs/>
              </w:rPr>
            </w:pPr>
            <w:r w:rsidRPr="009D646D">
              <w:rPr>
                <w:b/>
                <w:bCs/>
              </w:rPr>
              <w:t>OWNER</w:t>
            </w:r>
          </w:p>
        </w:tc>
        <w:tc>
          <w:tcPr>
            <w:tcW w:w="3895" w:type="pct"/>
          </w:tcPr>
          <w:p w14:paraId="6471333F" w14:textId="77777777" w:rsidR="003971C0" w:rsidRPr="009D646D" w:rsidRDefault="003971C0" w:rsidP="009625EF">
            <w:r w:rsidRPr="009D646D">
              <w:t>On the "</w:t>
            </w:r>
            <w:r w:rsidRPr="009D646D">
              <w:rPr>
                <w:b/>
                <w:bCs/>
              </w:rPr>
              <w:t>Attendance Matrix</w:t>
            </w:r>
            <w:r w:rsidRPr="009D646D">
              <w:t>" page:</w:t>
            </w:r>
            <w:r w:rsidRPr="009D646D">
              <w:br/>
            </w:r>
            <w:r w:rsidR="009625EF" w:rsidRPr="009D646D">
              <w:t xml:space="preserve">Can </w:t>
            </w:r>
            <w:r w:rsidRPr="009D646D">
              <w:t>update the attendance including Statuses, Late arrival (mins), Left early (mins), and Student note (on roster).</w:t>
            </w:r>
            <w:r w:rsidR="004F17B6" w:rsidRPr="009D646D">
              <w:br/>
              <w:t>Session’s date window: 3 months. (From today)</w:t>
            </w:r>
          </w:p>
        </w:tc>
      </w:tr>
      <w:tr w:rsidR="003971C0" w:rsidRPr="009D646D" w14:paraId="77A408C1" w14:textId="77777777" w:rsidTr="003971C0">
        <w:tc>
          <w:tcPr>
            <w:tcW w:w="494" w:type="pct"/>
            <w:vMerge/>
            <w:vAlign w:val="center"/>
          </w:tcPr>
          <w:p w14:paraId="41661FEF" w14:textId="77777777" w:rsidR="003971C0" w:rsidRPr="009D646D" w:rsidRDefault="003971C0" w:rsidP="00D4532B">
            <w:pPr>
              <w:spacing w:after="0" w:line="269" w:lineRule="auto"/>
              <w:rPr>
                <w:b/>
                <w:sz w:val="20"/>
              </w:rPr>
            </w:pPr>
          </w:p>
        </w:tc>
        <w:tc>
          <w:tcPr>
            <w:tcW w:w="611" w:type="pct"/>
            <w:vMerge/>
            <w:vAlign w:val="center"/>
          </w:tcPr>
          <w:p w14:paraId="05E3F0D0" w14:textId="77777777" w:rsidR="003971C0" w:rsidRPr="009D646D" w:rsidRDefault="003971C0" w:rsidP="003971C0"/>
        </w:tc>
        <w:tc>
          <w:tcPr>
            <w:tcW w:w="3895" w:type="pct"/>
          </w:tcPr>
          <w:p w14:paraId="149A1F00" w14:textId="77777777" w:rsidR="003971C0" w:rsidRPr="009D646D" w:rsidRDefault="003971C0" w:rsidP="009625EF">
            <w:r w:rsidRPr="009D646D">
              <w:t xml:space="preserve">On </w:t>
            </w:r>
            <w:r w:rsidRPr="009D646D">
              <w:rPr>
                <w:b/>
                <w:bCs/>
              </w:rPr>
              <w:t>Manage Session</w:t>
            </w:r>
            <w:r w:rsidRPr="009D646D">
              <w:t xml:space="preserve"> (attendance panel):</w:t>
            </w:r>
            <w:r w:rsidRPr="009D646D">
              <w:br/>
            </w:r>
            <w:r w:rsidR="009625EF" w:rsidRPr="009D646D">
              <w:t xml:space="preserve">Can </w:t>
            </w:r>
            <w:r w:rsidRPr="009D646D">
              <w:t>update the attendance of the class including attendance Statuses, Late arrival (mins), Left early (mins).</w:t>
            </w:r>
          </w:p>
        </w:tc>
      </w:tr>
      <w:tr w:rsidR="003971C0" w:rsidRPr="009D646D" w14:paraId="6F7897FC" w14:textId="77777777" w:rsidTr="003971C0">
        <w:tc>
          <w:tcPr>
            <w:tcW w:w="494" w:type="pct"/>
            <w:vMerge w:val="restart"/>
            <w:vAlign w:val="center"/>
          </w:tcPr>
          <w:p w14:paraId="6AF0D86F" w14:textId="77777777" w:rsidR="003971C0" w:rsidRPr="009D646D" w:rsidRDefault="003971C0" w:rsidP="00D4532B">
            <w:pPr>
              <w:spacing w:after="0" w:line="269" w:lineRule="auto"/>
              <w:rPr>
                <w:b/>
                <w:sz w:val="20"/>
              </w:rPr>
            </w:pPr>
            <w:r w:rsidRPr="009D646D">
              <w:rPr>
                <w:b/>
                <w:sz w:val="20"/>
              </w:rPr>
              <w:t>UPDATE</w:t>
            </w:r>
          </w:p>
        </w:tc>
        <w:tc>
          <w:tcPr>
            <w:tcW w:w="611" w:type="pct"/>
            <w:vMerge w:val="restart"/>
            <w:vAlign w:val="center"/>
          </w:tcPr>
          <w:p w14:paraId="34AC1223" w14:textId="77777777" w:rsidR="003971C0" w:rsidRPr="009D646D" w:rsidRDefault="003971C0" w:rsidP="003971C0">
            <w:pPr>
              <w:rPr>
                <w:b/>
                <w:bCs/>
              </w:rPr>
            </w:pPr>
            <w:r w:rsidRPr="009D646D">
              <w:rPr>
                <w:b/>
                <w:bCs/>
              </w:rPr>
              <w:t>DEPARTMENT/ DIVISION</w:t>
            </w:r>
          </w:p>
        </w:tc>
        <w:tc>
          <w:tcPr>
            <w:tcW w:w="3895" w:type="pct"/>
          </w:tcPr>
          <w:p w14:paraId="48408D46" w14:textId="77777777" w:rsidR="003971C0" w:rsidRPr="009D646D" w:rsidRDefault="003971C0" w:rsidP="009625EF">
            <w:r w:rsidRPr="009D646D">
              <w:t>On the "</w:t>
            </w:r>
            <w:r w:rsidRPr="009D646D">
              <w:rPr>
                <w:b/>
                <w:bCs/>
              </w:rPr>
              <w:t>Attendance Matrix</w:t>
            </w:r>
            <w:r w:rsidRPr="009D646D">
              <w:t>" page:</w:t>
            </w:r>
            <w:r w:rsidR="004A6F3A" w:rsidRPr="009D646D">
              <w:br/>
              <w:t>+</w:t>
            </w:r>
            <w:r w:rsidRPr="009D646D">
              <w:rPr>
                <w:rtl/>
              </w:rPr>
              <w:br/>
            </w:r>
            <w:r w:rsidR="009625EF" w:rsidRPr="009D646D">
              <w:t xml:space="preserve">Can </w:t>
            </w:r>
            <w:r w:rsidRPr="009D646D">
              <w:t>update Excuse / reference notes, Student note (on roster), Attached supporting files, and Admin Discussion.</w:t>
            </w:r>
          </w:p>
        </w:tc>
      </w:tr>
      <w:tr w:rsidR="003971C0" w:rsidRPr="009D646D" w14:paraId="5FEAF664" w14:textId="77777777" w:rsidTr="003971C0">
        <w:tc>
          <w:tcPr>
            <w:tcW w:w="494" w:type="pct"/>
            <w:vMerge/>
            <w:vAlign w:val="center"/>
          </w:tcPr>
          <w:p w14:paraId="006B8B6C" w14:textId="77777777" w:rsidR="003971C0" w:rsidRPr="009D646D" w:rsidRDefault="003971C0" w:rsidP="003971C0">
            <w:pPr>
              <w:spacing w:after="0" w:line="269" w:lineRule="auto"/>
              <w:rPr>
                <w:b/>
                <w:sz w:val="20"/>
              </w:rPr>
            </w:pPr>
          </w:p>
        </w:tc>
        <w:tc>
          <w:tcPr>
            <w:tcW w:w="611" w:type="pct"/>
            <w:vMerge/>
          </w:tcPr>
          <w:p w14:paraId="38D05EDD" w14:textId="77777777" w:rsidR="003971C0" w:rsidRPr="009D646D" w:rsidRDefault="003971C0" w:rsidP="003971C0"/>
        </w:tc>
        <w:tc>
          <w:tcPr>
            <w:tcW w:w="3895" w:type="pct"/>
          </w:tcPr>
          <w:p w14:paraId="2CD419B5" w14:textId="77777777" w:rsidR="003971C0" w:rsidRPr="009D646D" w:rsidRDefault="003971C0" w:rsidP="009625EF">
            <w:r w:rsidRPr="009D646D">
              <w:t xml:space="preserve">On </w:t>
            </w:r>
            <w:r w:rsidRPr="009D646D">
              <w:rPr>
                <w:b/>
                <w:bCs/>
              </w:rPr>
              <w:t>Manage Session</w:t>
            </w:r>
            <w:r w:rsidRPr="009D646D">
              <w:t xml:space="preserve"> (attendance panel):</w:t>
            </w:r>
            <w:r w:rsidR="004A6F3A" w:rsidRPr="009D646D">
              <w:br/>
              <w:t>+</w:t>
            </w:r>
            <w:r w:rsidRPr="009D646D">
              <w:br/>
            </w:r>
            <w:r w:rsidR="009625EF" w:rsidRPr="009D646D">
              <w:t xml:space="preserve">Can </w:t>
            </w:r>
            <w:r w:rsidRPr="009D646D">
              <w:t>update Excuse / reference notes, Student note (on roster), Attached supporting files, and Admin Discussion.</w:t>
            </w:r>
          </w:p>
        </w:tc>
      </w:tr>
      <w:tr w:rsidR="00CE66E4" w:rsidRPr="009D646D" w14:paraId="042AA49C" w14:textId="77777777" w:rsidTr="00CE66E4">
        <w:tc>
          <w:tcPr>
            <w:tcW w:w="494" w:type="pct"/>
            <w:vMerge w:val="restart"/>
            <w:vAlign w:val="center"/>
          </w:tcPr>
          <w:p w14:paraId="53FB38A9" w14:textId="77777777" w:rsidR="00CE66E4" w:rsidRPr="009D646D" w:rsidRDefault="00CE66E4" w:rsidP="00CE66E4">
            <w:pPr>
              <w:spacing w:after="0" w:line="269" w:lineRule="auto"/>
              <w:rPr>
                <w:b/>
                <w:sz w:val="20"/>
              </w:rPr>
            </w:pPr>
            <w:r w:rsidRPr="009D646D">
              <w:rPr>
                <w:b/>
                <w:sz w:val="20"/>
              </w:rPr>
              <w:t>UPDATE</w:t>
            </w:r>
          </w:p>
        </w:tc>
        <w:tc>
          <w:tcPr>
            <w:tcW w:w="611" w:type="pct"/>
            <w:vMerge w:val="restart"/>
            <w:vAlign w:val="center"/>
          </w:tcPr>
          <w:p w14:paraId="67B99F88" w14:textId="77777777" w:rsidR="00CE66E4" w:rsidRPr="009D646D" w:rsidRDefault="00CE66E4" w:rsidP="00CE66E4">
            <w:pPr>
              <w:rPr>
                <w:b/>
                <w:bCs/>
              </w:rPr>
            </w:pPr>
            <w:r w:rsidRPr="009D646D">
              <w:rPr>
                <w:b/>
                <w:bCs/>
              </w:rPr>
              <w:t>ORGANIZATION</w:t>
            </w:r>
          </w:p>
        </w:tc>
        <w:tc>
          <w:tcPr>
            <w:tcW w:w="3895" w:type="pct"/>
          </w:tcPr>
          <w:p w14:paraId="572A1313" w14:textId="77777777" w:rsidR="00CE66E4" w:rsidRPr="009D646D" w:rsidRDefault="00CE66E4" w:rsidP="004A6F3A">
            <w:r w:rsidRPr="009D646D">
              <w:t>On the "</w:t>
            </w:r>
            <w:r w:rsidRPr="009D646D">
              <w:rPr>
                <w:b/>
                <w:bCs/>
              </w:rPr>
              <w:t>Attendance Matrix</w:t>
            </w:r>
            <w:r w:rsidRPr="009D646D">
              <w:t>" page:</w:t>
            </w:r>
            <w:r w:rsidRPr="009D646D">
              <w:rPr>
                <w:rtl/>
              </w:rPr>
              <w:br/>
            </w:r>
            <w:r w:rsidR="004A6F3A" w:rsidRPr="009D646D">
              <w:t>+</w:t>
            </w:r>
            <w:r w:rsidR="004F17B6" w:rsidRPr="009D646D">
              <w:br/>
            </w:r>
            <w:r w:rsidR="004F17B6" w:rsidRPr="009D646D">
              <w:lastRenderedPageBreak/>
              <w:t>Can mark the excused flags for Late/Early, Absent, and ACF.</w:t>
            </w:r>
            <w:r w:rsidR="004A6F3A" w:rsidRPr="009D646D">
              <w:br/>
              <w:t>Edit attendance after completed-session deadline.</w:t>
            </w:r>
          </w:p>
        </w:tc>
      </w:tr>
      <w:tr w:rsidR="00CE66E4" w:rsidRPr="009D646D" w14:paraId="52D70123" w14:textId="77777777" w:rsidTr="00CE66E4">
        <w:tc>
          <w:tcPr>
            <w:tcW w:w="494" w:type="pct"/>
            <w:vMerge/>
            <w:vAlign w:val="center"/>
          </w:tcPr>
          <w:p w14:paraId="72F9ACF1" w14:textId="77777777" w:rsidR="00CE66E4" w:rsidRPr="009D646D" w:rsidRDefault="00CE66E4" w:rsidP="00CE66E4">
            <w:pPr>
              <w:spacing w:after="0" w:line="269" w:lineRule="auto"/>
              <w:rPr>
                <w:b/>
                <w:sz w:val="20"/>
              </w:rPr>
            </w:pPr>
          </w:p>
        </w:tc>
        <w:tc>
          <w:tcPr>
            <w:tcW w:w="611" w:type="pct"/>
            <w:vMerge/>
          </w:tcPr>
          <w:p w14:paraId="6F6C8332" w14:textId="77777777" w:rsidR="00CE66E4" w:rsidRPr="009D646D" w:rsidRDefault="00CE66E4" w:rsidP="00CE66E4"/>
        </w:tc>
        <w:tc>
          <w:tcPr>
            <w:tcW w:w="3895" w:type="pct"/>
          </w:tcPr>
          <w:p w14:paraId="30F219DD" w14:textId="77777777" w:rsidR="00CE66E4" w:rsidRPr="009D646D" w:rsidRDefault="00CE66E4" w:rsidP="009625EF">
            <w:r w:rsidRPr="009D646D">
              <w:t xml:space="preserve">On </w:t>
            </w:r>
            <w:r w:rsidRPr="009D646D">
              <w:rPr>
                <w:b/>
                <w:bCs/>
              </w:rPr>
              <w:t>Manage Session</w:t>
            </w:r>
            <w:r w:rsidRPr="009D646D">
              <w:t xml:space="preserve"> (attendance panel):</w:t>
            </w:r>
            <w:r w:rsidRPr="009D646D">
              <w:br/>
            </w:r>
            <w:r w:rsidR="004A6F3A" w:rsidRPr="009D646D">
              <w:t>+</w:t>
            </w:r>
            <w:r w:rsidR="004F17B6" w:rsidRPr="009D646D">
              <w:br/>
              <w:t>Can mark the excused flags for Late/Early, Absent, and ACF.</w:t>
            </w:r>
            <w:r w:rsidR="004A6F3A" w:rsidRPr="009D646D">
              <w:br/>
              <w:t>Edit attendance after completed-session deadline</w:t>
            </w:r>
            <w:r w:rsidRPr="009D646D">
              <w:t>.</w:t>
            </w:r>
          </w:p>
        </w:tc>
      </w:tr>
      <w:tr w:rsidR="00734AA9" w:rsidRPr="009D646D" w14:paraId="57A74AC8" w14:textId="77777777" w:rsidTr="00734AA9">
        <w:trPr>
          <w:trHeight w:val="1022"/>
        </w:trPr>
        <w:tc>
          <w:tcPr>
            <w:tcW w:w="494" w:type="pct"/>
            <w:vAlign w:val="center"/>
          </w:tcPr>
          <w:p w14:paraId="1D536AFE" w14:textId="77777777" w:rsidR="00734AA9" w:rsidRPr="009D646D" w:rsidRDefault="00734AA9" w:rsidP="0072224F">
            <w:pPr>
              <w:spacing w:after="0" w:line="269" w:lineRule="auto"/>
              <w:rPr>
                <w:b/>
                <w:sz w:val="20"/>
              </w:rPr>
            </w:pPr>
            <w:r w:rsidRPr="009D646D">
              <w:rPr>
                <w:b/>
                <w:sz w:val="20"/>
              </w:rPr>
              <w:t>UPDATE</w:t>
            </w:r>
          </w:p>
        </w:tc>
        <w:tc>
          <w:tcPr>
            <w:tcW w:w="611" w:type="pct"/>
            <w:vAlign w:val="center"/>
          </w:tcPr>
          <w:p w14:paraId="243C4C7F" w14:textId="77777777" w:rsidR="00734AA9" w:rsidRPr="009D646D" w:rsidRDefault="00734AA9" w:rsidP="0072224F">
            <w:pPr>
              <w:rPr>
                <w:b/>
                <w:bCs/>
              </w:rPr>
            </w:pPr>
            <w:r w:rsidRPr="009D646D">
              <w:rPr>
                <w:b/>
                <w:bCs/>
              </w:rPr>
              <w:t>ADMIN</w:t>
            </w:r>
          </w:p>
        </w:tc>
        <w:tc>
          <w:tcPr>
            <w:tcW w:w="3895" w:type="pct"/>
          </w:tcPr>
          <w:p w14:paraId="384F5CC9" w14:textId="3EDEEDFD" w:rsidR="00406FFD" w:rsidRPr="009D646D" w:rsidRDefault="00000000">
            <w:r w:rsidRPr="009D646D">
              <w:t>On the "Attendance Matrix" page and “Manage Session” (attendance panel):</w:t>
            </w:r>
            <w:r w:rsidRPr="009D646D">
              <w:br/>
              <w:t>+</w:t>
            </w:r>
            <w:r w:rsidRPr="009D646D">
              <w:br/>
              <w:t>Edit attendance on locked session (Matrix + Manage Session).</w:t>
            </w:r>
            <w:r w:rsidRPr="009D646D">
              <w:br/>
              <w:t>On the "Attendance Matrix" page and “Manage Session” (attendance panel):</w:t>
            </w:r>
            <w:r w:rsidRPr="009D646D">
              <w:br/>
              <w:t>+</w:t>
            </w:r>
            <w:r w:rsidRPr="009D646D">
              <w:br/>
              <w:t>Edit attendance on locked session (Matrix + Manage Session).</w:t>
            </w:r>
          </w:p>
        </w:tc>
      </w:tr>
      <w:tr w:rsidR="00CE66E4" w:rsidRPr="009D646D" w14:paraId="622537A8" w14:textId="77777777" w:rsidTr="00366822">
        <w:tc>
          <w:tcPr>
            <w:tcW w:w="5000" w:type="pct"/>
            <w:gridSpan w:val="3"/>
          </w:tcPr>
          <w:p w14:paraId="47ECCA99" w14:textId="4CA42B5E" w:rsidR="00406FFD" w:rsidRPr="009D646D" w:rsidRDefault="00000000">
            <w:r w:rsidRPr="009D646D">
              <w:t>Notes:</w:t>
            </w:r>
            <w:r w:rsidRPr="009D646D">
              <w:br/>
              <w:t>- Comments on shared endpoints accept SCHOOL_ATTENDANCES UPDATE or SCHOOL_SESSIONS UPDATE. Matrix cell saves do not re-run session-editor checks; Manage Session saves do.</w:t>
            </w:r>
            <w:r w:rsidRPr="009D646D">
              <w:br/>
              <w:t>- File uploads on shared endpoints require SCHOOL_ATTENDANCES UPLOAD (preferred) or SCHOOL_SESSIONS UPLOAD when attendance UPLOAD is not granted.</w:t>
            </w:r>
            <w:r w:rsidRPr="009D646D">
              <w:br/>
              <w:t>- Locked sessions remain visible in the matrix for all scopes that can open the attendance context; lock blocks UPDATE only (not READ or READ_ALL visibility).</w:t>
            </w:r>
          </w:p>
        </w:tc>
      </w:tr>
    </w:tbl>
    <w:p w14:paraId="48D50D56" w14:textId="77777777" w:rsidR="004F5BA5" w:rsidRPr="009D646D" w:rsidRDefault="004F5BA5"/>
    <w:tbl>
      <w:tblPr>
        <w:tblStyle w:val="TableGrid"/>
        <w:tblW w:w="0" w:type="auto"/>
        <w:tblLook w:val="04A0" w:firstRow="1" w:lastRow="0" w:firstColumn="1" w:lastColumn="0" w:noHBand="0" w:noVBand="1"/>
      </w:tblPr>
      <w:tblGrid>
        <w:gridCol w:w="1384"/>
        <w:gridCol w:w="1701"/>
        <w:gridCol w:w="10781"/>
      </w:tblGrid>
      <w:tr w:rsidR="0073682A" w:rsidRPr="009D646D" w14:paraId="537C4649" w14:textId="77777777" w:rsidTr="002E66D0">
        <w:tc>
          <w:tcPr>
            <w:tcW w:w="1384" w:type="dxa"/>
            <w:shd w:val="clear" w:color="auto" w:fill="DBE5F1" w:themeFill="accent1" w:themeFillTint="33"/>
            <w:vAlign w:val="center"/>
          </w:tcPr>
          <w:p w14:paraId="306D65E6" w14:textId="77777777" w:rsidR="0073682A" w:rsidRPr="009D646D" w:rsidRDefault="00000000" w:rsidP="002E66D0">
            <w:r w:rsidRPr="009D646D">
              <w:rPr>
                <w:b/>
              </w:rPr>
              <w:t>Operation</w:t>
            </w:r>
          </w:p>
        </w:tc>
        <w:tc>
          <w:tcPr>
            <w:tcW w:w="1701" w:type="dxa"/>
            <w:shd w:val="clear" w:color="auto" w:fill="DBE5F1" w:themeFill="accent1" w:themeFillTint="33"/>
            <w:vAlign w:val="center"/>
          </w:tcPr>
          <w:p w14:paraId="6FEAF13C" w14:textId="77777777" w:rsidR="0073682A" w:rsidRPr="009D646D" w:rsidRDefault="00000000" w:rsidP="002E66D0">
            <w:r w:rsidRPr="009D646D">
              <w:rPr>
                <w:b/>
              </w:rPr>
              <w:t>Scope</w:t>
            </w:r>
          </w:p>
        </w:tc>
        <w:tc>
          <w:tcPr>
            <w:tcW w:w="10781" w:type="dxa"/>
            <w:shd w:val="clear" w:color="auto" w:fill="DBE5F1" w:themeFill="accent1" w:themeFillTint="33"/>
            <w:vAlign w:val="center"/>
          </w:tcPr>
          <w:p w14:paraId="23356BFB" w14:textId="77777777" w:rsidR="0073682A" w:rsidRPr="009D646D" w:rsidRDefault="00000000" w:rsidP="002E66D0">
            <w:r w:rsidRPr="009D646D">
              <w:rPr>
                <w:b/>
              </w:rPr>
              <w:t>What user can do and see</w:t>
            </w:r>
          </w:p>
        </w:tc>
      </w:tr>
      <w:tr w:rsidR="0073682A" w:rsidRPr="009D646D" w14:paraId="3342481C" w14:textId="77777777" w:rsidTr="002E66D0">
        <w:tc>
          <w:tcPr>
            <w:tcW w:w="1384" w:type="dxa"/>
          </w:tcPr>
          <w:p w14:paraId="61A15102" w14:textId="77777777" w:rsidR="0073682A" w:rsidRPr="009D646D" w:rsidRDefault="00000000">
            <w:r w:rsidRPr="009D646D">
              <w:t>DELETE</w:t>
            </w:r>
          </w:p>
        </w:tc>
        <w:tc>
          <w:tcPr>
            <w:tcW w:w="1701" w:type="dxa"/>
          </w:tcPr>
          <w:p w14:paraId="04ADA88D" w14:textId="77777777" w:rsidR="0073682A" w:rsidRPr="009D646D" w:rsidRDefault="00000000">
            <w:r w:rsidRPr="009D646D">
              <w:t>USER / OWNER</w:t>
            </w:r>
          </w:p>
        </w:tc>
        <w:tc>
          <w:tcPr>
            <w:tcW w:w="10781" w:type="dxa"/>
          </w:tcPr>
          <w:p w14:paraId="1527CF24" w14:textId="77777777" w:rsidR="0073682A" w:rsidRPr="009D646D" w:rsidRDefault="00000000">
            <w:r w:rsidRPr="009D646D">
              <w:t>No Access.</w:t>
            </w:r>
          </w:p>
        </w:tc>
      </w:tr>
      <w:tr w:rsidR="0073682A" w:rsidRPr="009D646D" w14:paraId="675C29D8" w14:textId="77777777" w:rsidTr="002E66D0">
        <w:tc>
          <w:tcPr>
            <w:tcW w:w="1384" w:type="dxa"/>
          </w:tcPr>
          <w:p w14:paraId="10D51E36" w14:textId="77777777" w:rsidR="0073682A" w:rsidRPr="009D646D" w:rsidRDefault="00000000">
            <w:r w:rsidRPr="009D646D">
              <w:t>DELETE</w:t>
            </w:r>
          </w:p>
        </w:tc>
        <w:tc>
          <w:tcPr>
            <w:tcW w:w="1701" w:type="dxa"/>
          </w:tcPr>
          <w:p w14:paraId="5AF4AE65" w14:textId="77777777" w:rsidR="0073682A" w:rsidRPr="009D646D" w:rsidRDefault="00000000">
            <w:r w:rsidRPr="009D646D">
              <w:t xml:space="preserve">DEPARTMENT / DIVISION / ORGANIZATION </w:t>
            </w:r>
            <w:r w:rsidRPr="009D646D">
              <w:lastRenderedPageBreak/>
              <w:t>/ ADMIN</w:t>
            </w:r>
          </w:p>
        </w:tc>
        <w:tc>
          <w:tcPr>
            <w:tcW w:w="10781" w:type="dxa"/>
          </w:tcPr>
          <w:p w14:paraId="77D33C0B" w14:textId="77777777" w:rsidR="002E66D0" w:rsidRPr="009D646D" w:rsidRDefault="00000000">
            <w:r w:rsidRPr="009D646D">
              <w:lastRenderedPageBreak/>
              <w:t xml:space="preserve">+ </w:t>
            </w:r>
          </w:p>
          <w:p w14:paraId="7DB36CA6" w14:textId="77777777" w:rsidR="0073682A" w:rsidRPr="009D646D" w:rsidRDefault="00000000">
            <w:r w:rsidRPr="009D646D">
              <w:t>Can delete files attached to attendance details (Matrix + Manage Session where files are exposed).</w:t>
            </w:r>
          </w:p>
        </w:tc>
      </w:tr>
    </w:tbl>
    <w:p w14:paraId="55BE21F4" w14:textId="77777777" w:rsidR="004F5BA5" w:rsidRPr="009D646D" w:rsidRDefault="004F5BA5"/>
    <w:tbl>
      <w:tblPr>
        <w:tblStyle w:val="TableGrid"/>
        <w:tblW w:w="5072" w:type="pct"/>
        <w:tblLook w:val="04A0" w:firstRow="1" w:lastRow="0" w:firstColumn="1" w:lastColumn="0" w:noHBand="0" w:noVBand="1"/>
      </w:tblPr>
      <w:tblGrid>
        <w:gridCol w:w="1395"/>
        <w:gridCol w:w="1891"/>
        <w:gridCol w:w="11000"/>
      </w:tblGrid>
      <w:tr w:rsidR="000B4ED9" w:rsidRPr="009D646D" w14:paraId="72AC0DF1" w14:textId="77777777" w:rsidTr="000B4ED9">
        <w:trPr>
          <w:trHeight w:val="549"/>
        </w:trPr>
        <w:tc>
          <w:tcPr>
            <w:tcW w:w="488" w:type="pct"/>
            <w:shd w:val="clear" w:color="auto" w:fill="DBE5F1" w:themeFill="accent1" w:themeFillTint="33"/>
            <w:vAlign w:val="center"/>
            <w:hideMark/>
          </w:tcPr>
          <w:p w14:paraId="7A29695A" w14:textId="77777777" w:rsidR="000B4ED9" w:rsidRPr="009D646D" w:rsidRDefault="000B4ED9" w:rsidP="000B4ED9">
            <w:pPr>
              <w:spacing w:after="0"/>
              <w:rPr>
                <w:b/>
                <w:szCs w:val="24"/>
              </w:rPr>
            </w:pPr>
            <w:r w:rsidRPr="009D646D">
              <w:rPr>
                <w:b/>
                <w:szCs w:val="24"/>
              </w:rPr>
              <w:t>Operation</w:t>
            </w:r>
          </w:p>
        </w:tc>
        <w:tc>
          <w:tcPr>
            <w:tcW w:w="662" w:type="pct"/>
            <w:shd w:val="clear" w:color="auto" w:fill="DBE5F1" w:themeFill="accent1" w:themeFillTint="33"/>
            <w:vAlign w:val="center"/>
            <w:hideMark/>
          </w:tcPr>
          <w:p w14:paraId="21BB8820" w14:textId="77777777" w:rsidR="000B4ED9" w:rsidRPr="009D646D" w:rsidRDefault="000B4ED9" w:rsidP="000B4ED9">
            <w:pPr>
              <w:spacing w:after="0"/>
              <w:rPr>
                <w:b/>
                <w:szCs w:val="24"/>
              </w:rPr>
            </w:pPr>
            <w:r w:rsidRPr="009D646D">
              <w:rPr>
                <w:b/>
                <w:szCs w:val="24"/>
              </w:rPr>
              <w:t>Scope</w:t>
            </w:r>
          </w:p>
        </w:tc>
        <w:tc>
          <w:tcPr>
            <w:tcW w:w="3851" w:type="pct"/>
            <w:shd w:val="clear" w:color="auto" w:fill="DBE5F1" w:themeFill="accent1" w:themeFillTint="33"/>
            <w:vAlign w:val="center"/>
            <w:hideMark/>
          </w:tcPr>
          <w:p w14:paraId="3261F2CA" w14:textId="77777777" w:rsidR="000B4ED9" w:rsidRPr="009D646D" w:rsidRDefault="000B4ED9" w:rsidP="000B4ED9">
            <w:pPr>
              <w:spacing w:after="0"/>
              <w:rPr>
                <w:b/>
                <w:szCs w:val="24"/>
              </w:rPr>
            </w:pPr>
            <w:r w:rsidRPr="009D646D">
              <w:rPr>
                <w:b/>
                <w:szCs w:val="24"/>
              </w:rPr>
              <w:t>What user can do and see</w:t>
            </w:r>
          </w:p>
        </w:tc>
      </w:tr>
      <w:tr w:rsidR="004F5BA5" w:rsidRPr="009D646D" w14:paraId="21F92F5F" w14:textId="77777777" w:rsidTr="004F17B6">
        <w:tc>
          <w:tcPr>
            <w:tcW w:w="488" w:type="pct"/>
            <w:vAlign w:val="center"/>
          </w:tcPr>
          <w:p w14:paraId="4D9FB93B" w14:textId="77777777" w:rsidR="004F5BA5" w:rsidRPr="009D646D" w:rsidRDefault="0022351E" w:rsidP="000B4ED9">
            <w:pPr>
              <w:spacing w:after="0" w:line="269" w:lineRule="auto"/>
              <w:rPr>
                <w:b/>
                <w:sz w:val="20"/>
              </w:rPr>
            </w:pPr>
            <w:r w:rsidRPr="009D646D">
              <w:rPr>
                <w:b/>
                <w:sz w:val="20"/>
              </w:rPr>
              <w:t>CONFIGURE</w:t>
            </w:r>
          </w:p>
        </w:tc>
        <w:tc>
          <w:tcPr>
            <w:tcW w:w="662" w:type="pct"/>
            <w:vAlign w:val="center"/>
          </w:tcPr>
          <w:p w14:paraId="0391EED2" w14:textId="77777777" w:rsidR="004F5BA5" w:rsidRPr="009D646D" w:rsidRDefault="0022351E" w:rsidP="004F17B6">
            <w:pPr>
              <w:rPr>
                <w:b/>
                <w:bCs/>
              </w:rPr>
            </w:pPr>
            <w:r w:rsidRPr="009D646D">
              <w:rPr>
                <w:b/>
                <w:bCs/>
              </w:rPr>
              <w:t>USER</w:t>
            </w:r>
            <w:r w:rsidR="00CE66E4" w:rsidRPr="009D646D">
              <w:rPr>
                <w:b/>
                <w:bCs/>
              </w:rPr>
              <w:br/>
              <w:t>OWNER/</w:t>
            </w:r>
            <w:r w:rsidR="00CE66E4" w:rsidRPr="009D646D">
              <w:rPr>
                <w:b/>
                <w:bCs/>
              </w:rPr>
              <w:br/>
              <w:t>DEPARTMENT/</w:t>
            </w:r>
            <w:r w:rsidR="00CE66E4" w:rsidRPr="009D646D">
              <w:rPr>
                <w:b/>
                <w:bCs/>
              </w:rPr>
              <w:br/>
              <w:t>DIVISION</w:t>
            </w:r>
            <w:r w:rsidR="004F17B6" w:rsidRPr="009D646D">
              <w:rPr>
                <w:b/>
                <w:bCs/>
              </w:rPr>
              <w:t>/</w:t>
            </w:r>
            <w:r w:rsidR="004F17B6" w:rsidRPr="009D646D">
              <w:rPr>
                <w:b/>
                <w:bCs/>
              </w:rPr>
              <w:br/>
              <w:t>ORGANIZATION</w:t>
            </w:r>
          </w:p>
        </w:tc>
        <w:tc>
          <w:tcPr>
            <w:tcW w:w="3851" w:type="pct"/>
          </w:tcPr>
          <w:p w14:paraId="10838E5D" w14:textId="77777777" w:rsidR="004F5BA5" w:rsidRPr="009D646D" w:rsidRDefault="0022351E">
            <w:r w:rsidRPr="009D646D">
              <w:t>No Access.</w:t>
            </w:r>
          </w:p>
        </w:tc>
      </w:tr>
      <w:tr w:rsidR="004F5BA5" w:rsidRPr="009D646D" w14:paraId="49C9D68F" w14:textId="77777777" w:rsidTr="004F17B6">
        <w:tc>
          <w:tcPr>
            <w:tcW w:w="488" w:type="pct"/>
            <w:vAlign w:val="center"/>
          </w:tcPr>
          <w:p w14:paraId="6F9B2215" w14:textId="77777777" w:rsidR="004F5BA5" w:rsidRPr="009D646D" w:rsidRDefault="0022351E" w:rsidP="000B4ED9">
            <w:pPr>
              <w:spacing w:after="0" w:line="269" w:lineRule="auto"/>
              <w:rPr>
                <w:b/>
                <w:sz w:val="20"/>
              </w:rPr>
            </w:pPr>
            <w:r w:rsidRPr="009D646D">
              <w:rPr>
                <w:b/>
                <w:sz w:val="20"/>
              </w:rPr>
              <w:t>CONFIGURE</w:t>
            </w:r>
          </w:p>
        </w:tc>
        <w:tc>
          <w:tcPr>
            <w:tcW w:w="662" w:type="pct"/>
            <w:vAlign w:val="center"/>
          </w:tcPr>
          <w:p w14:paraId="2D775FEA" w14:textId="77777777" w:rsidR="004F5BA5" w:rsidRPr="009D646D" w:rsidRDefault="0022351E" w:rsidP="004F17B6">
            <w:pPr>
              <w:rPr>
                <w:b/>
                <w:bCs/>
              </w:rPr>
            </w:pPr>
            <w:r w:rsidRPr="009D646D">
              <w:rPr>
                <w:b/>
                <w:bCs/>
              </w:rPr>
              <w:t>ADMIN</w:t>
            </w:r>
          </w:p>
        </w:tc>
        <w:tc>
          <w:tcPr>
            <w:tcW w:w="3851" w:type="pct"/>
          </w:tcPr>
          <w:p w14:paraId="57A75738" w14:textId="77777777" w:rsidR="004F5BA5" w:rsidRPr="009D646D" w:rsidRDefault="000B4ED9">
            <w:r w:rsidRPr="009D646D">
              <w:t xml:space="preserve">This access is required along with proper SCHOOL_SETTINGS access </w:t>
            </w:r>
            <w:r w:rsidR="00056C15" w:rsidRPr="009D646D">
              <w:t>to</w:t>
            </w:r>
            <w:r w:rsidRPr="009D646D">
              <w:t xml:space="preserve"> </w:t>
            </w:r>
            <w:r w:rsidR="00056C15" w:rsidRPr="009D646D">
              <w:t>access to</w:t>
            </w:r>
            <w:r w:rsidRPr="009D646D">
              <w:t xml:space="preserve"> the options and section</w:t>
            </w:r>
            <w:r w:rsidR="004F17B6" w:rsidRPr="009D646D">
              <w:t xml:space="preserve"> related to attendance settings</w:t>
            </w:r>
            <w:r w:rsidRPr="009D646D">
              <w:t xml:space="preserve"> under SCHOOL_SETTINGS.</w:t>
            </w:r>
          </w:p>
        </w:tc>
      </w:tr>
    </w:tbl>
    <w:p w14:paraId="5F391645" w14:textId="77777777" w:rsidR="004F5BA5" w:rsidRPr="009D646D" w:rsidRDefault="004F5BA5"/>
    <w:tbl>
      <w:tblPr>
        <w:tblStyle w:val="TableGrid"/>
        <w:tblW w:w="5000" w:type="pct"/>
        <w:tblLook w:val="04A0" w:firstRow="1" w:lastRow="0" w:firstColumn="1" w:lastColumn="0" w:noHBand="0" w:noVBand="1"/>
      </w:tblPr>
      <w:tblGrid>
        <w:gridCol w:w="1383"/>
        <w:gridCol w:w="1986"/>
        <w:gridCol w:w="10714"/>
      </w:tblGrid>
      <w:tr w:rsidR="000B4ED9" w:rsidRPr="009D646D" w14:paraId="0FAF63CB" w14:textId="77777777" w:rsidTr="000B4ED9">
        <w:trPr>
          <w:trHeight w:val="624"/>
        </w:trPr>
        <w:tc>
          <w:tcPr>
            <w:tcW w:w="491" w:type="pct"/>
            <w:shd w:val="clear" w:color="auto" w:fill="DBE5F1" w:themeFill="accent1" w:themeFillTint="33"/>
            <w:vAlign w:val="center"/>
          </w:tcPr>
          <w:p w14:paraId="2C184B9B" w14:textId="77777777" w:rsidR="000B4ED9" w:rsidRPr="009D646D" w:rsidRDefault="000B4ED9" w:rsidP="000B4ED9">
            <w:pPr>
              <w:spacing w:after="0"/>
            </w:pPr>
            <w:r w:rsidRPr="009D646D">
              <w:rPr>
                <w:b/>
                <w:szCs w:val="24"/>
              </w:rPr>
              <w:t>Operation</w:t>
            </w:r>
          </w:p>
        </w:tc>
        <w:tc>
          <w:tcPr>
            <w:tcW w:w="705" w:type="pct"/>
            <w:shd w:val="clear" w:color="auto" w:fill="DBE5F1" w:themeFill="accent1" w:themeFillTint="33"/>
            <w:vAlign w:val="center"/>
          </w:tcPr>
          <w:p w14:paraId="3B193A6C" w14:textId="77777777" w:rsidR="000B4ED9" w:rsidRPr="009D646D" w:rsidRDefault="000B4ED9" w:rsidP="000B4ED9">
            <w:pPr>
              <w:spacing w:after="0"/>
            </w:pPr>
            <w:r w:rsidRPr="009D646D">
              <w:rPr>
                <w:b/>
                <w:szCs w:val="24"/>
              </w:rPr>
              <w:t>Scope</w:t>
            </w:r>
          </w:p>
        </w:tc>
        <w:tc>
          <w:tcPr>
            <w:tcW w:w="3804" w:type="pct"/>
            <w:shd w:val="clear" w:color="auto" w:fill="DBE5F1" w:themeFill="accent1" w:themeFillTint="33"/>
            <w:vAlign w:val="center"/>
          </w:tcPr>
          <w:p w14:paraId="51E31527" w14:textId="77777777" w:rsidR="000B4ED9" w:rsidRPr="009D646D" w:rsidRDefault="000B4ED9" w:rsidP="000B4ED9">
            <w:pPr>
              <w:spacing w:after="0"/>
            </w:pPr>
            <w:r w:rsidRPr="009D646D">
              <w:rPr>
                <w:b/>
                <w:szCs w:val="24"/>
              </w:rPr>
              <w:t>What user can do and see</w:t>
            </w:r>
          </w:p>
        </w:tc>
      </w:tr>
      <w:tr w:rsidR="004F5BA5" w:rsidRPr="009D646D" w14:paraId="56D953FC" w14:textId="77777777" w:rsidTr="004F17B6">
        <w:tc>
          <w:tcPr>
            <w:tcW w:w="491" w:type="pct"/>
            <w:vAlign w:val="center"/>
          </w:tcPr>
          <w:p w14:paraId="5694286E" w14:textId="77777777" w:rsidR="004F5BA5" w:rsidRPr="009D646D" w:rsidRDefault="0022351E" w:rsidP="004F17B6">
            <w:pPr>
              <w:spacing w:after="0" w:line="269" w:lineRule="auto"/>
              <w:rPr>
                <w:b/>
                <w:sz w:val="20"/>
              </w:rPr>
            </w:pPr>
            <w:r w:rsidRPr="009D646D">
              <w:rPr>
                <w:b/>
                <w:sz w:val="20"/>
              </w:rPr>
              <w:t>EXPORT</w:t>
            </w:r>
          </w:p>
        </w:tc>
        <w:tc>
          <w:tcPr>
            <w:tcW w:w="705" w:type="pct"/>
            <w:vAlign w:val="center"/>
          </w:tcPr>
          <w:p w14:paraId="0CDFDAF5" w14:textId="77777777" w:rsidR="004F5BA5" w:rsidRPr="009D646D" w:rsidRDefault="0022351E" w:rsidP="000B4ED9">
            <w:pPr>
              <w:rPr>
                <w:b/>
                <w:bCs/>
              </w:rPr>
            </w:pPr>
            <w:r w:rsidRPr="009D646D">
              <w:rPr>
                <w:b/>
                <w:bCs/>
              </w:rPr>
              <w:t>USER</w:t>
            </w:r>
            <w:r w:rsidR="006F21F6" w:rsidRPr="009D646D">
              <w:rPr>
                <w:b/>
                <w:bCs/>
              </w:rPr>
              <w:t>/</w:t>
            </w:r>
            <w:r w:rsidR="006F21F6" w:rsidRPr="009D646D">
              <w:rPr>
                <w:b/>
                <w:bCs/>
              </w:rPr>
              <w:br/>
              <w:t>OWNER</w:t>
            </w:r>
          </w:p>
        </w:tc>
        <w:tc>
          <w:tcPr>
            <w:tcW w:w="3804" w:type="pct"/>
          </w:tcPr>
          <w:p w14:paraId="02DF9810" w14:textId="77777777" w:rsidR="004F5BA5" w:rsidRPr="009D646D" w:rsidRDefault="0022351E">
            <w:r w:rsidRPr="009D646D">
              <w:t>No Access.</w:t>
            </w:r>
          </w:p>
        </w:tc>
      </w:tr>
      <w:tr w:rsidR="000B4ED9" w:rsidRPr="009D646D" w14:paraId="62C3B7D4" w14:textId="77777777" w:rsidTr="004F17B6">
        <w:tc>
          <w:tcPr>
            <w:tcW w:w="491" w:type="pct"/>
            <w:vAlign w:val="center"/>
          </w:tcPr>
          <w:p w14:paraId="6A77D0E6" w14:textId="77777777" w:rsidR="000B4ED9" w:rsidRPr="009D646D" w:rsidRDefault="000B4ED9" w:rsidP="004F17B6">
            <w:pPr>
              <w:spacing w:after="0" w:line="269" w:lineRule="auto"/>
              <w:rPr>
                <w:b/>
                <w:sz w:val="20"/>
              </w:rPr>
            </w:pPr>
            <w:r w:rsidRPr="009D646D">
              <w:rPr>
                <w:b/>
                <w:sz w:val="20"/>
              </w:rPr>
              <w:t>EXPORT</w:t>
            </w:r>
          </w:p>
        </w:tc>
        <w:tc>
          <w:tcPr>
            <w:tcW w:w="705" w:type="pct"/>
            <w:vAlign w:val="center"/>
          </w:tcPr>
          <w:p w14:paraId="1195FD0C" w14:textId="77777777" w:rsidR="0073682A" w:rsidRPr="009D646D" w:rsidRDefault="00000000">
            <w:r w:rsidRPr="009D646D">
              <w:t>DEPARTMENT / DIVISION / ORGANIZATION</w:t>
            </w:r>
          </w:p>
        </w:tc>
        <w:tc>
          <w:tcPr>
            <w:tcW w:w="3804" w:type="pct"/>
          </w:tcPr>
          <w:p w14:paraId="421961A4" w14:textId="77777777" w:rsidR="0073682A" w:rsidRPr="009D646D" w:rsidRDefault="00000000">
            <w:r w:rsidRPr="009D646D">
              <w:t>On the "Attendance Matrix" page:</w:t>
            </w:r>
            <w:r w:rsidRPr="009D646D">
              <w:br/>
              <w:t>To export the Excel file from the visible attendance page.</w:t>
            </w:r>
          </w:p>
        </w:tc>
      </w:tr>
      <w:tr w:rsidR="0073682A" w:rsidRPr="009D646D" w14:paraId="28FA141B" w14:textId="77777777">
        <w:tc>
          <w:tcPr>
            <w:tcW w:w="1383" w:type="dxa"/>
          </w:tcPr>
          <w:p w14:paraId="09702566" w14:textId="77777777" w:rsidR="0073682A" w:rsidRPr="009D646D" w:rsidRDefault="00000000">
            <w:r w:rsidRPr="009D646D">
              <w:t>EXPORT</w:t>
            </w:r>
          </w:p>
        </w:tc>
        <w:tc>
          <w:tcPr>
            <w:tcW w:w="1986" w:type="dxa"/>
          </w:tcPr>
          <w:p w14:paraId="2E576451" w14:textId="77777777" w:rsidR="0073682A" w:rsidRPr="009D646D" w:rsidRDefault="00000000">
            <w:r w:rsidRPr="009D646D">
              <w:t>ADMIN</w:t>
            </w:r>
          </w:p>
        </w:tc>
        <w:tc>
          <w:tcPr>
            <w:tcW w:w="10714" w:type="dxa"/>
          </w:tcPr>
          <w:p w14:paraId="69B03BFC" w14:textId="77777777" w:rsidR="0073682A" w:rsidRPr="009D646D" w:rsidRDefault="00000000">
            <w:r w:rsidRPr="009D646D">
              <w:t>No additional EXPORT extras beyond ORGANIZATION.</w:t>
            </w:r>
          </w:p>
        </w:tc>
      </w:tr>
    </w:tbl>
    <w:p w14:paraId="1CE21652" w14:textId="77777777" w:rsidR="004F5BA5" w:rsidRPr="009D646D" w:rsidRDefault="004F5BA5"/>
    <w:tbl>
      <w:tblPr>
        <w:tblStyle w:val="TableGrid"/>
        <w:tblW w:w="5000" w:type="pct"/>
        <w:tblLook w:val="04A0" w:firstRow="1" w:lastRow="0" w:firstColumn="1" w:lastColumn="0" w:noHBand="0" w:noVBand="1"/>
      </w:tblPr>
      <w:tblGrid>
        <w:gridCol w:w="1383"/>
        <w:gridCol w:w="1986"/>
        <w:gridCol w:w="10714"/>
      </w:tblGrid>
      <w:tr w:rsidR="000B4ED9" w:rsidRPr="009D646D" w14:paraId="1D610C06" w14:textId="77777777" w:rsidTr="00076551">
        <w:trPr>
          <w:trHeight w:val="624"/>
        </w:trPr>
        <w:tc>
          <w:tcPr>
            <w:tcW w:w="491" w:type="pct"/>
            <w:shd w:val="clear" w:color="auto" w:fill="DBE5F1" w:themeFill="accent1" w:themeFillTint="33"/>
            <w:vAlign w:val="center"/>
          </w:tcPr>
          <w:p w14:paraId="287EF858" w14:textId="77777777" w:rsidR="000B4ED9" w:rsidRPr="009D646D" w:rsidRDefault="000B4ED9" w:rsidP="0022351E">
            <w:pPr>
              <w:spacing w:after="0"/>
            </w:pPr>
            <w:r w:rsidRPr="009D646D">
              <w:rPr>
                <w:b/>
                <w:szCs w:val="24"/>
              </w:rPr>
              <w:t>Operation</w:t>
            </w:r>
          </w:p>
        </w:tc>
        <w:tc>
          <w:tcPr>
            <w:tcW w:w="705" w:type="pct"/>
            <w:shd w:val="clear" w:color="auto" w:fill="DBE5F1" w:themeFill="accent1" w:themeFillTint="33"/>
            <w:vAlign w:val="center"/>
          </w:tcPr>
          <w:p w14:paraId="2A0A166C" w14:textId="77777777" w:rsidR="000B4ED9" w:rsidRPr="009D646D" w:rsidRDefault="000B4ED9" w:rsidP="0022351E">
            <w:pPr>
              <w:spacing w:after="0"/>
            </w:pPr>
            <w:r w:rsidRPr="009D646D">
              <w:rPr>
                <w:b/>
                <w:szCs w:val="24"/>
              </w:rPr>
              <w:t>Scope</w:t>
            </w:r>
          </w:p>
        </w:tc>
        <w:tc>
          <w:tcPr>
            <w:tcW w:w="3803" w:type="pct"/>
            <w:shd w:val="clear" w:color="auto" w:fill="DBE5F1" w:themeFill="accent1" w:themeFillTint="33"/>
            <w:vAlign w:val="center"/>
          </w:tcPr>
          <w:p w14:paraId="600AE787" w14:textId="77777777" w:rsidR="000B4ED9" w:rsidRPr="009D646D" w:rsidRDefault="000B4ED9" w:rsidP="0022351E">
            <w:pPr>
              <w:spacing w:after="0"/>
            </w:pPr>
            <w:r w:rsidRPr="009D646D">
              <w:rPr>
                <w:b/>
                <w:szCs w:val="24"/>
              </w:rPr>
              <w:t>What user can do and see</w:t>
            </w:r>
          </w:p>
        </w:tc>
      </w:tr>
      <w:tr w:rsidR="000B4ED9" w:rsidRPr="009D646D" w14:paraId="72816DFB" w14:textId="77777777" w:rsidTr="00076551">
        <w:tc>
          <w:tcPr>
            <w:tcW w:w="491" w:type="pct"/>
            <w:vAlign w:val="center"/>
          </w:tcPr>
          <w:p w14:paraId="2F16FDD3" w14:textId="77777777" w:rsidR="000B4ED9" w:rsidRPr="009D646D" w:rsidRDefault="002B07C9" w:rsidP="002B07C9">
            <w:pPr>
              <w:spacing w:after="0" w:line="269" w:lineRule="auto"/>
              <w:rPr>
                <w:b/>
                <w:sz w:val="20"/>
              </w:rPr>
            </w:pPr>
            <w:r w:rsidRPr="009D646D">
              <w:rPr>
                <w:b/>
                <w:sz w:val="20"/>
              </w:rPr>
              <w:t>PRINT</w:t>
            </w:r>
          </w:p>
        </w:tc>
        <w:tc>
          <w:tcPr>
            <w:tcW w:w="705" w:type="pct"/>
            <w:vAlign w:val="center"/>
          </w:tcPr>
          <w:p w14:paraId="2014519C" w14:textId="77777777" w:rsidR="000B4ED9" w:rsidRPr="009D646D" w:rsidRDefault="000B4ED9" w:rsidP="002B07C9">
            <w:pPr>
              <w:rPr>
                <w:b/>
                <w:bCs/>
              </w:rPr>
            </w:pPr>
            <w:r w:rsidRPr="009D646D">
              <w:rPr>
                <w:b/>
                <w:bCs/>
              </w:rPr>
              <w:t>USER</w:t>
            </w:r>
            <w:r w:rsidR="002B07C9" w:rsidRPr="009D646D">
              <w:rPr>
                <w:b/>
                <w:bCs/>
              </w:rPr>
              <w:t>/</w:t>
            </w:r>
            <w:r w:rsidR="002B07C9" w:rsidRPr="009D646D">
              <w:rPr>
                <w:b/>
                <w:bCs/>
              </w:rPr>
              <w:br/>
            </w:r>
            <w:r w:rsidR="002B07C9" w:rsidRPr="009D646D">
              <w:rPr>
                <w:b/>
                <w:bCs/>
              </w:rPr>
              <w:lastRenderedPageBreak/>
              <w:t>OWNER</w:t>
            </w:r>
          </w:p>
        </w:tc>
        <w:tc>
          <w:tcPr>
            <w:tcW w:w="3803" w:type="pct"/>
          </w:tcPr>
          <w:p w14:paraId="468B8BDD" w14:textId="77777777" w:rsidR="000B4ED9" w:rsidRPr="009D646D" w:rsidRDefault="000B4ED9" w:rsidP="0022351E">
            <w:r w:rsidRPr="009D646D">
              <w:lastRenderedPageBreak/>
              <w:t>No Access.</w:t>
            </w:r>
          </w:p>
        </w:tc>
      </w:tr>
      <w:tr w:rsidR="000B4ED9" w:rsidRPr="009D646D" w14:paraId="7E4DCCCD" w14:textId="77777777" w:rsidTr="00076551">
        <w:tc>
          <w:tcPr>
            <w:tcW w:w="491" w:type="pct"/>
            <w:vAlign w:val="center"/>
          </w:tcPr>
          <w:p w14:paraId="6A652813" w14:textId="77777777" w:rsidR="000B4ED9" w:rsidRPr="009D646D" w:rsidRDefault="002B07C9" w:rsidP="002B07C9">
            <w:pPr>
              <w:spacing w:after="0" w:line="269" w:lineRule="auto"/>
              <w:rPr>
                <w:b/>
                <w:sz w:val="20"/>
              </w:rPr>
            </w:pPr>
            <w:r w:rsidRPr="009D646D">
              <w:rPr>
                <w:b/>
                <w:sz w:val="20"/>
              </w:rPr>
              <w:t>PRINT</w:t>
            </w:r>
          </w:p>
        </w:tc>
        <w:tc>
          <w:tcPr>
            <w:tcW w:w="705" w:type="pct"/>
            <w:vAlign w:val="center"/>
          </w:tcPr>
          <w:p w14:paraId="45BF3E57" w14:textId="77777777" w:rsidR="0073682A" w:rsidRPr="009D646D" w:rsidRDefault="00000000">
            <w:r w:rsidRPr="009D646D">
              <w:t>DEPARTMENT / DIVISION / ORGANIZATION</w:t>
            </w:r>
          </w:p>
        </w:tc>
        <w:tc>
          <w:tcPr>
            <w:tcW w:w="3803" w:type="pct"/>
          </w:tcPr>
          <w:p w14:paraId="54C7567D" w14:textId="77777777" w:rsidR="0073682A" w:rsidRPr="009D646D" w:rsidRDefault="00000000">
            <w:r w:rsidRPr="009D646D">
              <w:t>On the "Attendance Matrix" page:</w:t>
            </w:r>
            <w:r w:rsidRPr="009D646D">
              <w:br/>
              <w:t>To print the visible attendance page.</w:t>
            </w:r>
          </w:p>
        </w:tc>
      </w:tr>
      <w:tr w:rsidR="0073682A" w:rsidRPr="009D646D" w14:paraId="5BD42C36" w14:textId="77777777" w:rsidTr="00076551">
        <w:tc>
          <w:tcPr>
            <w:tcW w:w="491" w:type="pct"/>
          </w:tcPr>
          <w:p w14:paraId="09B6DB0C" w14:textId="77777777" w:rsidR="0073682A" w:rsidRPr="009D646D" w:rsidRDefault="00000000">
            <w:r w:rsidRPr="009D646D">
              <w:t>PRINT</w:t>
            </w:r>
          </w:p>
        </w:tc>
        <w:tc>
          <w:tcPr>
            <w:tcW w:w="705" w:type="pct"/>
          </w:tcPr>
          <w:p w14:paraId="46FE1787" w14:textId="77777777" w:rsidR="0073682A" w:rsidRPr="009D646D" w:rsidRDefault="00000000">
            <w:r w:rsidRPr="009D646D">
              <w:t>ADMIN</w:t>
            </w:r>
          </w:p>
        </w:tc>
        <w:tc>
          <w:tcPr>
            <w:tcW w:w="3803" w:type="pct"/>
          </w:tcPr>
          <w:p w14:paraId="1CD96A6A" w14:textId="77777777" w:rsidR="0073682A" w:rsidRPr="009D646D" w:rsidRDefault="00000000">
            <w:r w:rsidRPr="009D646D">
              <w:t>No additional PRINT extras beyond ORGANIZATION.</w:t>
            </w:r>
          </w:p>
        </w:tc>
      </w:tr>
    </w:tbl>
    <w:p w14:paraId="51208F49" w14:textId="77777777" w:rsidR="00076551" w:rsidRPr="009D646D" w:rsidRDefault="00076551"/>
    <w:tbl>
      <w:tblPr>
        <w:tblStyle w:val="TableGrid"/>
        <w:tblW w:w="4913" w:type="pct"/>
        <w:tblLook w:val="04A0" w:firstRow="1" w:lastRow="0" w:firstColumn="1" w:lastColumn="0" w:noHBand="0" w:noVBand="1"/>
      </w:tblPr>
      <w:tblGrid>
        <w:gridCol w:w="1384"/>
        <w:gridCol w:w="1985"/>
        <w:gridCol w:w="10469"/>
      </w:tblGrid>
      <w:tr w:rsidR="00406FFD" w:rsidRPr="009D646D" w14:paraId="09484CEF" w14:textId="77777777" w:rsidTr="00076551">
        <w:trPr>
          <w:trHeight w:val="578"/>
        </w:trPr>
        <w:tc>
          <w:tcPr>
            <w:tcW w:w="1384" w:type="dxa"/>
            <w:shd w:val="clear" w:color="auto" w:fill="DBE5F1" w:themeFill="accent1" w:themeFillTint="33"/>
            <w:vAlign w:val="center"/>
          </w:tcPr>
          <w:p w14:paraId="75B10D4C" w14:textId="77777777" w:rsidR="00406FFD" w:rsidRPr="009D646D" w:rsidRDefault="00000000" w:rsidP="00076551">
            <w:pPr>
              <w:spacing w:after="0"/>
            </w:pPr>
            <w:r w:rsidRPr="009D646D">
              <w:rPr>
                <w:b/>
              </w:rPr>
              <w:t>Operation</w:t>
            </w:r>
          </w:p>
        </w:tc>
        <w:tc>
          <w:tcPr>
            <w:tcW w:w="1985" w:type="dxa"/>
            <w:shd w:val="clear" w:color="auto" w:fill="DBE5F1" w:themeFill="accent1" w:themeFillTint="33"/>
            <w:vAlign w:val="center"/>
          </w:tcPr>
          <w:p w14:paraId="24581C37" w14:textId="77777777" w:rsidR="00406FFD" w:rsidRPr="009D646D" w:rsidRDefault="00000000" w:rsidP="00076551">
            <w:pPr>
              <w:spacing w:after="0"/>
            </w:pPr>
            <w:r w:rsidRPr="009D646D">
              <w:rPr>
                <w:b/>
              </w:rPr>
              <w:t>Scope</w:t>
            </w:r>
          </w:p>
        </w:tc>
        <w:tc>
          <w:tcPr>
            <w:tcW w:w="10469" w:type="dxa"/>
            <w:shd w:val="clear" w:color="auto" w:fill="DBE5F1" w:themeFill="accent1" w:themeFillTint="33"/>
            <w:vAlign w:val="center"/>
          </w:tcPr>
          <w:p w14:paraId="633F2A58" w14:textId="77777777" w:rsidR="00406FFD" w:rsidRPr="009D646D" w:rsidRDefault="00000000" w:rsidP="00076551">
            <w:pPr>
              <w:spacing w:after="0"/>
            </w:pPr>
            <w:r w:rsidRPr="009D646D">
              <w:rPr>
                <w:b/>
              </w:rPr>
              <w:t>What user can do and see</w:t>
            </w:r>
          </w:p>
        </w:tc>
      </w:tr>
      <w:tr w:rsidR="00406FFD" w:rsidRPr="009D646D" w14:paraId="77A71A3A" w14:textId="77777777" w:rsidTr="00076551">
        <w:tc>
          <w:tcPr>
            <w:tcW w:w="1384" w:type="dxa"/>
          </w:tcPr>
          <w:p w14:paraId="35BC33EF" w14:textId="77777777" w:rsidR="00406FFD" w:rsidRPr="009D646D" w:rsidRDefault="00000000">
            <w:r w:rsidRPr="009D646D">
              <w:t>UPLOAD</w:t>
            </w:r>
          </w:p>
        </w:tc>
        <w:tc>
          <w:tcPr>
            <w:tcW w:w="1985" w:type="dxa"/>
          </w:tcPr>
          <w:p w14:paraId="102119C4" w14:textId="77777777" w:rsidR="00406FFD" w:rsidRPr="009D646D" w:rsidRDefault="00000000">
            <w:r w:rsidRPr="009D646D">
              <w:t>USER / OWNER</w:t>
            </w:r>
          </w:p>
        </w:tc>
        <w:tc>
          <w:tcPr>
            <w:tcW w:w="10469" w:type="dxa"/>
          </w:tcPr>
          <w:p w14:paraId="60E621AF" w14:textId="77777777" w:rsidR="00406FFD" w:rsidRPr="009D646D" w:rsidRDefault="00000000">
            <w:r w:rsidRPr="009D646D">
              <w:t>No Access.</w:t>
            </w:r>
          </w:p>
        </w:tc>
      </w:tr>
      <w:tr w:rsidR="00406FFD" w:rsidRPr="009D646D" w14:paraId="0C27FA78" w14:textId="77777777" w:rsidTr="00076551">
        <w:tc>
          <w:tcPr>
            <w:tcW w:w="1384" w:type="dxa"/>
          </w:tcPr>
          <w:p w14:paraId="60A6133C" w14:textId="77777777" w:rsidR="00406FFD" w:rsidRPr="009D646D" w:rsidRDefault="00000000">
            <w:r w:rsidRPr="009D646D">
              <w:t>UPLOAD</w:t>
            </w:r>
          </w:p>
        </w:tc>
        <w:tc>
          <w:tcPr>
            <w:tcW w:w="1985" w:type="dxa"/>
          </w:tcPr>
          <w:p w14:paraId="5E3CE1DA" w14:textId="77777777" w:rsidR="00406FFD" w:rsidRPr="009D646D" w:rsidRDefault="00000000">
            <w:r w:rsidRPr="009D646D">
              <w:t>DEPARTMENT / DIVISION / ORGANIZATION</w:t>
            </w:r>
          </w:p>
        </w:tc>
        <w:tc>
          <w:tcPr>
            <w:tcW w:w="10469" w:type="dxa"/>
          </w:tcPr>
          <w:p w14:paraId="60B1481A" w14:textId="77777777" w:rsidR="00406FFD" w:rsidRPr="009D646D" w:rsidRDefault="00000000">
            <w:r w:rsidRPr="009D646D">
              <w:t>On the "Attendance Matrix" page: + Can upload files attached to attendance details.</w:t>
            </w:r>
            <w:r w:rsidRPr="009D646D">
              <w:br/>
              <w:t>On Manage Session (attendance panel): + Can upload files attached to roster attendance details.</w:t>
            </w:r>
          </w:p>
        </w:tc>
      </w:tr>
      <w:tr w:rsidR="00406FFD" w:rsidRPr="009D646D" w14:paraId="2170BEA2" w14:textId="77777777" w:rsidTr="00076551">
        <w:tc>
          <w:tcPr>
            <w:tcW w:w="1384" w:type="dxa"/>
          </w:tcPr>
          <w:p w14:paraId="74C08C15" w14:textId="77777777" w:rsidR="00406FFD" w:rsidRPr="009D646D" w:rsidRDefault="00000000">
            <w:r w:rsidRPr="009D646D">
              <w:t>UPLOAD</w:t>
            </w:r>
          </w:p>
        </w:tc>
        <w:tc>
          <w:tcPr>
            <w:tcW w:w="1985" w:type="dxa"/>
          </w:tcPr>
          <w:p w14:paraId="19CAEE34" w14:textId="77777777" w:rsidR="00406FFD" w:rsidRPr="009D646D" w:rsidRDefault="00000000">
            <w:r w:rsidRPr="009D646D">
              <w:t>ADMIN</w:t>
            </w:r>
          </w:p>
        </w:tc>
        <w:tc>
          <w:tcPr>
            <w:tcW w:w="10469" w:type="dxa"/>
          </w:tcPr>
          <w:p w14:paraId="1920FC03" w14:textId="77777777" w:rsidR="00406FFD" w:rsidRPr="009D646D" w:rsidRDefault="00000000">
            <w:r w:rsidRPr="009D646D">
              <w:t>No additional UPLOAD extras beyond ORGANIZATION.</w:t>
            </w:r>
          </w:p>
        </w:tc>
      </w:tr>
    </w:tbl>
    <w:p w14:paraId="7D4E0186" w14:textId="77777777" w:rsidR="004F5BA5" w:rsidRPr="009D646D" w:rsidRDefault="004F5BA5"/>
    <w:tbl>
      <w:tblPr>
        <w:tblStyle w:val="TableGrid"/>
        <w:tblW w:w="5000" w:type="pct"/>
        <w:tblLook w:val="04A0" w:firstRow="1" w:lastRow="0" w:firstColumn="1" w:lastColumn="0" w:noHBand="0" w:noVBand="1"/>
      </w:tblPr>
      <w:tblGrid>
        <w:gridCol w:w="3794"/>
        <w:gridCol w:w="10289"/>
      </w:tblGrid>
      <w:tr w:rsidR="00791EBF" w:rsidRPr="009D646D" w14:paraId="22FBA03A" w14:textId="77777777" w:rsidTr="00791EBF">
        <w:trPr>
          <w:trHeight w:val="624"/>
        </w:trPr>
        <w:tc>
          <w:tcPr>
            <w:tcW w:w="1347" w:type="pct"/>
            <w:shd w:val="clear" w:color="auto" w:fill="DBE5F1" w:themeFill="accent1" w:themeFillTint="33"/>
            <w:vAlign w:val="center"/>
          </w:tcPr>
          <w:p w14:paraId="349D661F" w14:textId="77777777" w:rsidR="00791EBF" w:rsidRPr="009D646D" w:rsidRDefault="00791EBF" w:rsidP="0022351E">
            <w:pPr>
              <w:spacing w:after="0"/>
            </w:pPr>
            <w:r w:rsidRPr="009D646D">
              <w:rPr>
                <w:b/>
                <w:szCs w:val="24"/>
              </w:rPr>
              <w:t>Operation</w:t>
            </w:r>
          </w:p>
        </w:tc>
        <w:tc>
          <w:tcPr>
            <w:tcW w:w="3653" w:type="pct"/>
            <w:shd w:val="clear" w:color="auto" w:fill="DBE5F1" w:themeFill="accent1" w:themeFillTint="33"/>
            <w:vAlign w:val="center"/>
          </w:tcPr>
          <w:p w14:paraId="1563713B" w14:textId="77777777" w:rsidR="00791EBF" w:rsidRPr="009D646D" w:rsidRDefault="00791EBF" w:rsidP="0022351E">
            <w:pPr>
              <w:spacing w:after="0"/>
            </w:pPr>
            <w:r w:rsidRPr="009D646D">
              <w:rPr>
                <w:b/>
                <w:szCs w:val="24"/>
              </w:rPr>
              <w:t>What user can do and see</w:t>
            </w:r>
          </w:p>
        </w:tc>
      </w:tr>
      <w:tr w:rsidR="00791EBF" w:rsidRPr="009D646D" w14:paraId="22E701A9" w14:textId="77777777" w:rsidTr="00791EBF">
        <w:tc>
          <w:tcPr>
            <w:tcW w:w="1347" w:type="pct"/>
            <w:vAlign w:val="center"/>
          </w:tcPr>
          <w:p w14:paraId="2A3EA8F6" w14:textId="77777777" w:rsidR="00791EBF" w:rsidRPr="009D646D" w:rsidRDefault="00791EBF" w:rsidP="00791EBF">
            <w:pPr>
              <w:spacing w:after="0" w:line="269" w:lineRule="auto"/>
              <w:rPr>
                <w:b/>
                <w:sz w:val="20"/>
              </w:rPr>
            </w:pPr>
            <w:r w:rsidRPr="009D646D">
              <w:rPr>
                <w:b/>
                <w:sz w:val="20"/>
              </w:rPr>
              <w:t>Open matrix link from Manage Session</w:t>
            </w:r>
          </w:p>
        </w:tc>
        <w:tc>
          <w:tcPr>
            <w:tcW w:w="3653" w:type="pct"/>
          </w:tcPr>
          <w:p w14:paraId="40E4C1AE" w14:textId="77777777" w:rsidR="00791EBF" w:rsidRPr="009D646D" w:rsidRDefault="0072224F" w:rsidP="0072224F">
            <w:r w:rsidRPr="009D646D">
              <w:t>On Manage Session, the Attendance matrix link is shown only when the user has SCHOOL_ATTENDANCES READ (or attendance section admin). The in-page Attendance roster is shown when the user has READ_ALL; it is editable only with UPDATE. If attendance section access is missing, show an informational alert with guidance to contact an application administrator to update the user’s Access Profile for SCHOOL_ATTENDANCES.</w:t>
            </w:r>
          </w:p>
        </w:tc>
      </w:tr>
      <w:tr w:rsidR="0072224F" w:rsidRPr="009D646D" w14:paraId="77DE7F24" w14:textId="77777777" w:rsidTr="00791EBF">
        <w:tc>
          <w:tcPr>
            <w:tcW w:w="1347" w:type="pct"/>
            <w:vAlign w:val="center"/>
          </w:tcPr>
          <w:p w14:paraId="133774E2" w14:textId="77777777" w:rsidR="0072224F" w:rsidRPr="009D646D" w:rsidRDefault="0072224F" w:rsidP="0072224F">
            <w:pPr>
              <w:spacing w:after="0" w:line="269" w:lineRule="auto"/>
              <w:rPr>
                <w:b/>
                <w:sz w:val="20"/>
              </w:rPr>
            </w:pPr>
            <w:r w:rsidRPr="009D646D">
              <w:rPr>
                <w:b/>
                <w:sz w:val="20"/>
              </w:rPr>
              <w:t>Rollups API</w:t>
            </w:r>
          </w:p>
        </w:tc>
        <w:tc>
          <w:tcPr>
            <w:tcW w:w="3653" w:type="pct"/>
          </w:tcPr>
          <w:p w14:paraId="518BB653" w14:textId="76ACC823" w:rsidR="00406FFD" w:rsidRPr="009D646D" w:rsidRDefault="00000000">
            <w:r w:rsidRPr="009D646D">
              <w:t>POST /</w:t>
            </w:r>
            <w:proofErr w:type="spellStart"/>
            <w:r w:rsidRPr="009D646D">
              <w:t>api</w:t>
            </w:r>
            <w:proofErr w:type="spellEnd"/>
            <w:r w:rsidRPr="009D646D">
              <w:t>/rollups: Requires SCHOOL_ATTENDANCES READ to call the API. Rollup columns/values are displayed only when the user also has READ_ALL with DEPARTMENT/DIVISION, ORGANIZATION, or ADMIN scope. USER and OWNER: No Access to rollups.</w:t>
            </w:r>
          </w:p>
        </w:tc>
      </w:tr>
      <w:tr w:rsidR="0073682A" w:rsidRPr="009D646D" w14:paraId="083D6217" w14:textId="77777777" w:rsidTr="002E66D0">
        <w:tc>
          <w:tcPr>
            <w:tcW w:w="1347" w:type="pct"/>
          </w:tcPr>
          <w:p w14:paraId="2DC084FC" w14:textId="77777777" w:rsidR="0073682A" w:rsidRPr="009D646D" w:rsidRDefault="00000000">
            <w:r w:rsidRPr="009D646D">
              <w:lastRenderedPageBreak/>
              <w:t>Runtime note</w:t>
            </w:r>
          </w:p>
        </w:tc>
        <w:tc>
          <w:tcPr>
            <w:tcW w:w="3653" w:type="pct"/>
          </w:tcPr>
          <w:p w14:paraId="4DBA8998" w14:textId="77777777" w:rsidR="0073682A" w:rsidRPr="009D646D" w:rsidRDefault="00000000">
            <w:r w:rsidRPr="009D646D">
              <w:t xml:space="preserve">Current runtime: matrix link still checks UPDATE via </w:t>
            </w:r>
            <w:proofErr w:type="spellStart"/>
            <w:r w:rsidRPr="009D646D">
              <w:t>userCanOpenAttendanceMatrix</w:t>
            </w:r>
            <w:proofErr w:type="spellEnd"/>
            <w:r w:rsidRPr="009D646D">
              <w:t xml:space="preserve"> until READ promotion is implemented.</w:t>
            </w:r>
          </w:p>
        </w:tc>
      </w:tr>
    </w:tbl>
    <w:p w14:paraId="35E8C5FA" w14:textId="77777777" w:rsidR="00791EBF" w:rsidRPr="009D646D" w:rsidRDefault="00791EBF"/>
    <w:p w14:paraId="3DFFD572" w14:textId="77777777" w:rsidR="002B5CB1" w:rsidRPr="009D646D" w:rsidRDefault="00A57056" w:rsidP="00A57056">
      <w:pPr>
        <w:pStyle w:val="Heading3"/>
        <w:rPr>
          <w:color w:val="auto"/>
        </w:rPr>
      </w:pPr>
      <w:r w:rsidRPr="009D646D">
        <w:rPr>
          <w:color w:val="auto"/>
        </w:rPr>
        <w:t>Admin</w:t>
      </w:r>
      <w:r w:rsidR="001D2DDD" w:rsidRPr="009D646D">
        <w:rPr>
          <w:color w:val="auto"/>
        </w:rPr>
        <w:t xml:space="preserve"> and Other Scopes</w:t>
      </w:r>
      <w:r w:rsidRPr="009D646D">
        <w:rPr>
          <w:color w:val="auto"/>
        </w:rPr>
        <w:t xml:space="preserve"> overrides</w:t>
      </w:r>
    </w:p>
    <w:p w14:paraId="1AAC5726" w14:textId="77777777" w:rsidR="00C104FC" w:rsidRPr="009D646D" w:rsidRDefault="00C104FC" w:rsidP="00C104FC">
      <w:r w:rsidRPr="009D646D">
        <w:t xml:space="preserve">Attendance section admin overrides apply to bypass admins (Family A — see admin-access-types-reference). They do not replace READ / READ_ALL / UPDATE rows; they bypass selected business locks. Implementation: </w:t>
      </w:r>
      <w:proofErr w:type="spellStart"/>
      <w:r w:rsidRPr="009D646D">
        <w:t>schoolAdminAccessService.isAttendancesAdminViewerAsync</w:t>
      </w:r>
      <w:proofErr w:type="spellEnd"/>
      <w:r w:rsidRPr="009D646D">
        <w:t xml:space="preserve">, </w:t>
      </w:r>
      <w:proofErr w:type="spellStart"/>
      <w:r w:rsidRPr="009D646D">
        <w:t>userCanOpenAttendanceMatrix</w:t>
      </w:r>
      <w:proofErr w:type="spellEnd"/>
      <w:r w:rsidRPr="009D646D">
        <w:t xml:space="preserve">, </w:t>
      </w:r>
      <w:proofErr w:type="spellStart"/>
      <w:r w:rsidRPr="009D646D">
        <w:t>userCanMarkAttendanceExcused</w:t>
      </w:r>
      <w:proofErr w:type="spellEnd"/>
      <w:r w:rsidRPr="009D646D">
        <w:t xml:space="preserve"> (excuses follow ORGANIZATION UPDATE scope, not A6 override).</w:t>
      </w:r>
    </w:p>
    <w:tbl>
      <w:tblPr>
        <w:tblStyle w:val="TableGrid"/>
        <w:tblW w:w="0" w:type="auto"/>
        <w:tblLook w:val="04A0" w:firstRow="1" w:lastRow="0" w:firstColumn="1" w:lastColumn="0" w:noHBand="0" w:noVBand="1"/>
      </w:tblPr>
      <w:tblGrid>
        <w:gridCol w:w="959"/>
        <w:gridCol w:w="5975"/>
        <w:gridCol w:w="3467"/>
        <w:gridCol w:w="3467"/>
      </w:tblGrid>
      <w:tr w:rsidR="0073682A" w:rsidRPr="009D646D" w14:paraId="2BC00893" w14:textId="77777777" w:rsidTr="002E66D0">
        <w:trPr>
          <w:trHeight w:val="567"/>
        </w:trPr>
        <w:tc>
          <w:tcPr>
            <w:tcW w:w="959" w:type="dxa"/>
            <w:shd w:val="clear" w:color="auto" w:fill="DBE5F1" w:themeFill="accent1" w:themeFillTint="33"/>
            <w:vAlign w:val="center"/>
          </w:tcPr>
          <w:p w14:paraId="60981363" w14:textId="77777777" w:rsidR="0073682A" w:rsidRPr="009D646D" w:rsidRDefault="00000000" w:rsidP="002E66D0">
            <w:pPr>
              <w:spacing w:after="0"/>
            </w:pPr>
            <w:r w:rsidRPr="009D646D">
              <w:rPr>
                <w:b/>
              </w:rPr>
              <w:t>#</w:t>
            </w:r>
          </w:p>
        </w:tc>
        <w:tc>
          <w:tcPr>
            <w:tcW w:w="5975" w:type="dxa"/>
            <w:shd w:val="clear" w:color="auto" w:fill="DBE5F1" w:themeFill="accent1" w:themeFillTint="33"/>
            <w:vAlign w:val="center"/>
          </w:tcPr>
          <w:p w14:paraId="452C9ADA" w14:textId="77777777" w:rsidR="0073682A" w:rsidRPr="009D646D" w:rsidRDefault="00000000" w:rsidP="002E66D0">
            <w:pPr>
              <w:spacing w:after="0"/>
            </w:pPr>
            <w:r w:rsidRPr="009D646D">
              <w:rPr>
                <w:b/>
              </w:rPr>
              <w:t>Feature / override</w:t>
            </w:r>
          </w:p>
        </w:tc>
        <w:tc>
          <w:tcPr>
            <w:tcW w:w="3467" w:type="dxa"/>
            <w:shd w:val="clear" w:color="auto" w:fill="DBE5F1" w:themeFill="accent1" w:themeFillTint="33"/>
            <w:vAlign w:val="center"/>
          </w:tcPr>
          <w:p w14:paraId="5B3D6786" w14:textId="77777777" w:rsidR="0073682A" w:rsidRPr="009D646D" w:rsidRDefault="00000000" w:rsidP="002E66D0">
            <w:pPr>
              <w:spacing w:after="0"/>
            </w:pPr>
            <w:r w:rsidRPr="009D646D">
              <w:rPr>
                <w:b/>
              </w:rPr>
              <w:t>Applies to bypass admins?</w:t>
            </w:r>
          </w:p>
        </w:tc>
        <w:tc>
          <w:tcPr>
            <w:tcW w:w="3467" w:type="dxa"/>
            <w:shd w:val="clear" w:color="auto" w:fill="DBE5F1" w:themeFill="accent1" w:themeFillTint="33"/>
            <w:vAlign w:val="center"/>
          </w:tcPr>
          <w:p w14:paraId="5DB960B6" w14:textId="77777777" w:rsidR="0073682A" w:rsidRPr="009D646D" w:rsidRDefault="00000000" w:rsidP="002E66D0">
            <w:pPr>
              <w:spacing w:after="0"/>
            </w:pPr>
            <w:r w:rsidRPr="009D646D">
              <w:rPr>
                <w:b/>
              </w:rPr>
              <w:t>In override form?</w:t>
            </w:r>
          </w:p>
        </w:tc>
      </w:tr>
      <w:tr w:rsidR="0073682A" w:rsidRPr="009D646D" w14:paraId="1341B147" w14:textId="77777777" w:rsidTr="00051298">
        <w:tc>
          <w:tcPr>
            <w:tcW w:w="959" w:type="dxa"/>
          </w:tcPr>
          <w:p w14:paraId="0115BCCF" w14:textId="77777777" w:rsidR="0073682A" w:rsidRPr="009D646D" w:rsidRDefault="00000000">
            <w:r w:rsidRPr="009D646D">
              <w:t>A1</w:t>
            </w:r>
          </w:p>
        </w:tc>
        <w:tc>
          <w:tcPr>
            <w:tcW w:w="5975" w:type="dxa"/>
          </w:tcPr>
          <w:p w14:paraId="39F8F6AA" w14:textId="77777777" w:rsidR="0073682A" w:rsidRPr="009D646D" w:rsidRDefault="00000000">
            <w:r w:rsidRPr="009D646D">
              <w:t>Edit attendance on locked session</w:t>
            </w:r>
          </w:p>
        </w:tc>
        <w:tc>
          <w:tcPr>
            <w:tcW w:w="3467" w:type="dxa"/>
          </w:tcPr>
          <w:p w14:paraId="1F1BAAB5" w14:textId="77777777" w:rsidR="0073682A" w:rsidRPr="009D646D" w:rsidRDefault="00000000">
            <w:r w:rsidRPr="009D646D">
              <w:t>Yes</w:t>
            </w:r>
          </w:p>
        </w:tc>
        <w:tc>
          <w:tcPr>
            <w:tcW w:w="3467" w:type="dxa"/>
          </w:tcPr>
          <w:p w14:paraId="0370A39F" w14:textId="77777777" w:rsidR="0073682A" w:rsidRPr="009D646D" w:rsidRDefault="00000000">
            <w:r w:rsidRPr="009D646D">
              <w:t>Yes</w:t>
            </w:r>
          </w:p>
        </w:tc>
      </w:tr>
      <w:tr w:rsidR="0073682A" w:rsidRPr="009D646D" w14:paraId="5648A8AA" w14:textId="77777777" w:rsidTr="00051298">
        <w:tc>
          <w:tcPr>
            <w:tcW w:w="959" w:type="dxa"/>
          </w:tcPr>
          <w:p w14:paraId="5A3AB234" w14:textId="77777777" w:rsidR="0073682A" w:rsidRPr="009D646D" w:rsidRDefault="00000000">
            <w:r w:rsidRPr="009D646D">
              <w:t>A2</w:t>
            </w:r>
          </w:p>
        </w:tc>
        <w:tc>
          <w:tcPr>
            <w:tcW w:w="5975" w:type="dxa"/>
          </w:tcPr>
          <w:p w14:paraId="18D364B0" w14:textId="77777777" w:rsidR="0073682A" w:rsidRPr="009D646D" w:rsidRDefault="00000000">
            <w:r w:rsidRPr="009D646D">
              <w:t>Edit attendance after completed-session deadline</w:t>
            </w:r>
          </w:p>
        </w:tc>
        <w:tc>
          <w:tcPr>
            <w:tcW w:w="3467" w:type="dxa"/>
          </w:tcPr>
          <w:p w14:paraId="00CA67B8" w14:textId="77777777" w:rsidR="0073682A" w:rsidRPr="009D646D" w:rsidRDefault="00000000">
            <w:r w:rsidRPr="009D646D">
              <w:t>Yes</w:t>
            </w:r>
          </w:p>
        </w:tc>
        <w:tc>
          <w:tcPr>
            <w:tcW w:w="3467" w:type="dxa"/>
          </w:tcPr>
          <w:p w14:paraId="6FF99EA9" w14:textId="77777777" w:rsidR="0073682A" w:rsidRPr="009D646D" w:rsidRDefault="00000000">
            <w:r w:rsidRPr="009D646D">
              <w:t>Yes</w:t>
            </w:r>
          </w:p>
        </w:tc>
      </w:tr>
      <w:tr w:rsidR="0073682A" w:rsidRPr="009D646D" w14:paraId="3F1578FD" w14:textId="77777777" w:rsidTr="00051298">
        <w:tc>
          <w:tcPr>
            <w:tcW w:w="959" w:type="dxa"/>
          </w:tcPr>
          <w:p w14:paraId="3C7B5D19" w14:textId="77777777" w:rsidR="0073682A" w:rsidRPr="009D646D" w:rsidRDefault="00000000">
            <w:r w:rsidRPr="009D646D">
              <w:t>A3</w:t>
            </w:r>
          </w:p>
        </w:tc>
        <w:tc>
          <w:tcPr>
            <w:tcW w:w="5975" w:type="dxa"/>
          </w:tcPr>
          <w:p w14:paraId="63AF4BAA" w14:textId="77777777" w:rsidR="0073682A" w:rsidRPr="009D646D" w:rsidRDefault="00000000">
            <w:r w:rsidRPr="009D646D">
              <w:t>View attendance change history (when restricted below ORG READ_ALL)</w:t>
            </w:r>
          </w:p>
        </w:tc>
        <w:tc>
          <w:tcPr>
            <w:tcW w:w="3467" w:type="dxa"/>
          </w:tcPr>
          <w:p w14:paraId="56F6B2D1" w14:textId="77777777" w:rsidR="0073682A" w:rsidRPr="009D646D" w:rsidRDefault="00000000">
            <w:r w:rsidRPr="009D646D">
              <w:t>Yes</w:t>
            </w:r>
          </w:p>
        </w:tc>
        <w:tc>
          <w:tcPr>
            <w:tcW w:w="3467" w:type="dxa"/>
          </w:tcPr>
          <w:p w14:paraId="5136D1A5" w14:textId="77777777" w:rsidR="0073682A" w:rsidRPr="009D646D" w:rsidRDefault="00000000">
            <w:r w:rsidRPr="009D646D">
              <w:t>Yes</w:t>
            </w:r>
          </w:p>
        </w:tc>
      </w:tr>
      <w:tr w:rsidR="0073682A" w:rsidRPr="009D646D" w14:paraId="753BDFE3" w14:textId="77777777" w:rsidTr="00051298">
        <w:tc>
          <w:tcPr>
            <w:tcW w:w="959" w:type="dxa"/>
          </w:tcPr>
          <w:p w14:paraId="35CF57C7" w14:textId="77777777" w:rsidR="0073682A" w:rsidRPr="009D646D" w:rsidRDefault="00000000">
            <w:r w:rsidRPr="009D646D">
              <w:t>A4</w:t>
            </w:r>
          </w:p>
        </w:tc>
        <w:tc>
          <w:tcPr>
            <w:tcW w:w="5975" w:type="dxa"/>
          </w:tcPr>
          <w:p w14:paraId="6E674D46" w14:textId="77777777" w:rsidR="0073682A" w:rsidRPr="009D646D" w:rsidRDefault="00000000">
            <w:r w:rsidRPr="009D646D">
              <w:t>Attendance section admin viewer tools on matrix</w:t>
            </w:r>
          </w:p>
        </w:tc>
        <w:tc>
          <w:tcPr>
            <w:tcW w:w="3467" w:type="dxa"/>
          </w:tcPr>
          <w:p w14:paraId="0C0C6A6C" w14:textId="77777777" w:rsidR="0073682A" w:rsidRPr="009D646D" w:rsidRDefault="00000000">
            <w:r w:rsidRPr="009D646D">
              <w:t>Yes</w:t>
            </w:r>
          </w:p>
        </w:tc>
        <w:tc>
          <w:tcPr>
            <w:tcW w:w="3467" w:type="dxa"/>
          </w:tcPr>
          <w:p w14:paraId="535B6B9A" w14:textId="77777777" w:rsidR="0073682A" w:rsidRPr="009D646D" w:rsidRDefault="00000000">
            <w:r w:rsidRPr="009D646D">
              <w:t>Yes</w:t>
            </w:r>
          </w:p>
        </w:tc>
      </w:tr>
      <w:tr w:rsidR="0073682A" w:rsidRPr="009D646D" w14:paraId="2AE31C6F" w14:textId="77777777" w:rsidTr="00051298">
        <w:tc>
          <w:tcPr>
            <w:tcW w:w="959" w:type="dxa"/>
          </w:tcPr>
          <w:p w14:paraId="15090BB7" w14:textId="77777777" w:rsidR="0073682A" w:rsidRPr="009D646D" w:rsidRDefault="00000000">
            <w:r w:rsidRPr="009D646D">
              <w:t>A5</w:t>
            </w:r>
          </w:p>
        </w:tc>
        <w:tc>
          <w:tcPr>
            <w:tcW w:w="5975" w:type="dxa"/>
          </w:tcPr>
          <w:p w14:paraId="171335E3" w14:textId="77777777" w:rsidR="0073682A" w:rsidRPr="009D646D" w:rsidRDefault="00000000">
            <w:r w:rsidRPr="009D646D">
              <w:t>Open Attendance Matrix without normal READ/UPDATE</w:t>
            </w:r>
          </w:p>
        </w:tc>
        <w:tc>
          <w:tcPr>
            <w:tcW w:w="3467" w:type="dxa"/>
          </w:tcPr>
          <w:p w14:paraId="5707071A" w14:textId="77777777" w:rsidR="0073682A" w:rsidRPr="009D646D" w:rsidRDefault="00000000">
            <w:r w:rsidRPr="009D646D">
              <w:t>Yes</w:t>
            </w:r>
          </w:p>
        </w:tc>
        <w:tc>
          <w:tcPr>
            <w:tcW w:w="3467" w:type="dxa"/>
          </w:tcPr>
          <w:p w14:paraId="43A84EC8" w14:textId="77777777" w:rsidR="0073682A" w:rsidRPr="009D646D" w:rsidRDefault="00000000">
            <w:r w:rsidRPr="009D646D">
              <w:t>Yes</w:t>
            </w:r>
          </w:p>
        </w:tc>
      </w:tr>
      <w:tr w:rsidR="0073682A" w:rsidRPr="009D646D" w14:paraId="2067A2A5" w14:textId="77777777" w:rsidTr="00051298">
        <w:tc>
          <w:tcPr>
            <w:tcW w:w="959" w:type="dxa"/>
          </w:tcPr>
          <w:p w14:paraId="65C696A1" w14:textId="77777777" w:rsidR="0073682A" w:rsidRPr="009D646D" w:rsidRDefault="00000000">
            <w:r w:rsidRPr="009D646D">
              <w:t>A6</w:t>
            </w:r>
          </w:p>
        </w:tc>
        <w:tc>
          <w:tcPr>
            <w:tcW w:w="5975" w:type="dxa"/>
          </w:tcPr>
          <w:p w14:paraId="0E8D8332" w14:textId="77777777" w:rsidR="0073682A" w:rsidRPr="009D646D" w:rsidRDefault="00000000">
            <w:r w:rsidRPr="009D646D">
              <w:t>Mark excuse flags / excuse notes</w:t>
            </w:r>
          </w:p>
        </w:tc>
        <w:tc>
          <w:tcPr>
            <w:tcW w:w="3467" w:type="dxa"/>
          </w:tcPr>
          <w:p w14:paraId="65EECD6F" w14:textId="77777777" w:rsidR="0073682A" w:rsidRPr="009D646D" w:rsidRDefault="00000000">
            <w:r w:rsidRPr="009D646D">
              <w:t>N/A — scope-based at ORGANIZATION UPDATE</w:t>
            </w:r>
          </w:p>
        </w:tc>
        <w:tc>
          <w:tcPr>
            <w:tcW w:w="3467" w:type="dxa"/>
          </w:tcPr>
          <w:p w14:paraId="154C04FA" w14:textId="77777777" w:rsidR="0073682A" w:rsidRPr="009D646D" w:rsidRDefault="00000000">
            <w:r w:rsidRPr="009D646D">
              <w:t>No</w:t>
            </w:r>
          </w:p>
        </w:tc>
      </w:tr>
      <w:tr w:rsidR="0073682A" w:rsidRPr="009D646D" w14:paraId="405C79F0" w14:textId="77777777" w:rsidTr="00051298">
        <w:tc>
          <w:tcPr>
            <w:tcW w:w="959" w:type="dxa"/>
          </w:tcPr>
          <w:p w14:paraId="42D753C8" w14:textId="77777777" w:rsidR="0073682A" w:rsidRPr="009D646D" w:rsidRDefault="00000000">
            <w:r w:rsidRPr="009D646D">
              <w:t>A7</w:t>
            </w:r>
          </w:p>
        </w:tc>
        <w:tc>
          <w:tcPr>
            <w:tcW w:w="5975" w:type="dxa"/>
          </w:tcPr>
          <w:p w14:paraId="59B5F034" w14:textId="77777777" w:rsidR="0073682A" w:rsidRPr="009D646D" w:rsidRDefault="00000000">
            <w:r w:rsidRPr="009D646D">
              <w:t>Bypass enrollment window</w:t>
            </w:r>
          </w:p>
        </w:tc>
        <w:tc>
          <w:tcPr>
            <w:tcW w:w="3467" w:type="dxa"/>
          </w:tcPr>
          <w:p w14:paraId="33CCDED9" w14:textId="77777777" w:rsidR="0073682A" w:rsidRPr="009D646D" w:rsidRDefault="00000000">
            <w:r w:rsidRPr="009D646D">
              <w:t>No</w:t>
            </w:r>
          </w:p>
        </w:tc>
        <w:tc>
          <w:tcPr>
            <w:tcW w:w="3467" w:type="dxa"/>
          </w:tcPr>
          <w:p w14:paraId="558DEA25" w14:textId="77777777" w:rsidR="0073682A" w:rsidRPr="009D646D" w:rsidRDefault="00000000">
            <w:r w:rsidRPr="009D646D">
              <w:t>Not attendance admin override</w:t>
            </w:r>
          </w:p>
        </w:tc>
      </w:tr>
      <w:tr w:rsidR="0073682A" w:rsidRPr="009D646D" w14:paraId="3527865E" w14:textId="77777777" w:rsidTr="00051298">
        <w:tc>
          <w:tcPr>
            <w:tcW w:w="959" w:type="dxa"/>
          </w:tcPr>
          <w:p w14:paraId="36BEC6A0" w14:textId="77777777" w:rsidR="0073682A" w:rsidRPr="009D646D" w:rsidRDefault="00000000">
            <w:r w:rsidRPr="009D646D">
              <w:t>A8</w:t>
            </w:r>
          </w:p>
        </w:tc>
        <w:tc>
          <w:tcPr>
            <w:tcW w:w="5975" w:type="dxa"/>
          </w:tcPr>
          <w:p w14:paraId="4FD6CB2E" w14:textId="77777777" w:rsidR="0073682A" w:rsidRPr="009D646D" w:rsidRDefault="00000000">
            <w:r w:rsidRPr="009D646D">
              <w:t>Bypass makeup-required original session</w:t>
            </w:r>
          </w:p>
        </w:tc>
        <w:tc>
          <w:tcPr>
            <w:tcW w:w="3467" w:type="dxa"/>
          </w:tcPr>
          <w:p w14:paraId="7E3D827E" w14:textId="77777777" w:rsidR="0073682A" w:rsidRPr="009D646D" w:rsidRDefault="00000000">
            <w:r w:rsidRPr="009D646D">
              <w:t>No</w:t>
            </w:r>
          </w:p>
        </w:tc>
        <w:tc>
          <w:tcPr>
            <w:tcW w:w="3467" w:type="dxa"/>
          </w:tcPr>
          <w:p w14:paraId="18C4135D" w14:textId="77777777" w:rsidR="0073682A" w:rsidRPr="009D646D" w:rsidRDefault="00000000">
            <w:r w:rsidRPr="009D646D">
              <w:t>Not attendance admin override</w:t>
            </w:r>
          </w:p>
        </w:tc>
      </w:tr>
      <w:tr w:rsidR="0073682A" w:rsidRPr="009D646D" w14:paraId="644491E5" w14:textId="77777777" w:rsidTr="00051298">
        <w:tc>
          <w:tcPr>
            <w:tcW w:w="959" w:type="dxa"/>
          </w:tcPr>
          <w:p w14:paraId="485A84BD" w14:textId="77777777" w:rsidR="0073682A" w:rsidRPr="009D646D" w:rsidRDefault="00000000">
            <w:r w:rsidRPr="009D646D">
              <w:t>A9</w:t>
            </w:r>
          </w:p>
        </w:tc>
        <w:tc>
          <w:tcPr>
            <w:tcW w:w="5975" w:type="dxa"/>
          </w:tcPr>
          <w:p w14:paraId="53A3102A" w14:textId="77777777" w:rsidR="0073682A" w:rsidRPr="009D646D" w:rsidRDefault="00000000">
            <w:r w:rsidRPr="009D646D">
              <w:t>Bypass enrollment-office N/A lock</w:t>
            </w:r>
          </w:p>
        </w:tc>
        <w:tc>
          <w:tcPr>
            <w:tcW w:w="3467" w:type="dxa"/>
          </w:tcPr>
          <w:p w14:paraId="31AFFC5E" w14:textId="77777777" w:rsidR="0073682A" w:rsidRPr="009D646D" w:rsidRDefault="00000000">
            <w:r w:rsidRPr="009D646D">
              <w:t>No (SCHOOL_CLASSES class admin)</w:t>
            </w:r>
          </w:p>
        </w:tc>
        <w:tc>
          <w:tcPr>
            <w:tcW w:w="3467" w:type="dxa"/>
          </w:tcPr>
          <w:p w14:paraId="47716536" w14:textId="77777777" w:rsidR="0073682A" w:rsidRPr="009D646D" w:rsidRDefault="00000000">
            <w:r w:rsidRPr="009D646D">
              <w:t>Not attendance admin override</w:t>
            </w:r>
          </w:p>
        </w:tc>
      </w:tr>
      <w:tr w:rsidR="0073682A" w:rsidRPr="009D646D" w14:paraId="38728526" w14:textId="77777777" w:rsidTr="00051298">
        <w:tc>
          <w:tcPr>
            <w:tcW w:w="959" w:type="dxa"/>
          </w:tcPr>
          <w:p w14:paraId="359DF0C2" w14:textId="77777777" w:rsidR="0073682A" w:rsidRPr="009D646D" w:rsidRDefault="00000000">
            <w:r w:rsidRPr="009D646D">
              <w:t>A10</w:t>
            </w:r>
          </w:p>
        </w:tc>
        <w:tc>
          <w:tcPr>
            <w:tcW w:w="5975" w:type="dxa"/>
          </w:tcPr>
          <w:p w14:paraId="072A11E8" w14:textId="77777777" w:rsidR="0073682A" w:rsidRPr="009D646D" w:rsidRDefault="00000000">
            <w:r w:rsidRPr="009D646D">
              <w:t>Bypass rolling enrollment capacity</w:t>
            </w:r>
          </w:p>
        </w:tc>
        <w:tc>
          <w:tcPr>
            <w:tcW w:w="3467" w:type="dxa"/>
          </w:tcPr>
          <w:p w14:paraId="73FD9312" w14:textId="77777777" w:rsidR="0073682A" w:rsidRPr="009D646D" w:rsidRDefault="00000000">
            <w:r w:rsidRPr="009D646D">
              <w:t>No</w:t>
            </w:r>
          </w:p>
        </w:tc>
        <w:tc>
          <w:tcPr>
            <w:tcW w:w="3467" w:type="dxa"/>
          </w:tcPr>
          <w:p w14:paraId="620016AB" w14:textId="77777777" w:rsidR="0073682A" w:rsidRPr="009D646D" w:rsidRDefault="00000000">
            <w:r w:rsidRPr="009D646D">
              <w:t>Not attendance admin override</w:t>
            </w:r>
          </w:p>
        </w:tc>
      </w:tr>
      <w:tr w:rsidR="0073682A" w:rsidRPr="009D646D" w14:paraId="74EFAB47" w14:textId="77777777" w:rsidTr="00051298">
        <w:tc>
          <w:tcPr>
            <w:tcW w:w="959" w:type="dxa"/>
          </w:tcPr>
          <w:p w14:paraId="1C6AD348" w14:textId="77777777" w:rsidR="0073682A" w:rsidRPr="009D646D" w:rsidRDefault="00000000">
            <w:r w:rsidRPr="009D646D">
              <w:t>A11</w:t>
            </w:r>
          </w:p>
        </w:tc>
        <w:tc>
          <w:tcPr>
            <w:tcW w:w="5975" w:type="dxa"/>
          </w:tcPr>
          <w:p w14:paraId="493827C7" w14:textId="77777777" w:rsidR="0073682A" w:rsidRPr="009D646D" w:rsidRDefault="00000000">
            <w:r w:rsidRPr="009D646D">
              <w:t>Lock / unlock session metadata</w:t>
            </w:r>
          </w:p>
        </w:tc>
        <w:tc>
          <w:tcPr>
            <w:tcW w:w="3467" w:type="dxa"/>
          </w:tcPr>
          <w:p w14:paraId="0A5AE718" w14:textId="77777777" w:rsidR="0073682A" w:rsidRPr="009D646D" w:rsidRDefault="00000000">
            <w:r w:rsidRPr="009D646D">
              <w:t>No (class/session admin)</w:t>
            </w:r>
          </w:p>
        </w:tc>
        <w:tc>
          <w:tcPr>
            <w:tcW w:w="3467" w:type="dxa"/>
          </w:tcPr>
          <w:p w14:paraId="5C60497A" w14:textId="77777777" w:rsidR="0073682A" w:rsidRPr="009D646D" w:rsidRDefault="00000000">
            <w:r w:rsidRPr="009D646D">
              <w:t>Not attendance admin override</w:t>
            </w:r>
          </w:p>
        </w:tc>
      </w:tr>
      <w:tr w:rsidR="0073682A" w:rsidRPr="009D646D" w14:paraId="361E8205" w14:textId="77777777" w:rsidTr="00051298">
        <w:tc>
          <w:tcPr>
            <w:tcW w:w="959" w:type="dxa"/>
          </w:tcPr>
          <w:p w14:paraId="298ABA75" w14:textId="77777777" w:rsidR="0073682A" w:rsidRPr="009D646D" w:rsidRDefault="00000000">
            <w:r w:rsidRPr="009D646D">
              <w:lastRenderedPageBreak/>
              <w:t>A12</w:t>
            </w:r>
          </w:p>
        </w:tc>
        <w:tc>
          <w:tcPr>
            <w:tcW w:w="5975" w:type="dxa"/>
          </w:tcPr>
          <w:p w14:paraId="4A1FD120" w14:textId="77777777" w:rsidR="0073682A" w:rsidRPr="009D646D" w:rsidRDefault="00000000">
            <w:r w:rsidRPr="009D646D">
              <w:t>Full field visibility regardless of scope</w:t>
            </w:r>
          </w:p>
        </w:tc>
        <w:tc>
          <w:tcPr>
            <w:tcW w:w="3467" w:type="dxa"/>
          </w:tcPr>
          <w:p w14:paraId="41A6A26D" w14:textId="77777777" w:rsidR="0073682A" w:rsidRPr="009D646D" w:rsidRDefault="00000000">
            <w:r w:rsidRPr="009D646D">
              <w:t>Optional bypass</w:t>
            </w:r>
          </w:p>
        </w:tc>
        <w:tc>
          <w:tcPr>
            <w:tcW w:w="3467" w:type="dxa"/>
          </w:tcPr>
          <w:p w14:paraId="30B1F55B" w14:textId="77777777" w:rsidR="0073682A" w:rsidRPr="009D646D" w:rsidRDefault="00000000">
            <w:r w:rsidRPr="009D646D">
              <w:t>Note only — see admin reference</w:t>
            </w:r>
          </w:p>
        </w:tc>
      </w:tr>
    </w:tbl>
    <w:p w14:paraId="4B6ECB1D" w14:textId="77777777" w:rsidR="00B41434" w:rsidRPr="009D646D" w:rsidRDefault="00B41434"/>
    <w:p w14:paraId="7472F472" w14:textId="77777777" w:rsidR="006F21F6" w:rsidRPr="009D646D" w:rsidRDefault="006F21F6">
      <w:pPr>
        <w:spacing w:after="200" w:line="276" w:lineRule="auto"/>
      </w:pPr>
      <w:r w:rsidRPr="009D646D">
        <w:br w:type="page"/>
      </w:r>
    </w:p>
    <w:p w14:paraId="79189C3E" w14:textId="77777777" w:rsidR="006F21F6" w:rsidRPr="009D646D" w:rsidRDefault="006F21F6" w:rsidP="006F21F6">
      <w:pPr>
        <w:pStyle w:val="Heading1"/>
        <w:rPr>
          <w:color w:val="auto"/>
        </w:rPr>
      </w:pPr>
      <w:r w:rsidRPr="009D646D">
        <w:rPr>
          <w:color w:val="auto"/>
        </w:rPr>
        <w:lastRenderedPageBreak/>
        <w:t>Attendance Report Operation and Scope Capabilities</w:t>
      </w:r>
    </w:p>
    <w:p w14:paraId="402EE6D7" w14:textId="77777777" w:rsidR="006F21F6" w:rsidRPr="009D646D" w:rsidRDefault="006F21F6" w:rsidP="006F21F6">
      <w:r w:rsidRPr="009D646D">
        <w:t xml:space="preserve">In this section of the </w:t>
      </w:r>
      <w:r w:rsidR="00051298" w:rsidRPr="009D646D">
        <w:t>document,</w:t>
      </w:r>
      <w:r w:rsidRPr="009D646D">
        <w:t xml:space="preserve"> we cover ‘SCHOOL_ATTENDANCE_REPORT’ and how access to this section is defined.</w:t>
      </w:r>
    </w:p>
    <w:p w14:paraId="625AAABB" w14:textId="77777777" w:rsidR="0073682A" w:rsidRPr="009D646D" w:rsidRDefault="00000000">
      <w:r w:rsidRPr="009D646D">
        <w:t>Related: docs/design_docs/admin-access-types-reference-2026-09-05.md for bypass admin vs ADMIN scope column rules.</w:t>
      </w:r>
    </w:p>
    <w:p w14:paraId="4B54C5F6" w14:textId="77777777" w:rsidR="006F21F6" w:rsidRPr="009D646D" w:rsidRDefault="006F21F6" w:rsidP="006F21F6">
      <w:pPr>
        <w:pStyle w:val="Heading2"/>
        <w:rPr>
          <w:color w:val="auto"/>
        </w:rPr>
      </w:pPr>
      <w:r w:rsidRPr="009D646D">
        <w:rPr>
          <w:color w:val="auto"/>
        </w:rPr>
        <w:t>Access Profile Definitions</w:t>
      </w:r>
    </w:p>
    <w:tbl>
      <w:tblPr>
        <w:tblStyle w:val="TableGrid"/>
        <w:tblW w:w="5000" w:type="pct"/>
        <w:tblLook w:val="04A0" w:firstRow="1" w:lastRow="0" w:firstColumn="1" w:lastColumn="0" w:noHBand="0" w:noVBand="1"/>
      </w:tblPr>
      <w:tblGrid>
        <w:gridCol w:w="1456"/>
        <w:gridCol w:w="1626"/>
        <w:gridCol w:w="11001"/>
      </w:tblGrid>
      <w:tr w:rsidR="006F21F6" w:rsidRPr="009D646D" w14:paraId="5AB96292" w14:textId="77777777" w:rsidTr="0022351E">
        <w:trPr>
          <w:trHeight w:val="549"/>
        </w:trPr>
        <w:tc>
          <w:tcPr>
            <w:tcW w:w="518" w:type="pct"/>
            <w:shd w:val="clear" w:color="auto" w:fill="DBE5F1" w:themeFill="accent1" w:themeFillTint="33"/>
            <w:vAlign w:val="center"/>
          </w:tcPr>
          <w:p w14:paraId="0E3B5C24" w14:textId="77777777" w:rsidR="006F21F6" w:rsidRPr="009D646D" w:rsidRDefault="006F21F6" w:rsidP="0022351E">
            <w:pPr>
              <w:spacing w:after="0"/>
              <w:rPr>
                <w:b/>
                <w:szCs w:val="24"/>
              </w:rPr>
            </w:pPr>
            <w:r w:rsidRPr="009D646D">
              <w:rPr>
                <w:b/>
                <w:szCs w:val="24"/>
              </w:rPr>
              <w:t>Operation</w:t>
            </w:r>
          </w:p>
        </w:tc>
        <w:tc>
          <w:tcPr>
            <w:tcW w:w="575" w:type="pct"/>
            <w:shd w:val="clear" w:color="auto" w:fill="DBE5F1" w:themeFill="accent1" w:themeFillTint="33"/>
            <w:vAlign w:val="center"/>
          </w:tcPr>
          <w:p w14:paraId="164A8887" w14:textId="77777777" w:rsidR="006F21F6" w:rsidRPr="009D646D" w:rsidRDefault="006F21F6" w:rsidP="0022351E">
            <w:pPr>
              <w:spacing w:after="0"/>
              <w:rPr>
                <w:b/>
                <w:szCs w:val="24"/>
              </w:rPr>
            </w:pPr>
            <w:r w:rsidRPr="009D646D">
              <w:rPr>
                <w:b/>
                <w:szCs w:val="24"/>
              </w:rPr>
              <w:t>Scope</w:t>
            </w:r>
          </w:p>
        </w:tc>
        <w:tc>
          <w:tcPr>
            <w:tcW w:w="3907" w:type="pct"/>
            <w:shd w:val="clear" w:color="auto" w:fill="DBE5F1" w:themeFill="accent1" w:themeFillTint="33"/>
            <w:vAlign w:val="center"/>
          </w:tcPr>
          <w:p w14:paraId="44646667" w14:textId="77777777" w:rsidR="006F21F6" w:rsidRPr="009D646D" w:rsidRDefault="006F21F6" w:rsidP="0022351E">
            <w:pPr>
              <w:spacing w:after="0"/>
              <w:rPr>
                <w:b/>
                <w:szCs w:val="24"/>
              </w:rPr>
            </w:pPr>
            <w:r w:rsidRPr="009D646D">
              <w:rPr>
                <w:b/>
                <w:szCs w:val="24"/>
              </w:rPr>
              <w:t>What user can do and see</w:t>
            </w:r>
          </w:p>
        </w:tc>
      </w:tr>
      <w:tr w:rsidR="006F21F6" w:rsidRPr="009D646D" w14:paraId="65DF224C" w14:textId="77777777" w:rsidTr="0022351E">
        <w:trPr>
          <w:trHeight w:val="454"/>
        </w:trPr>
        <w:tc>
          <w:tcPr>
            <w:tcW w:w="518" w:type="pct"/>
            <w:vAlign w:val="center"/>
          </w:tcPr>
          <w:p w14:paraId="15075D20" w14:textId="77777777" w:rsidR="006F21F6" w:rsidRPr="009D646D" w:rsidRDefault="006F21F6" w:rsidP="0022351E">
            <w:pPr>
              <w:spacing w:after="0" w:line="269" w:lineRule="auto"/>
              <w:rPr>
                <w:b/>
                <w:sz w:val="20"/>
              </w:rPr>
            </w:pPr>
            <w:r w:rsidRPr="009D646D">
              <w:rPr>
                <w:b/>
                <w:sz w:val="20"/>
              </w:rPr>
              <w:t>READ</w:t>
            </w:r>
          </w:p>
        </w:tc>
        <w:tc>
          <w:tcPr>
            <w:tcW w:w="575" w:type="pct"/>
            <w:vAlign w:val="center"/>
          </w:tcPr>
          <w:p w14:paraId="568C3F2F" w14:textId="77777777" w:rsidR="006F21F6" w:rsidRPr="009D646D" w:rsidRDefault="006F21F6" w:rsidP="0022351E">
            <w:pPr>
              <w:spacing w:after="0" w:line="269" w:lineRule="auto"/>
              <w:rPr>
                <w:b/>
                <w:sz w:val="20"/>
              </w:rPr>
            </w:pPr>
            <w:r w:rsidRPr="009D646D">
              <w:rPr>
                <w:b/>
                <w:sz w:val="20"/>
              </w:rPr>
              <w:t>USER</w:t>
            </w:r>
          </w:p>
        </w:tc>
        <w:tc>
          <w:tcPr>
            <w:tcW w:w="3907" w:type="pct"/>
            <w:vAlign w:val="center"/>
          </w:tcPr>
          <w:p w14:paraId="5D60CE81" w14:textId="77777777" w:rsidR="006F21F6" w:rsidRPr="009D646D" w:rsidRDefault="006F21F6" w:rsidP="0022351E">
            <w:r w:rsidRPr="009D646D">
              <w:t>No Access.</w:t>
            </w:r>
          </w:p>
        </w:tc>
      </w:tr>
      <w:tr w:rsidR="006F21F6" w:rsidRPr="009D646D" w14:paraId="10F7E068" w14:textId="77777777" w:rsidTr="002E66D0">
        <w:trPr>
          <w:trHeight w:val="1249"/>
        </w:trPr>
        <w:tc>
          <w:tcPr>
            <w:tcW w:w="518" w:type="pct"/>
            <w:vAlign w:val="center"/>
          </w:tcPr>
          <w:p w14:paraId="3C33ABFB" w14:textId="77777777" w:rsidR="006F21F6" w:rsidRPr="009D646D" w:rsidRDefault="006F21F6" w:rsidP="0022351E">
            <w:pPr>
              <w:spacing w:after="0" w:line="269" w:lineRule="auto"/>
              <w:rPr>
                <w:b/>
                <w:sz w:val="20"/>
              </w:rPr>
            </w:pPr>
            <w:r w:rsidRPr="009D646D">
              <w:rPr>
                <w:b/>
                <w:sz w:val="20"/>
              </w:rPr>
              <w:t>READ</w:t>
            </w:r>
          </w:p>
        </w:tc>
        <w:tc>
          <w:tcPr>
            <w:tcW w:w="575" w:type="pct"/>
            <w:vAlign w:val="center"/>
          </w:tcPr>
          <w:p w14:paraId="25598504" w14:textId="77777777" w:rsidR="0073682A" w:rsidRPr="009D646D" w:rsidRDefault="00000000">
            <w:r w:rsidRPr="009D646D">
              <w:t>OWNER / DEPARTMENT / DIVISION</w:t>
            </w:r>
          </w:p>
        </w:tc>
        <w:tc>
          <w:tcPr>
            <w:tcW w:w="3907" w:type="pct"/>
            <w:vAlign w:val="center"/>
          </w:tcPr>
          <w:p w14:paraId="7650B335" w14:textId="77777777" w:rsidR="006F21F6" w:rsidRPr="009D646D" w:rsidRDefault="006F21F6" w:rsidP="0022351E">
            <w:r w:rsidRPr="009D646D">
              <w:t xml:space="preserve">Open </w:t>
            </w:r>
            <w:r w:rsidRPr="009D646D">
              <w:rPr>
                <w:b/>
                <w:bCs/>
              </w:rPr>
              <w:t>Student Attendance Report</w:t>
            </w:r>
            <w:r w:rsidRPr="009D646D">
              <w:t xml:space="preserve"> page only; no attendance field visibility unless READ_ALL is also granted.</w:t>
            </w:r>
            <w:r w:rsidRPr="009D646D">
              <w:br/>
              <w:t>Applies to non-bypass users only.</w:t>
            </w:r>
          </w:p>
        </w:tc>
      </w:tr>
      <w:tr w:rsidR="0073682A" w:rsidRPr="009D646D" w14:paraId="37C7CC2D" w14:textId="77777777">
        <w:tc>
          <w:tcPr>
            <w:tcW w:w="1459" w:type="dxa"/>
          </w:tcPr>
          <w:p w14:paraId="1068BBD8" w14:textId="77777777" w:rsidR="0073682A" w:rsidRPr="009D646D" w:rsidRDefault="00000000">
            <w:r w:rsidRPr="009D646D">
              <w:t>READ</w:t>
            </w:r>
          </w:p>
        </w:tc>
        <w:tc>
          <w:tcPr>
            <w:tcW w:w="1620" w:type="dxa"/>
          </w:tcPr>
          <w:p w14:paraId="1CFAFA94" w14:textId="77777777" w:rsidR="0073682A" w:rsidRPr="009D646D" w:rsidRDefault="00000000">
            <w:r w:rsidRPr="009D646D">
              <w:t>ORGANIZATION</w:t>
            </w:r>
          </w:p>
        </w:tc>
        <w:tc>
          <w:tcPr>
            <w:tcW w:w="11004" w:type="dxa"/>
          </w:tcPr>
          <w:p w14:paraId="636BC094" w14:textId="77777777" w:rsidR="0073682A" w:rsidRPr="009D646D" w:rsidRDefault="00000000">
            <w:r w:rsidRPr="009D646D">
              <w:t>Open Student Attendance Report page only; no attendance field visibility unless READ_ALL is also granted.</w:t>
            </w:r>
          </w:p>
        </w:tc>
      </w:tr>
      <w:tr w:rsidR="0073682A" w:rsidRPr="009D646D" w14:paraId="68F0F2BF" w14:textId="77777777">
        <w:tc>
          <w:tcPr>
            <w:tcW w:w="1459" w:type="dxa"/>
          </w:tcPr>
          <w:p w14:paraId="06F0AF18" w14:textId="77777777" w:rsidR="0073682A" w:rsidRPr="009D646D" w:rsidRDefault="00000000">
            <w:r w:rsidRPr="009D646D">
              <w:t>READ</w:t>
            </w:r>
          </w:p>
        </w:tc>
        <w:tc>
          <w:tcPr>
            <w:tcW w:w="1620" w:type="dxa"/>
          </w:tcPr>
          <w:p w14:paraId="5A79EFE7" w14:textId="77777777" w:rsidR="0073682A" w:rsidRPr="009D646D" w:rsidRDefault="00000000">
            <w:r w:rsidRPr="009D646D">
              <w:t>ADMIN</w:t>
            </w:r>
          </w:p>
        </w:tc>
        <w:tc>
          <w:tcPr>
            <w:tcW w:w="11004" w:type="dxa"/>
          </w:tcPr>
          <w:p w14:paraId="12F55600" w14:textId="77777777" w:rsidR="0073682A" w:rsidRPr="009D646D" w:rsidRDefault="00000000">
            <w:r w:rsidRPr="009D646D">
              <w:t>Open Student Attendance Report page only; no additional READ extras at this tier (ADMIN scope / Family B).</w:t>
            </w:r>
          </w:p>
        </w:tc>
      </w:tr>
      <w:tr w:rsidR="006F21F6" w:rsidRPr="009D646D" w14:paraId="7BFC3FCD" w14:textId="77777777" w:rsidTr="0022351E">
        <w:tc>
          <w:tcPr>
            <w:tcW w:w="5000" w:type="pct"/>
            <w:gridSpan w:val="3"/>
          </w:tcPr>
          <w:p w14:paraId="7E9D84CA" w14:textId="77777777" w:rsidR="006F21F6" w:rsidRPr="009D646D" w:rsidRDefault="006F21F6" w:rsidP="0022351E">
            <w:r w:rsidRPr="009D646D">
              <w:t>Note: Users with READ access and any SCOPE values only have access to the ‘</w:t>
            </w:r>
            <w:r w:rsidRPr="009D646D">
              <w:rPr>
                <w:b/>
                <w:bCs/>
              </w:rPr>
              <w:t>Student Attendance Report’</w:t>
            </w:r>
            <w:r w:rsidRPr="009D646D">
              <w:t xml:space="preserve"> page. </w:t>
            </w:r>
          </w:p>
        </w:tc>
      </w:tr>
    </w:tbl>
    <w:p w14:paraId="17289695" w14:textId="77777777" w:rsidR="006F21F6" w:rsidRPr="009D646D" w:rsidRDefault="006F21F6" w:rsidP="006F21F6"/>
    <w:tbl>
      <w:tblPr>
        <w:tblStyle w:val="TableGrid"/>
        <w:tblW w:w="5000" w:type="pct"/>
        <w:tblLook w:val="04A0" w:firstRow="1" w:lastRow="0" w:firstColumn="1" w:lastColumn="0" w:noHBand="0" w:noVBand="1"/>
      </w:tblPr>
      <w:tblGrid>
        <w:gridCol w:w="1400"/>
        <w:gridCol w:w="1684"/>
        <w:gridCol w:w="10999"/>
      </w:tblGrid>
      <w:tr w:rsidR="006F21F6" w:rsidRPr="009D646D" w14:paraId="23D11D0D" w14:textId="77777777" w:rsidTr="0022351E">
        <w:trPr>
          <w:trHeight w:val="549"/>
        </w:trPr>
        <w:tc>
          <w:tcPr>
            <w:tcW w:w="497" w:type="pct"/>
            <w:shd w:val="clear" w:color="auto" w:fill="DBE5F1" w:themeFill="accent1" w:themeFillTint="33"/>
            <w:vAlign w:val="center"/>
          </w:tcPr>
          <w:p w14:paraId="0B259664" w14:textId="77777777" w:rsidR="006F21F6" w:rsidRPr="009D646D" w:rsidRDefault="006F21F6" w:rsidP="0022351E">
            <w:pPr>
              <w:spacing w:after="0"/>
              <w:rPr>
                <w:b/>
                <w:szCs w:val="24"/>
              </w:rPr>
            </w:pPr>
            <w:r w:rsidRPr="009D646D">
              <w:rPr>
                <w:b/>
                <w:szCs w:val="24"/>
              </w:rPr>
              <w:t>Operation</w:t>
            </w:r>
          </w:p>
        </w:tc>
        <w:tc>
          <w:tcPr>
            <w:tcW w:w="598" w:type="pct"/>
            <w:shd w:val="clear" w:color="auto" w:fill="DBE5F1" w:themeFill="accent1" w:themeFillTint="33"/>
            <w:vAlign w:val="center"/>
          </w:tcPr>
          <w:p w14:paraId="3C074003" w14:textId="77777777" w:rsidR="006F21F6" w:rsidRPr="009D646D" w:rsidRDefault="006F21F6" w:rsidP="0022351E">
            <w:pPr>
              <w:spacing w:after="0"/>
              <w:rPr>
                <w:b/>
                <w:szCs w:val="24"/>
              </w:rPr>
            </w:pPr>
            <w:r w:rsidRPr="009D646D">
              <w:rPr>
                <w:b/>
                <w:szCs w:val="24"/>
              </w:rPr>
              <w:t>Scope</w:t>
            </w:r>
          </w:p>
        </w:tc>
        <w:tc>
          <w:tcPr>
            <w:tcW w:w="3905" w:type="pct"/>
            <w:shd w:val="clear" w:color="auto" w:fill="DBE5F1" w:themeFill="accent1" w:themeFillTint="33"/>
            <w:vAlign w:val="center"/>
          </w:tcPr>
          <w:p w14:paraId="7D2F8A14" w14:textId="77777777" w:rsidR="006F21F6" w:rsidRPr="009D646D" w:rsidRDefault="006F21F6" w:rsidP="0022351E">
            <w:pPr>
              <w:spacing w:after="0"/>
              <w:rPr>
                <w:b/>
                <w:szCs w:val="24"/>
              </w:rPr>
            </w:pPr>
            <w:r w:rsidRPr="009D646D">
              <w:rPr>
                <w:b/>
                <w:szCs w:val="24"/>
              </w:rPr>
              <w:t>What user can do and see</w:t>
            </w:r>
          </w:p>
        </w:tc>
      </w:tr>
      <w:tr w:rsidR="006F21F6" w:rsidRPr="009D646D" w14:paraId="267646E6" w14:textId="77777777" w:rsidTr="0022351E">
        <w:tc>
          <w:tcPr>
            <w:tcW w:w="497" w:type="pct"/>
            <w:vAlign w:val="center"/>
          </w:tcPr>
          <w:p w14:paraId="285431E6" w14:textId="77777777" w:rsidR="006F21F6" w:rsidRPr="009D646D" w:rsidRDefault="006F21F6" w:rsidP="0022351E">
            <w:pPr>
              <w:spacing w:after="0" w:line="269" w:lineRule="auto"/>
              <w:jc w:val="center"/>
              <w:rPr>
                <w:b/>
                <w:sz w:val="20"/>
              </w:rPr>
            </w:pPr>
            <w:r w:rsidRPr="009D646D">
              <w:rPr>
                <w:b/>
                <w:sz w:val="20"/>
              </w:rPr>
              <w:t>READ_ALL</w:t>
            </w:r>
          </w:p>
        </w:tc>
        <w:tc>
          <w:tcPr>
            <w:tcW w:w="598" w:type="pct"/>
            <w:vAlign w:val="center"/>
          </w:tcPr>
          <w:p w14:paraId="410B048B" w14:textId="77777777" w:rsidR="006F21F6" w:rsidRPr="009D646D" w:rsidRDefault="006F21F6" w:rsidP="0022351E">
            <w:pPr>
              <w:spacing w:after="0" w:line="269" w:lineRule="auto"/>
              <w:rPr>
                <w:b/>
                <w:sz w:val="20"/>
              </w:rPr>
            </w:pPr>
            <w:r w:rsidRPr="009D646D">
              <w:rPr>
                <w:b/>
                <w:sz w:val="20"/>
              </w:rPr>
              <w:t>USER/</w:t>
            </w:r>
            <w:r w:rsidRPr="009D646D">
              <w:rPr>
                <w:b/>
                <w:sz w:val="20"/>
              </w:rPr>
              <w:br/>
              <w:t>OWNER/</w:t>
            </w:r>
            <w:r w:rsidRPr="009D646D">
              <w:rPr>
                <w:b/>
                <w:sz w:val="20"/>
              </w:rPr>
              <w:br/>
              <w:t>DEPARTMENT/</w:t>
            </w:r>
            <w:r w:rsidRPr="009D646D">
              <w:rPr>
                <w:b/>
                <w:sz w:val="20"/>
              </w:rPr>
              <w:br/>
              <w:t>DIVISION</w:t>
            </w:r>
          </w:p>
        </w:tc>
        <w:tc>
          <w:tcPr>
            <w:tcW w:w="3905" w:type="pct"/>
          </w:tcPr>
          <w:p w14:paraId="5EBA26FB" w14:textId="77777777" w:rsidR="006F21F6" w:rsidRPr="009D646D" w:rsidRDefault="006F21F6" w:rsidP="0022351E">
            <w:r w:rsidRPr="009D646D">
              <w:t>No Access.</w:t>
            </w:r>
          </w:p>
        </w:tc>
      </w:tr>
      <w:tr w:rsidR="006F21F6" w:rsidRPr="009D646D" w14:paraId="761D1AD1" w14:textId="77777777" w:rsidTr="006F21F6">
        <w:trPr>
          <w:trHeight w:val="1134"/>
        </w:trPr>
        <w:tc>
          <w:tcPr>
            <w:tcW w:w="497" w:type="pct"/>
            <w:vAlign w:val="center"/>
          </w:tcPr>
          <w:p w14:paraId="228AA59F" w14:textId="77777777" w:rsidR="006F21F6" w:rsidRPr="009D646D" w:rsidRDefault="006F21F6" w:rsidP="0022351E">
            <w:pPr>
              <w:spacing w:after="0" w:line="269" w:lineRule="auto"/>
              <w:jc w:val="center"/>
              <w:rPr>
                <w:b/>
                <w:sz w:val="20"/>
              </w:rPr>
            </w:pPr>
            <w:r w:rsidRPr="009D646D">
              <w:rPr>
                <w:b/>
                <w:sz w:val="20"/>
              </w:rPr>
              <w:t>READ_ALL</w:t>
            </w:r>
          </w:p>
        </w:tc>
        <w:tc>
          <w:tcPr>
            <w:tcW w:w="598" w:type="pct"/>
            <w:vAlign w:val="center"/>
          </w:tcPr>
          <w:p w14:paraId="3C0083DA" w14:textId="77777777" w:rsidR="0073682A" w:rsidRPr="009D646D" w:rsidRDefault="002E66D0">
            <w:r w:rsidRPr="009D646D">
              <w:t>ORGANIZATION</w:t>
            </w:r>
          </w:p>
        </w:tc>
        <w:tc>
          <w:tcPr>
            <w:tcW w:w="3905" w:type="pct"/>
          </w:tcPr>
          <w:p w14:paraId="7ACF19C9" w14:textId="77777777" w:rsidR="0073682A" w:rsidRPr="009D646D" w:rsidRDefault="00000000">
            <w:r w:rsidRPr="009D646D">
              <w:t>On the " Student Attendance Report" page:</w:t>
            </w:r>
            <w:r w:rsidRPr="009D646D">
              <w:br/>
              <w:t xml:space="preserve">Have access to the page for generating reports. This section also </w:t>
            </w:r>
            <w:proofErr w:type="gramStart"/>
            <w:r w:rsidRPr="009D646D">
              <w:t>consider</w:t>
            </w:r>
            <w:proofErr w:type="gramEnd"/>
            <w:r w:rsidRPr="009D646D">
              <w:t xml:space="preserve"> the users’ access profile settings for SCHOOL_CLASSES and SCHOOL_STUDENTS to determine what data they can access.</w:t>
            </w:r>
          </w:p>
        </w:tc>
      </w:tr>
      <w:tr w:rsidR="0073682A" w:rsidRPr="009D646D" w14:paraId="71181808" w14:textId="77777777">
        <w:tc>
          <w:tcPr>
            <w:tcW w:w="1400" w:type="dxa"/>
          </w:tcPr>
          <w:p w14:paraId="559ACC38" w14:textId="77777777" w:rsidR="0073682A" w:rsidRPr="009D646D" w:rsidRDefault="00000000">
            <w:r w:rsidRPr="009D646D">
              <w:t>READ_ALL</w:t>
            </w:r>
          </w:p>
        </w:tc>
        <w:tc>
          <w:tcPr>
            <w:tcW w:w="1684" w:type="dxa"/>
          </w:tcPr>
          <w:p w14:paraId="2E9969C5" w14:textId="77777777" w:rsidR="0073682A" w:rsidRPr="009D646D" w:rsidRDefault="00000000">
            <w:r w:rsidRPr="009D646D">
              <w:t>ADMIN</w:t>
            </w:r>
          </w:p>
        </w:tc>
        <w:tc>
          <w:tcPr>
            <w:tcW w:w="10999" w:type="dxa"/>
          </w:tcPr>
          <w:p w14:paraId="4E7B73D9" w14:textId="77777777" w:rsidR="0073682A" w:rsidRPr="009D646D" w:rsidRDefault="00000000">
            <w:r w:rsidRPr="009D646D">
              <w:t>No additional READ_ALL extras beyond ORGANIZATION for report page access.</w:t>
            </w:r>
          </w:p>
        </w:tc>
      </w:tr>
    </w:tbl>
    <w:p w14:paraId="445EE0B2" w14:textId="77777777" w:rsidR="00B41434" w:rsidRPr="009D646D" w:rsidRDefault="00B41434"/>
    <w:tbl>
      <w:tblPr>
        <w:tblStyle w:val="TableGrid"/>
        <w:tblW w:w="5000" w:type="pct"/>
        <w:tblLook w:val="04A0" w:firstRow="1" w:lastRow="0" w:firstColumn="1" w:lastColumn="0" w:noHBand="0" w:noVBand="1"/>
      </w:tblPr>
      <w:tblGrid>
        <w:gridCol w:w="1383"/>
        <w:gridCol w:w="1986"/>
        <w:gridCol w:w="10714"/>
      </w:tblGrid>
      <w:tr w:rsidR="006F21F6" w:rsidRPr="009D646D" w14:paraId="1A959445" w14:textId="77777777" w:rsidTr="0022351E">
        <w:trPr>
          <w:trHeight w:val="624"/>
        </w:trPr>
        <w:tc>
          <w:tcPr>
            <w:tcW w:w="491" w:type="pct"/>
            <w:shd w:val="clear" w:color="auto" w:fill="DBE5F1" w:themeFill="accent1" w:themeFillTint="33"/>
            <w:vAlign w:val="center"/>
          </w:tcPr>
          <w:p w14:paraId="06DED4D3" w14:textId="77777777" w:rsidR="006F21F6" w:rsidRPr="009D646D" w:rsidRDefault="006F21F6" w:rsidP="0022351E">
            <w:pPr>
              <w:spacing w:after="0"/>
            </w:pPr>
            <w:r w:rsidRPr="009D646D">
              <w:rPr>
                <w:b/>
                <w:szCs w:val="24"/>
              </w:rPr>
              <w:t>Operation</w:t>
            </w:r>
          </w:p>
        </w:tc>
        <w:tc>
          <w:tcPr>
            <w:tcW w:w="705" w:type="pct"/>
            <w:shd w:val="clear" w:color="auto" w:fill="DBE5F1" w:themeFill="accent1" w:themeFillTint="33"/>
            <w:vAlign w:val="center"/>
          </w:tcPr>
          <w:p w14:paraId="2D97530F" w14:textId="77777777" w:rsidR="006F21F6" w:rsidRPr="009D646D" w:rsidRDefault="006F21F6" w:rsidP="0022351E">
            <w:pPr>
              <w:spacing w:after="0"/>
            </w:pPr>
            <w:r w:rsidRPr="009D646D">
              <w:rPr>
                <w:b/>
                <w:szCs w:val="24"/>
              </w:rPr>
              <w:t>Scope</w:t>
            </w:r>
          </w:p>
        </w:tc>
        <w:tc>
          <w:tcPr>
            <w:tcW w:w="3804" w:type="pct"/>
            <w:shd w:val="clear" w:color="auto" w:fill="DBE5F1" w:themeFill="accent1" w:themeFillTint="33"/>
            <w:vAlign w:val="center"/>
          </w:tcPr>
          <w:p w14:paraId="215A26F7" w14:textId="77777777" w:rsidR="006F21F6" w:rsidRPr="009D646D" w:rsidRDefault="006F21F6" w:rsidP="0022351E">
            <w:pPr>
              <w:spacing w:after="0"/>
            </w:pPr>
            <w:r w:rsidRPr="009D646D">
              <w:rPr>
                <w:b/>
                <w:szCs w:val="24"/>
              </w:rPr>
              <w:t>What user can do and see</w:t>
            </w:r>
          </w:p>
        </w:tc>
      </w:tr>
      <w:tr w:rsidR="00791EBF" w:rsidRPr="009D646D" w14:paraId="6A6D3AE0" w14:textId="77777777" w:rsidTr="0022351E">
        <w:tc>
          <w:tcPr>
            <w:tcW w:w="491" w:type="pct"/>
          </w:tcPr>
          <w:p w14:paraId="7765D9EE" w14:textId="77777777" w:rsidR="00791EBF" w:rsidRPr="009D646D" w:rsidRDefault="00791EBF" w:rsidP="00791EBF">
            <w:pPr>
              <w:spacing w:after="0" w:line="269" w:lineRule="auto"/>
              <w:rPr>
                <w:b/>
                <w:sz w:val="20"/>
              </w:rPr>
            </w:pPr>
            <w:r w:rsidRPr="009D646D">
              <w:rPr>
                <w:b/>
                <w:sz w:val="20"/>
              </w:rPr>
              <w:t>EXPORT</w:t>
            </w:r>
          </w:p>
        </w:tc>
        <w:tc>
          <w:tcPr>
            <w:tcW w:w="705" w:type="pct"/>
            <w:vAlign w:val="center"/>
          </w:tcPr>
          <w:p w14:paraId="19666883" w14:textId="77777777" w:rsidR="00791EBF" w:rsidRPr="009D646D" w:rsidRDefault="00791EBF" w:rsidP="00791EBF">
            <w:pPr>
              <w:spacing w:after="0" w:line="269" w:lineRule="auto"/>
              <w:rPr>
                <w:b/>
                <w:sz w:val="20"/>
              </w:rPr>
            </w:pPr>
            <w:r w:rsidRPr="009D646D">
              <w:rPr>
                <w:b/>
                <w:sz w:val="20"/>
              </w:rPr>
              <w:t>USER</w:t>
            </w:r>
            <w:r w:rsidR="002E66D0" w:rsidRPr="009D646D">
              <w:rPr>
                <w:b/>
                <w:sz w:val="20"/>
              </w:rPr>
              <w:t xml:space="preserve"> </w:t>
            </w:r>
            <w:r w:rsidRPr="009D646D">
              <w:rPr>
                <w:b/>
                <w:sz w:val="20"/>
              </w:rPr>
              <w:t>/</w:t>
            </w:r>
            <w:r w:rsidRPr="009D646D">
              <w:rPr>
                <w:b/>
                <w:sz w:val="20"/>
              </w:rPr>
              <w:br/>
              <w:t>OWNER</w:t>
            </w:r>
            <w:r w:rsidR="002E66D0" w:rsidRPr="009D646D">
              <w:rPr>
                <w:b/>
                <w:sz w:val="20"/>
              </w:rPr>
              <w:t xml:space="preserve"> </w:t>
            </w:r>
            <w:r w:rsidRPr="009D646D">
              <w:rPr>
                <w:b/>
                <w:sz w:val="20"/>
              </w:rPr>
              <w:t>/</w:t>
            </w:r>
            <w:r w:rsidRPr="009D646D">
              <w:rPr>
                <w:b/>
                <w:sz w:val="20"/>
              </w:rPr>
              <w:br/>
              <w:t>DEPARTMENT</w:t>
            </w:r>
            <w:r w:rsidR="002E66D0" w:rsidRPr="009D646D">
              <w:rPr>
                <w:b/>
                <w:sz w:val="20"/>
              </w:rPr>
              <w:t xml:space="preserve"> </w:t>
            </w:r>
            <w:r w:rsidRPr="009D646D">
              <w:rPr>
                <w:b/>
                <w:sz w:val="20"/>
              </w:rPr>
              <w:t>/</w:t>
            </w:r>
            <w:r w:rsidRPr="009D646D">
              <w:rPr>
                <w:b/>
                <w:sz w:val="20"/>
              </w:rPr>
              <w:br/>
              <w:t>DIVISION</w:t>
            </w:r>
          </w:p>
        </w:tc>
        <w:tc>
          <w:tcPr>
            <w:tcW w:w="3804" w:type="pct"/>
          </w:tcPr>
          <w:p w14:paraId="08C4368B" w14:textId="77777777" w:rsidR="00791EBF" w:rsidRPr="009D646D" w:rsidRDefault="00791EBF" w:rsidP="00791EBF">
            <w:r w:rsidRPr="009D646D">
              <w:t>No Access.</w:t>
            </w:r>
          </w:p>
        </w:tc>
      </w:tr>
      <w:tr w:rsidR="00791EBF" w:rsidRPr="009D646D" w14:paraId="3AA235EF" w14:textId="77777777" w:rsidTr="0022351E">
        <w:tc>
          <w:tcPr>
            <w:tcW w:w="491" w:type="pct"/>
          </w:tcPr>
          <w:p w14:paraId="7B788F0B" w14:textId="77777777" w:rsidR="00791EBF" w:rsidRPr="009D646D" w:rsidRDefault="00791EBF" w:rsidP="00791EBF">
            <w:pPr>
              <w:spacing w:after="0" w:line="269" w:lineRule="auto"/>
              <w:rPr>
                <w:b/>
                <w:sz w:val="20"/>
              </w:rPr>
            </w:pPr>
            <w:r w:rsidRPr="009D646D">
              <w:rPr>
                <w:b/>
                <w:sz w:val="20"/>
              </w:rPr>
              <w:t>EXPORT</w:t>
            </w:r>
          </w:p>
        </w:tc>
        <w:tc>
          <w:tcPr>
            <w:tcW w:w="705" w:type="pct"/>
            <w:vAlign w:val="center"/>
          </w:tcPr>
          <w:p w14:paraId="5B1499DF" w14:textId="77777777" w:rsidR="0073682A" w:rsidRPr="009D646D" w:rsidRDefault="00000000">
            <w:r w:rsidRPr="009D646D">
              <w:t>ORGANIZATION</w:t>
            </w:r>
          </w:p>
        </w:tc>
        <w:tc>
          <w:tcPr>
            <w:tcW w:w="3804" w:type="pct"/>
          </w:tcPr>
          <w:p w14:paraId="405FEA09" w14:textId="77777777" w:rsidR="0073682A" w:rsidRPr="009D646D" w:rsidRDefault="00000000">
            <w:r w:rsidRPr="009D646D">
              <w:t>On the " Student Attendance Report" page:</w:t>
            </w:r>
            <w:r w:rsidRPr="009D646D">
              <w:br/>
              <w:t>Have access to the Export section and can export the reports in files in different available format.</w:t>
            </w:r>
          </w:p>
        </w:tc>
      </w:tr>
      <w:tr w:rsidR="0073682A" w:rsidRPr="009D646D" w14:paraId="5C892F9D" w14:textId="77777777">
        <w:tc>
          <w:tcPr>
            <w:tcW w:w="1383" w:type="dxa"/>
          </w:tcPr>
          <w:p w14:paraId="7BFBE36B" w14:textId="77777777" w:rsidR="0073682A" w:rsidRPr="009D646D" w:rsidRDefault="00000000">
            <w:r w:rsidRPr="009D646D">
              <w:t>EXPORT</w:t>
            </w:r>
          </w:p>
        </w:tc>
        <w:tc>
          <w:tcPr>
            <w:tcW w:w="1986" w:type="dxa"/>
          </w:tcPr>
          <w:p w14:paraId="095078A9" w14:textId="77777777" w:rsidR="0073682A" w:rsidRPr="009D646D" w:rsidRDefault="00000000">
            <w:r w:rsidRPr="009D646D">
              <w:t>ADMIN</w:t>
            </w:r>
          </w:p>
        </w:tc>
        <w:tc>
          <w:tcPr>
            <w:tcW w:w="10714" w:type="dxa"/>
          </w:tcPr>
          <w:p w14:paraId="6F319760" w14:textId="77777777" w:rsidR="0073682A" w:rsidRPr="009D646D" w:rsidRDefault="00000000">
            <w:r w:rsidRPr="009D646D">
              <w:t>No additional EXPORT extras beyond ORGANIZATION for report export.</w:t>
            </w:r>
          </w:p>
        </w:tc>
      </w:tr>
    </w:tbl>
    <w:p w14:paraId="15F4900D" w14:textId="77777777" w:rsidR="006F21F6" w:rsidRPr="009D646D" w:rsidRDefault="006F21F6"/>
    <w:p w14:paraId="6246F96B" w14:textId="77777777" w:rsidR="0073682A" w:rsidRPr="009D646D" w:rsidRDefault="0073682A"/>
    <w:p w14:paraId="57DB6EA3" w14:textId="77777777" w:rsidR="00406FFD" w:rsidRPr="009D646D" w:rsidRDefault="00406FFD"/>
    <w:sectPr w:rsidR="00406FFD" w:rsidRPr="009D646D" w:rsidSect="0063207D">
      <w:headerReference w:type="default" r:id="rId8"/>
      <w:footerReference w:type="default" r:id="rId9"/>
      <w:pgSz w:w="15840" w:h="12240" w:orient="landscape"/>
      <w:pgMar w:top="1440" w:right="1037" w:bottom="1440" w:left="936" w:header="461" w:footer="461"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AFCC43" w14:textId="77777777" w:rsidR="00B01A78" w:rsidRDefault="00B01A78">
      <w:pPr>
        <w:spacing w:after="0" w:line="240" w:lineRule="auto"/>
      </w:pPr>
      <w:r>
        <w:separator/>
      </w:r>
    </w:p>
  </w:endnote>
  <w:endnote w:type="continuationSeparator" w:id="0">
    <w:p w14:paraId="6680581E" w14:textId="77777777" w:rsidR="00B01A78" w:rsidRDefault="00B01A7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C7698B" w14:textId="77777777" w:rsidR="00A75BE2" w:rsidRDefault="0022351E">
    <w:pPr>
      <w:pStyle w:val="Footer"/>
      <w:jc w:val="right"/>
    </w:pPr>
    <w:r>
      <w:rPr>
        <w:color w:val="5B6573"/>
        <w:sz w:val="17"/>
      </w:rPr>
      <w:t xml:space="preserve">Page </w:t>
    </w:r>
    <w:r>
      <w:fldChar w:fldCharType="begin"/>
    </w:r>
    <w:r>
      <w:instrText>PAGE</w:instrText>
    </w:r>
    <w:r>
      <w:fldChar w:fldCharType="separate"/>
    </w:r>
    <w:r w:rsidR="00BF4799">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41CF82" w14:textId="77777777" w:rsidR="00B01A78" w:rsidRDefault="00B01A78">
      <w:pPr>
        <w:spacing w:after="0" w:line="240" w:lineRule="auto"/>
      </w:pPr>
      <w:r>
        <w:separator/>
      </w:r>
    </w:p>
  </w:footnote>
  <w:footnote w:type="continuationSeparator" w:id="0">
    <w:p w14:paraId="18642E75" w14:textId="77777777" w:rsidR="00B01A78" w:rsidRDefault="00B01A7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4F4A3D" w14:textId="77777777" w:rsidR="00A75BE2" w:rsidRDefault="0022351E">
    <w:pPr>
      <w:pStyle w:val="Header"/>
    </w:pPr>
    <w:r>
      <w:rPr>
        <w:b/>
        <w:color w:val="5B6573"/>
        <w:sz w:val="17"/>
      </w:rPr>
      <w:t>CHAT ACCESS REFERENCE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2BCC5C3B"/>
    <w:multiLevelType w:val="hybridMultilevel"/>
    <w:tmpl w:val="3BDEFDF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0" w15:restartNumberingAfterBreak="0">
    <w:nsid w:val="2DFF5657"/>
    <w:multiLevelType w:val="hybridMultilevel"/>
    <w:tmpl w:val="E9A6087A"/>
    <w:lvl w:ilvl="0" w:tplc="932801BC">
      <w:numFmt w:val="bullet"/>
      <w:lvlText w:val="-"/>
      <w:lvlJc w:val="left"/>
      <w:pPr>
        <w:ind w:left="405" w:hanging="360"/>
      </w:pPr>
      <w:rPr>
        <w:rFonts w:ascii="Calibri" w:eastAsiaTheme="minorEastAsia" w:hAnsi="Calibri" w:cs="Calibri" w:hint="default"/>
      </w:rPr>
    </w:lvl>
    <w:lvl w:ilvl="1" w:tplc="04090003" w:tentative="1">
      <w:start w:val="1"/>
      <w:numFmt w:val="bullet"/>
      <w:lvlText w:val="o"/>
      <w:lvlJc w:val="left"/>
      <w:pPr>
        <w:ind w:left="1125" w:hanging="360"/>
      </w:pPr>
      <w:rPr>
        <w:rFonts w:ascii="Courier New" w:hAnsi="Courier New" w:cs="Courier New" w:hint="default"/>
      </w:rPr>
    </w:lvl>
    <w:lvl w:ilvl="2" w:tplc="04090005" w:tentative="1">
      <w:start w:val="1"/>
      <w:numFmt w:val="bullet"/>
      <w:lvlText w:val=""/>
      <w:lvlJc w:val="left"/>
      <w:pPr>
        <w:ind w:left="1845" w:hanging="360"/>
      </w:pPr>
      <w:rPr>
        <w:rFonts w:ascii="Wingdings" w:hAnsi="Wingdings" w:hint="default"/>
      </w:rPr>
    </w:lvl>
    <w:lvl w:ilvl="3" w:tplc="04090001" w:tentative="1">
      <w:start w:val="1"/>
      <w:numFmt w:val="bullet"/>
      <w:lvlText w:val=""/>
      <w:lvlJc w:val="left"/>
      <w:pPr>
        <w:ind w:left="2565" w:hanging="360"/>
      </w:pPr>
      <w:rPr>
        <w:rFonts w:ascii="Symbol" w:hAnsi="Symbol" w:hint="default"/>
      </w:rPr>
    </w:lvl>
    <w:lvl w:ilvl="4" w:tplc="04090003" w:tentative="1">
      <w:start w:val="1"/>
      <w:numFmt w:val="bullet"/>
      <w:lvlText w:val="o"/>
      <w:lvlJc w:val="left"/>
      <w:pPr>
        <w:ind w:left="3285" w:hanging="360"/>
      </w:pPr>
      <w:rPr>
        <w:rFonts w:ascii="Courier New" w:hAnsi="Courier New" w:cs="Courier New" w:hint="default"/>
      </w:rPr>
    </w:lvl>
    <w:lvl w:ilvl="5" w:tplc="04090005" w:tentative="1">
      <w:start w:val="1"/>
      <w:numFmt w:val="bullet"/>
      <w:lvlText w:val=""/>
      <w:lvlJc w:val="left"/>
      <w:pPr>
        <w:ind w:left="4005" w:hanging="360"/>
      </w:pPr>
      <w:rPr>
        <w:rFonts w:ascii="Wingdings" w:hAnsi="Wingdings" w:hint="default"/>
      </w:rPr>
    </w:lvl>
    <w:lvl w:ilvl="6" w:tplc="04090001" w:tentative="1">
      <w:start w:val="1"/>
      <w:numFmt w:val="bullet"/>
      <w:lvlText w:val=""/>
      <w:lvlJc w:val="left"/>
      <w:pPr>
        <w:ind w:left="4725" w:hanging="360"/>
      </w:pPr>
      <w:rPr>
        <w:rFonts w:ascii="Symbol" w:hAnsi="Symbol" w:hint="default"/>
      </w:rPr>
    </w:lvl>
    <w:lvl w:ilvl="7" w:tplc="04090003" w:tentative="1">
      <w:start w:val="1"/>
      <w:numFmt w:val="bullet"/>
      <w:lvlText w:val="o"/>
      <w:lvlJc w:val="left"/>
      <w:pPr>
        <w:ind w:left="5445" w:hanging="360"/>
      </w:pPr>
      <w:rPr>
        <w:rFonts w:ascii="Courier New" w:hAnsi="Courier New" w:cs="Courier New" w:hint="default"/>
      </w:rPr>
    </w:lvl>
    <w:lvl w:ilvl="8" w:tplc="04090005" w:tentative="1">
      <w:start w:val="1"/>
      <w:numFmt w:val="bullet"/>
      <w:lvlText w:val=""/>
      <w:lvlJc w:val="left"/>
      <w:pPr>
        <w:ind w:left="6165" w:hanging="360"/>
      </w:pPr>
      <w:rPr>
        <w:rFonts w:ascii="Wingdings" w:hAnsi="Wingdings" w:hint="default"/>
      </w:rPr>
    </w:lvl>
  </w:abstractNum>
  <w:abstractNum w:abstractNumId="11" w15:restartNumberingAfterBreak="0">
    <w:nsid w:val="3FB95A71"/>
    <w:multiLevelType w:val="hybridMultilevel"/>
    <w:tmpl w:val="699C1E18"/>
    <w:lvl w:ilvl="0" w:tplc="F7BA3924">
      <w:numFmt w:val="bullet"/>
      <w:lvlText w:val=""/>
      <w:lvlJc w:val="left"/>
      <w:pPr>
        <w:ind w:left="720" w:hanging="360"/>
      </w:pPr>
      <w:rPr>
        <w:rFonts w:ascii="Symbol" w:eastAsiaTheme="minorEastAsia" w:hAnsi="Symbol" w:cstheme="minorBidi"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80539AC"/>
    <w:multiLevelType w:val="hybridMultilevel"/>
    <w:tmpl w:val="5336CE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F1051BA"/>
    <w:multiLevelType w:val="hybridMultilevel"/>
    <w:tmpl w:val="4E78DDB4"/>
    <w:lvl w:ilvl="0" w:tplc="5FE09EB6">
      <w:start w:val="5"/>
      <w:numFmt w:val="bullet"/>
      <w:lvlText w:val="-"/>
      <w:lvlJc w:val="left"/>
      <w:pPr>
        <w:ind w:left="1080" w:hanging="360"/>
      </w:pPr>
      <w:rPr>
        <w:rFonts w:ascii="Calibri" w:eastAsiaTheme="minorEastAsia" w:hAnsi="Calibri" w:cs="Calibri" w:hint="default"/>
        <w:sz w:val="20"/>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14" w15:restartNumberingAfterBreak="0">
    <w:nsid w:val="66D428E4"/>
    <w:multiLevelType w:val="hybridMultilevel"/>
    <w:tmpl w:val="B256056E"/>
    <w:lvl w:ilvl="0" w:tplc="F7BA3924">
      <w:numFmt w:val="bullet"/>
      <w:lvlText w:val=""/>
      <w:lvlJc w:val="left"/>
      <w:pPr>
        <w:ind w:left="720" w:hanging="360"/>
      </w:pPr>
      <w:rPr>
        <w:rFonts w:ascii="Symbol" w:eastAsiaTheme="minorEastAsia" w:hAnsi="Symbol" w:cstheme="minorBidi" w:hint="default"/>
        <w:b/>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7162281">
    <w:abstractNumId w:val="8"/>
  </w:num>
  <w:num w:numId="2" w16cid:durableId="1024751060">
    <w:abstractNumId w:val="6"/>
  </w:num>
  <w:num w:numId="3" w16cid:durableId="1347445638">
    <w:abstractNumId w:val="5"/>
  </w:num>
  <w:num w:numId="4" w16cid:durableId="1631786169">
    <w:abstractNumId w:val="4"/>
  </w:num>
  <w:num w:numId="5" w16cid:durableId="1757088785">
    <w:abstractNumId w:val="7"/>
  </w:num>
  <w:num w:numId="6" w16cid:durableId="934897646">
    <w:abstractNumId w:val="3"/>
  </w:num>
  <w:num w:numId="7" w16cid:durableId="371003615">
    <w:abstractNumId w:val="2"/>
  </w:num>
  <w:num w:numId="8" w16cid:durableId="1586453657">
    <w:abstractNumId w:val="1"/>
  </w:num>
  <w:num w:numId="9" w16cid:durableId="1680887068">
    <w:abstractNumId w:val="0"/>
  </w:num>
  <w:num w:numId="10" w16cid:durableId="1060789547">
    <w:abstractNumId w:val="11"/>
  </w:num>
  <w:num w:numId="11" w16cid:durableId="558445870">
    <w:abstractNumId w:val="14"/>
  </w:num>
  <w:num w:numId="12" w16cid:durableId="1564019629">
    <w:abstractNumId w:val="13"/>
  </w:num>
  <w:num w:numId="13" w16cid:durableId="178353797">
    <w:abstractNumId w:val="9"/>
  </w:num>
  <w:num w:numId="14" w16cid:durableId="680475543">
    <w:abstractNumId w:val="10"/>
  </w:num>
  <w:num w:numId="15" w16cid:durableId="1930187526">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6474"/>
    <w:rsid w:val="00034616"/>
    <w:rsid w:val="00051298"/>
    <w:rsid w:val="00056C15"/>
    <w:rsid w:val="0006063C"/>
    <w:rsid w:val="00076551"/>
    <w:rsid w:val="000774B9"/>
    <w:rsid w:val="000B4ED9"/>
    <w:rsid w:val="000E53EA"/>
    <w:rsid w:val="00141FBA"/>
    <w:rsid w:val="00145562"/>
    <w:rsid w:val="0015074B"/>
    <w:rsid w:val="001739CA"/>
    <w:rsid w:val="001C7F09"/>
    <w:rsid w:val="001D2DDD"/>
    <w:rsid w:val="001F5FBC"/>
    <w:rsid w:val="00213B15"/>
    <w:rsid w:val="0022351E"/>
    <w:rsid w:val="002541DD"/>
    <w:rsid w:val="0028004D"/>
    <w:rsid w:val="002848A1"/>
    <w:rsid w:val="0029639D"/>
    <w:rsid w:val="002B07C9"/>
    <w:rsid w:val="002B5CB1"/>
    <w:rsid w:val="002E66D0"/>
    <w:rsid w:val="002E6AFE"/>
    <w:rsid w:val="00326F90"/>
    <w:rsid w:val="00353DE6"/>
    <w:rsid w:val="00356720"/>
    <w:rsid w:val="00366822"/>
    <w:rsid w:val="00395E1C"/>
    <w:rsid w:val="003971C0"/>
    <w:rsid w:val="00406FFD"/>
    <w:rsid w:val="00410175"/>
    <w:rsid w:val="004303F0"/>
    <w:rsid w:val="00492FF5"/>
    <w:rsid w:val="004A6F3A"/>
    <w:rsid w:val="004C143D"/>
    <w:rsid w:val="004C4F3F"/>
    <w:rsid w:val="004C6A5D"/>
    <w:rsid w:val="004E505B"/>
    <w:rsid w:val="004F17B6"/>
    <w:rsid w:val="004F5BA5"/>
    <w:rsid w:val="00505D13"/>
    <w:rsid w:val="00554868"/>
    <w:rsid w:val="005C63EA"/>
    <w:rsid w:val="005D26D7"/>
    <w:rsid w:val="005F6902"/>
    <w:rsid w:val="006072F0"/>
    <w:rsid w:val="0063207D"/>
    <w:rsid w:val="00645052"/>
    <w:rsid w:val="006F21F6"/>
    <w:rsid w:val="007103CF"/>
    <w:rsid w:val="0072224F"/>
    <w:rsid w:val="00734AA9"/>
    <w:rsid w:val="0073682A"/>
    <w:rsid w:val="00791EBF"/>
    <w:rsid w:val="007A5DA5"/>
    <w:rsid w:val="007B0BEE"/>
    <w:rsid w:val="007C2021"/>
    <w:rsid w:val="007D3072"/>
    <w:rsid w:val="007D6446"/>
    <w:rsid w:val="00807E7E"/>
    <w:rsid w:val="00843B1C"/>
    <w:rsid w:val="00852248"/>
    <w:rsid w:val="00881119"/>
    <w:rsid w:val="008C1081"/>
    <w:rsid w:val="008D4C6E"/>
    <w:rsid w:val="008E030B"/>
    <w:rsid w:val="008E4694"/>
    <w:rsid w:val="008F13A8"/>
    <w:rsid w:val="008F20DA"/>
    <w:rsid w:val="009014D2"/>
    <w:rsid w:val="00956AF2"/>
    <w:rsid w:val="009625EF"/>
    <w:rsid w:val="00972952"/>
    <w:rsid w:val="009D646D"/>
    <w:rsid w:val="009E6164"/>
    <w:rsid w:val="00A57056"/>
    <w:rsid w:val="00A75BE2"/>
    <w:rsid w:val="00A97D42"/>
    <w:rsid w:val="00AA1D8D"/>
    <w:rsid w:val="00AD3B41"/>
    <w:rsid w:val="00AF2E72"/>
    <w:rsid w:val="00AF7390"/>
    <w:rsid w:val="00B01A78"/>
    <w:rsid w:val="00B41434"/>
    <w:rsid w:val="00B47730"/>
    <w:rsid w:val="00B74A4D"/>
    <w:rsid w:val="00BA2FB4"/>
    <w:rsid w:val="00BC0B19"/>
    <w:rsid w:val="00BF4799"/>
    <w:rsid w:val="00C104FC"/>
    <w:rsid w:val="00C845B9"/>
    <w:rsid w:val="00C87CB9"/>
    <w:rsid w:val="00CB0664"/>
    <w:rsid w:val="00CE66E4"/>
    <w:rsid w:val="00CF0D6F"/>
    <w:rsid w:val="00CF1FA9"/>
    <w:rsid w:val="00CF597E"/>
    <w:rsid w:val="00D053D0"/>
    <w:rsid w:val="00D4532B"/>
    <w:rsid w:val="00D65E5E"/>
    <w:rsid w:val="00D91FAC"/>
    <w:rsid w:val="00D963A6"/>
    <w:rsid w:val="00DC4F66"/>
    <w:rsid w:val="00E24196"/>
    <w:rsid w:val="00E26A60"/>
    <w:rsid w:val="00E55BBA"/>
    <w:rsid w:val="00E71D3D"/>
    <w:rsid w:val="00E84ACF"/>
    <w:rsid w:val="00F415D5"/>
    <w:rsid w:val="00F620BA"/>
    <w:rsid w:val="00FB52AD"/>
    <w:rsid w:val="00FC693F"/>
    <w:rsid w:val="00FF505A"/>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6F9BEA1"/>
  <w14:defaultImageDpi w14:val="300"/>
  <w15:docId w15:val="{8AF94C9D-9A80-43F5-BB86-B96C68A1BA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91EBF"/>
    <w:pPr>
      <w:spacing w:after="120" w:line="300" w:lineRule="auto"/>
    </w:pPr>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ui-markdownparagraph">
    <w:name w:val="ui-markdown__paragraph"/>
    <w:basedOn w:val="Normal"/>
    <w:rsid w:val="00CF0D6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font-semibold">
    <w:name w:val="font-semibold"/>
    <w:basedOn w:val="DefaultParagraphFont"/>
    <w:rsid w:val="00CF0D6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1375</TotalTime>
  <Pages>12</Pages>
  <Words>2115</Words>
  <Characters>12061</Characters>
  <Application>Microsoft Office Word</Application>
  <DocSecurity>0</DocSecurity>
  <Lines>100</Lines>
  <Paragraphs>28</Paragraphs>
  <ScaleCrop>false</ScaleCrop>
  <HeadingPairs>
    <vt:vector size="2" baseType="variant">
      <vt:variant>
        <vt:lpstr>Title</vt:lpstr>
      </vt:variant>
      <vt:variant>
        <vt:i4>1</vt:i4>
      </vt:variant>
    </vt:vector>
  </HeadingPairs>
  <TitlesOfParts>
    <vt:vector size="1" baseType="lpstr">
      <vt:lpstr>Chat Operation and Scope Capabilities</vt:lpstr>
    </vt:vector>
  </TitlesOfParts>
  <Manager/>
  <Company/>
  <LinksUpToDate>false</LinksUpToDate>
  <CharactersWithSpaces>14148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Chat Operation and Scope Capabilities</dc:title>
  <dc:subject>Chat access operation and scope matrix</dc:subject>
  <dc:creator>Website Core Package</dc:creator>
  <cp:keywords/>
  <dc:description/>
  <cp:lastModifiedBy>apaknejad@equilibrium.ab.ca</cp:lastModifiedBy>
  <cp:revision>12</cp:revision>
  <dcterms:created xsi:type="dcterms:W3CDTF">2013-12-23T23:15:00Z</dcterms:created>
  <dcterms:modified xsi:type="dcterms:W3CDTF">2026-09-06T06:28:00Z</dcterms:modified>
  <cp:category/>
</cp:coreProperties>
</file>