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>Manage Session Access Architecture Reference</w:t>
      </w:r>
    </w:p>
    <w:p>
      <w:r>
        <w:t/>
      </w:r>
    </w:p>
    <w:p>
      <w:r>
        <w:t>Date: 2026-09-04</w:t>
      </w:r>
    </w:p>
    <w:p>
      <w:r>
        <w:t/>
      </w:r>
    </w:p>
    <w:p>
      <w:pPr>
        <w:pStyle w:val="Heading2"/>
      </w:pPr>
      <w:r>
        <w:t>Purpose and Status</w:t>
      </w:r>
    </w:p>
    <w:p>
      <w:r>
        <w:t/>
      </w:r>
    </w:p>
    <w:p>
      <w:r>
        <w:t>This document is the working access reference for the **Manage Session** page (`/school/classes/:classId/sessions/:sessionId`). It describes how requests are validated, which Access Profile sections apply to each sub-feature, and how session scope narrows generic RBAC to a specific class session.</w:t>
      </w:r>
    </w:p>
    <w:p>
      <w:r>
        <w:t/>
      </w:r>
    </w:p>
    <w:p>
      <w:r>
        <w:t>The most important distinction is this:</w:t>
      </w:r>
    </w:p>
    <w:p>
      <w:r>
        <w:t/>
      </w:r>
    </w:p>
    <w:p>
      <w:r>
        <w:t>1. The central access system decides whether an actor has an allowed operation on a section (`SCHOOL_SESSIONS`, `SCHOOL_SESSION_STUDENT_CASES`, and so on).</w:t>
      </w:r>
    </w:p>
    <w:p>
      <w:r>
        <w:t>2. Manage Session then decides whether the actor may act on **this specific session** (assignment/owner scope, instructional state, completed-session edit windows, and feature-specific row filters).</w:t>
      </w:r>
    </w:p>
    <w:p>
      <w:r>
        <w:t/>
      </w:r>
    </w:p>
    <w:p>
      <w:r>
        <w:t>Manage Session is **not** a single-section page. Most instructional edits inherit **`SCHOOL_SESSIONS` + session editor scope**. Sub-features that have their own catalog sections add a **second route gate** and sometimes a **third target check** (report row visibility, case routing, book-covering scope).</w:t>
      </w:r>
    </w:p>
    <w:p>
      <w:r>
        <w:t/>
      </w:r>
    </w:p>
    <w:p>
      <w:pPr>
        <w:pStyle w:val="Heading2"/>
      </w:pPr>
      <w:r>
        <w:t>Manage Session at a Glance</w:t>
      </w:r>
    </w:p>
    <w:p>
      <w:r>
        <w:t/>
      </w:r>
    </w:p>
    <w:p>
      <w:r>
        <w:t>| Area | Current design |</w:t>
      </w:r>
    </w:p>
    <w:p>
      <w:r>
        <w:t>| --- | --- |</w:t>
      </w:r>
    </w:p>
    <w:p>
      <w:r>
        <w:t>| Page route | `GET /school/classes/:id/sessions/:sessionId` |</w:t>
      </w:r>
    </w:p>
    <w:p>
      <w:r>
        <w:t>| Primary section | `SCHOOL_SESSIONS` |</w:t>
      </w:r>
    </w:p>
    <w:p>
      <w:r>
        <w:t>| Primary view | `packages/school/MVC/views/school/class/sessionManager.ejs` |</w:t>
      </w:r>
    </w:p>
    <w:p>
      <w:r>
        <w:t>| Primary controller | `packages/school/MVC/controllers/school/classController.js` (`manageSession`, `saveSession`, and related handlers) |</w:t>
      </w:r>
    </w:p>
    <w:p>
      <w:r>
        <w:t>| Session scope service | `packages/school/MVC/services/school/schoolRecordAccessService.js` |</w:t>
      </w:r>
    </w:p>
    <w:p>
      <w:r>
        <w:t>| Completed-session edit windows | `packages/school/MVC/services/school/sessionAttendanceEditAccessService.js` |</w:t>
      </w:r>
    </w:p>
    <w:p>
      <w:r>
        <w:t>| Route mount | `packages/school/MVC/routes/classRoutes.js` (session execution routes) |</w:t>
      </w:r>
    </w:p>
    <w:p>
      <w:r>
        <w:t>| CSRF / action state | `trackActionState` mints tokens per section/operation on mutating routes |</w:t>
      </w:r>
    </w:p>
    <w:p>
      <w:r>
        <w:t/>
      </w:r>
    </w:p>
    <w:p>
      <w:pPr>
        <w:pStyle w:val="Heading2"/>
      </w:pPr>
      <w:r>
        <w:t>Access Decision Flow</w:t>
      </w:r>
    </w:p>
    <w:p>
      <w:r>
        <w:t/>
      </w:r>
    </w:p>
    <w:p>
      <w:pPr>
        <w:pStyle w:val="Code"/>
      </w:pPr>
      <w:r>
        <w:t xml:space="preserve">HTTP request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Authentication (requireAuth on /school routes)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Route middleware: requireAccess(section, operation)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trackActionState (CSRF token for mutating routes)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Controller handler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Class access: getClassByIdWithOrgCheck + buildRouteAccessContext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Session scope: assertSessionScopeForRequest / isSessionAccessible</w:t>
      </w:r>
    </w:p>
    <w:p>
      <w:pPr>
        <w:pStyle w:val="Code"/>
      </w:pPr>
      <w:r>
        <w:t xml:space="preserve">  manageSession context = session editor</w:t>
      </w:r>
    </w:p>
    <w:p>
      <w:pPr>
        <w:pStyle w:val="Code"/>
      </w:pPr>
      <w:r>
        <w:t xml:space="preserve">  viewSession context = read-only fallback on page load</w:t>
      </w:r>
    </w:p>
    <w:p>
      <w:pPr>
        <w:pStyle w:val="Code"/>
      </w:pPr>
      <w:r>
        <w:t xml:space="preserve">  mutation context = write operations on sub-features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Feature-specific checks</w:t>
      </w:r>
    </w:p>
    <w:p>
      <w:pPr>
        <w:pStyle w:val="Code"/>
      </w:pPr>
      <w:r>
        <w:t xml:space="preserve">  Attendance marking: SCHOOL_SESSIONS + edit window + optional SCHOOL_ATTENDANCES admin override</w:t>
      </w:r>
    </w:p>
    <w:p>
      <w:pPr>
        <w:pStyle w:val="Code"/>
      </w:pPr>
      <w:r>
        <w:t xml:space="preserve">  Student cases: SCHOOL_SESSION_STUDENT_CASES + mutation scope + edit window</w:t>
      </w:r>
    </w:p>
    <w:p>
      <w:pPr>
        <w:pStyle w:val="Code"/>
      </w:pPr>
      <w:r>
        <w:t xml:space="preserve">  Reports: mixed sections + canViewerSeeSessionReportRow</w:t>
      </w:r>
    </w:p>
    <w:p>
      <w:pPr>
        <w:pStyle w:val="Code"/>
      </w:pPr>
      <w:r>
        <w:t xml:space="preserve">  Gradebook panel: SCHOOL_SESSIONS + edit window (not SCHOOL_GRADEBOOK)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Response / render sessionManager.ejs with capability flags</w:t>
      </w:r>
    </w:p>
    <w:p>
      <w:r>
        <w:t/>
      </w:r>
    </w:p>
    <w:p>
      <w:r>
        <w:t/>
      </w:r>
    </w:p>
    <w:p>
      <w:r>
        <w:t>The route middleware provides the **first** operation check. Controllers repeat **session scope** and **edit-window** checks before writes. Client-side flags in `sessionManager.ejs` improve UX but are not authoritative.</w:t>
      </w:r>
    </w:p>
    <w:p>
      <w:r>
        <w:t/>
      </w:r>
    </w:p>
    <w:p>
      <w:pPr>
        <w:pStyle w:val="Heading2"/>
      </w:pPr>
      <w:r>
        <w:t>Access Profile Definition</w:t>
      </w:r>
    </w:p>
    <w:p>
      <w:r>
        <w:t/>
      </w:r>
    </w:p>
    <w:p>
      <w:r>
        <w:t>An Access Profile configures a section and its operations. For Manage Session, the operative fields are:</w:t>
      </w:r>
    </w:p>
    <w:p>
      <w:r>
        <w:t/>
      </w:r>
    </w:p>
    <w:p>
      <w:r>
        <w:t>| Field | Meaning on Manage Session |</w:t>
      </w:r>
    </w:p>
    <w:p>
      <w:r>
        <w:t>| --- | --- |</w:t>
      </w:r>
    </w:p>
    <w:p>
      <w:r>
        <w:t>| Section | One of `SCHOOL_SESSIONS`, `SCHOOL_SESSION_STUDENT_CASES`, `SCHOOL_REPORTS_ASSIGNMENT`, `SCHOOL_LIBRARY_BOOK_COVERING`, `SCHOOL_ATTENDANCES`, `SCHOOL_GRADEBOOK`, `SCHOOL_CLASSES`, and related report sections for linked pages. |</w:t>
      </w:r>
    </w:p>
    <w:p>
      <w:r>
        <w:t>| Section access type | `custom` uses configured operation rows. `full_access` grants section administration. `full_ban` denies the section. |</w:t>
      </w:r>
    </w:p>
    <w:p>
      <w:r>
        <w:t>| Operation | `READ_ALL`, `UPDATE`, `CREATE`, `DELETE`, `RESOLVE`, and so on, depending on the route. |</w:t>
      </w:r>
    </w:p>
    <w:p>
      <w:r>
        <w:t>| Scope | Returned as `scopeId` from central access evaluation. On Manage Session this primarily drives **list/assignment scope** through `schoolRecordAccessService` (`ASSIGNMENT`, `OWNER`, org-wide). |</w:t>
      </w:r>
    </w:p>
    <w:p>
      <w:r>
        <w:t>| Operation admin access | `adminAccess: true` or section/operation `full_access` can unlock overrides (for example class admin bypass on completed-session locks). |</w:t>
      </w:r>
    </w:p>
    <w:p>
      <w:r>
        <w:t>| Profile organization | Profiles bound to an organization apply only in that org context. |</w:t>
      </w:r>
    </w:p>
    <w:p>
      <w:r>
        <w:t/>
      </w:r>
    </w:p>
    <w:p>
      <w:pPr>
        <w:pStyle w:val="Heading3"/>
      </w:pPr>
      <w:r>
        <w:t>Effective Access Precedence</w:t>
      </w:r>
    </w:p>
    <w:p>
      <w:r>
        <w:t/>
      </w:r>
    </w:p>
    <w:p>
      <w:r>
        <w:t>The central resolver combines the active profile with user and organization policy. In practical terms:</w:t>
      </w:r>
    </w:p>
    <w:p>
      <w:r>
        <w:t/>
      </w:r>
    </w:p>
    <w:p>
      <w:r>
        <w:t>- Section or operation `full_ban` denies access even if another grant exists.</w:t>
      </w:r>
    </w:p>
    <w:p>
      <w:r>
        <w:t>- Section `full_access` makes all operations in that section available through generic evaluation.</w:t>
      </w:r>
    </w:p>
    <w:p>
      <w:r>
        <w:t>- Manage Session **still** applies session editor scope for `manageSession` / `mutation` contexts unless the actor is org-wide.</w:t>
      </w:r>
    </w:p>
    <w:p>
      <w:r>
        <w:t>- Completed-session edits may be time-locked by org policy even when `SCHOOL_SESSIONS` UPDATE is granted.</w:t>
      </w:r>
    </w:p>
    <w:p>
      <w:r>
        <w:t>- External links (Attendance Matrix, Grades Matrix) enforce their **destination section** independently.</w:t>
      </w:r>
    </w:p>
    <w:p>
      <w:r>
        <w:t/>
      </w:r>
    </w:p>
    <w:p>
      <w:pPr>
        <w:pStyle w:val="Heading2"/>
      </w:pPr>
      <w:r>
        <w:t>Primary Section: `SCHOOL_SESSIONS`</w:t>
      </w:r>
    </w:p>
    <w:p>
      <w:r>
        <w:t/>
      </w:r>
    </w:p>
    <w:p>
      <w:pPr>
        <w:pStyle w:val="Heading3"/>
      </w:pPr>
      <w:r>
        <w:t>Operations used on Manage Session</w:t>
      </w:r>
    </w:p>
    <w:p>
      <w:r>
        <w:t/>
      </w:r>
    </w:p>
    <w:p>
      <w:r>
        <w:t>| Operation | Typical use on Manage Session |</w:t>
      </w:r>
    </w:p>
    <w:p>
      <w:r>
        <w:t>| --- | --- |</w:t>
      </w:r>
    </w:p>
    <w:p>
      <w:r>
        <w:t>| `READ_ALL` | Open Manage Session page; list session report instances; read session context. |</w:t>
      </w:r>
    </w:p>
    <w:p>
      <w:r>
        <w:t>| `UPDATE` | Save session (roster/attendance, notes, curriculum, gradebook entries, conduct, files, makeup, merge, co-teachers, metadata overrides). |</w:t>
      </w:r>
    </w:p>
    <w:p>
      <w:r>
        <w:t>| `DELETE` | Delete session; delete linked makeup; preview delete. |</w:t>
      </w:r>
    </w:p>
    <w:p>
      <w:r>
        <w:t/>
      </w:r>
    </w:p>
    <w:p>
      <w:r>
        <w:t>Page load mints an UPDATE action-state token because the UI posts to UPDATE routes:</w:t>
      </w:r>
    </w:p>
    <w:p>
      <w:r>
        <w:t/>
      </w:r>
    </w:p>
    <w:p>
      <w:pPr>
        <w:pStyle w:val="Code"/>
      </w:pPr>
      <w:r>
        <w:t xml:space="preserve">router.get('/:id/sessions/:sessionId',</w:t>
      </w:r>
    </w:p>
    <w:p>
      <w:pPr>
        <w:pStyle w:val="Code"/>
      </w:pPr>
      <w:r>
        <w:t xml:space="preserve">  requireAccess(SECTIONS.SCHOOL_SESSIONS, OPERATIONS.READ_ALL),</w:t>
      </w:r>
    </w:p>
    <w:p>
      <w:pPr>
        <w:pStyle w:val="Code"/>
      </w:pPr>
      <w:r>
        <w:t xml:space="preserve">  trackActionState(SECTIONS.SCHOOL_SESSIONS, OPERATIONS.UPDATE),</w:t>
      </w:r>
    </w:p>
    <w:p>
      <w:pPr>
        <w:pStyle w:val="Code"/>
      </w:pPr>
      <w:r>
        <w:t xml:space="preserve">  classCtrl.manageSession);</w:t>
      </w:r>
    </w:p>
    <w:p>
      <w:r>
        <w:t/>
      </w:r>
    </w:p>
    <w:p>
      <w:r>
        <w:t/>
      </w:r>
    </w:p>
    <w:p>
      <w:pPr>
        <w:pStyle w:val="Heading3"/>
      </w:pPr>
      <w:r>
        <w:t>Session scope (`manageSession` vs `viewSession` vs `mutation`)</w:t>
      </w:r>
    </w:p>
    <w:p>
      <w:r>
        <w:t/>
      </w:r>
    </w:p>
    <w:p>
      <w:r>
        <w:t>`schoolRecordAccessService.isSessionAccessible` applies scope after the route gate:</w:t>
      </w:r>
    </w:p>
    <w:p>
      <w:r>
        <w:t/>
      </w:r>
    </w:p>
    <w:p>
      <w:r>
        <w:t>| Scope mode | `manageSession` / `mutation` | `viewSession` (read-only fallback) |</w:t>
      </w:r>
    </w:p>
    <w:p>
      <w:r>
        <w:t>| --- | --- | --- |</w:t>
      </w:r>
    </w:p>
    <w:p>
      <w:r>
        <w:t>| Org-wide / `canViewAll` | Full access to session | Full view access |</w:t>
      </w:r>
    </w:p>
    <w:p>
      <w:r>
        <w:t>| `ASSIGNMENT` | Must be a **session editor** (main teacher, merged previous teacher, or co-teacher with edit permission) | Must be a **session viewer** or active class instructor |</w:t>
      </w:r>
    </w:p>
    <w:p>
      <w:r>
        <w:t>| `OWNER` | Must be session creator | Session creator or class owner |</w:t>
      </w:r>
    </w:p>
    <w:p>
      <w:r>
        <w:t>| `USER` / deny | Denied | Denied |</w:t>
      </w:r>
    </w:p>
    <w:p>
      <w:r>
        <w:t/>
      </w:r>
    </w:p>
    <w:p>
      <w:r>
        <w:t>On page load, the controller tries `manageSession` first; if that fails it falls back to `viewSession` and sets `canEditSession = false` (read-only UI):</w:t>
      </w:r>
    </w:p>
    <w:p>
      <w:r>
        <w:t/>
      </w:r>
    </w:p>
    <w:p>
      <w:pPr>
        <w:pStyle w:val="Code"/>
      </w:pPr>
      <w:r>
        <w:t xml:space="preserve">        let canEditSession = true;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schoolRecordAccessService.assertSessionAccessible({</w:t>
      </w:r>
    </w:p>
    <w:p>
      <w:pPr>
        <w:pStyle w:val="Code"/>
      </w:pPr>
      <w:r>
        <w:t xml:space="preserve">                classRow: classData,</w:t>
      </w:r>
    </w:p>
    <w:p>
      <w:pPr>
        <w:pStyle w:val="Code"/>
      </w:pPr>
      <w:r>
        <w:t xml:space="preserve">                session,</w:t>
      </w:r>
    </w:p>
    <w:p>
      <w:pPr>
        <w:pStyle w:val="Code"/>
      </w:pPr>
      <w:r>
        <w:t xml:space="preserve">                access: sessionAccess,</w:t>
      </w:r>
    </w:p>
    <w:p>
      <w:pPr>
        <w:pStyle w:val="Code"/>
      </w:pPr>
      <w:r>
        <w:t xml:space="preserve">                context: 'manageSession'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} catch (manageError) {</w:t>
      </w:r>
    </w:p>
    <w:p>
      <w:pPr>
        <w:pStyle w:val="Code"/>
      </w:pPr>
      <w:r>
        <w:t xml:space="preserve">            schoolRecordAccessService.assertSessionAccessible({</w:t>
      </w:r>
    </w:p>
    <w:p>
      <w:pPr>
        <w:pStyle w:val="Code"/>
      </w:pPr>
      <w:r>
        <w:t xml:space="preserve">                classRow: classData,</w:t>
      </w:r>
    </w:p>
    <w:p>
      <w:pPr>
        <w:pStyle w:val="Code"/>
      </w:pPr>
      <w:r>
        <w:t xml:space="preserve">                session,</w:t>
      </w:r>
    </w:p>
    <w:p>
      <w:pPr>
        <w:pStyle w:val="Code"/>
      </w:pPr>
      <w:r>
        <w:t xml:space="preserve">                access: sessionAccess,</w:t>
      </w:r>
    </w:p>
    <w:p>
      <w:pPr>
        <w:pStyle w:val="Code"/>
      </w:pPr>
      <w:r>
        <w:t xml:space="preserve">                context: 'viewSession'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canEditSession = false;</w:t>
      </w:r>
    </w:p>
    <w:p>
      <w:pPr>
        <w:pStyle w:val="Code"/>
      </w:pPr>
      <w:r>
        <w:t xml:space="preserve">        }</w:t>
      </w:r>
    </w:p>
    <w:p>
      <w:r>
        <w:t/>
      </w:r>
    </w:p>
    <w:p>
      <w:r>
        <w:t/>
      </w:r>
    </w:p>
    <w:p>
      <w:r>
        <w:t>Class admin override (`SCHOOL_CLASSES` UPDATE admin) unlocks administrative session metadata, co-teacher management, and most completed-session section overrides via `canOverride`.</w:t>
      </w:r>
    </w:p>
    <w:p>
      <w:r>
        <w:t/>
      </w:r>
    </w:p>
    <w:p>
      <w:pPr>
        <w:pStyle w:val="Heading2"/>
      </w:pPr>
      <w:r>
        <w:t>Sub-Feature Access Matrix</w:t>
      </w:r>
    </w:p>
    <w:p>
      <w:r>
        <w:t/>
      </w:r>
    </w:p>
    <w:p>
      <w:r>
        <w:t>This table answers whether Manage Session reuses another section's access or inherits session access.</w:t>
      </w:r>
    </w:p>
    <w:p>
      <w:r>
        <w:t/>
      </w:r>
    </w:p>
    <w:p>
      <w:r>
        <w:t>| Sub-feature | Own section required for in-page action? | Route / operation gate | Session scope required? | Completed-session edit window | Primary UI flags |</w:t>
      </w:r>
    </w:p>
    <w:p>
      <w:r>
        <w:t>| --- | --- | --- | --- | --- | --- |</w:t>
      </w:r>
    </w:p>
    <w:p>
      <w:r>
        <w:t>| **Page shell / navigation** | `SCHOOL_SESSIONS` | `READ_ALL` | `manageSession` or `viewSession` | N/A | `isReadOnly`, `canEditSession` |</w:t>
      </w:r>
    </w:p>
    <w:p>
      <w:r>
        <w:t>| **Attendance marking** (roster in save) | **No** — not `SCHOOL_ATTENDANCES` | `SCHOOL_SESSIONS` `UPDATE` (`POST .../save`) | Yes (`manageSession`) | `completedSessionAttendanceEdit`; override: `SCHOOL_ATTENDANCES` UPDATE admin **or** `SCHOOL_CLASSES` UPDATE admin | `attendanceEditLocked`, `attendanceReadOnly` |</w:t>
      </w:r>
    </w:p>
    <w:p>
      <w:r>
        <w:t>| **Attendance Matrix link** | **Yes** — `SCHOOL_ATTENDANCES` | Evaluated in `manageSession`; destination `/school/attendances/*` enforces attendance section | N/A (separate page) | N/A | `canOpenAttendanceMatrix` |</w:t>
      </w:r>
    </w:p>
    <w:p>
      <w:r>
        <w:t>| **Session notes** | No (part of `SCHOOL_SESSIONS` save) | `SCHOOL_SESSIONS` `UPDATE` | Yes | `completedSessionNotesEdit`; override: class admin | `notesEditLocked`, `sessionNotesReadOnly` |</w:t>
      </w:r>
    </w:p>
    <w:p>
      <w:r>
        <w:t>| **Student cases** | **Yes** — `SCHOOL_SESSION_STUDENT_CASES` | Per-route CREATE/UPDATE/DELETE/READ_ALL; status uses RESOLVE or UPDATE | Yes for **writes** (`mutation`) | `completedSessionStudentCasesEdit`; override: class admin | `studentCaseCapabilities`, `studentCasesSectionReadOnly` |</w:t>
      </w:r>
    </w:p>
    <w:p>
      <w:r>
        <w:t>| **Report instance list** | Partial — list route uses `SCHOOL_SESSIONS` | `GET .../report-instances` → `READ_ALL` | Yes | N/A | Rows filtered server-side |</w:t>
      </w:r>
    </w:p>
    <w:p>
      <w:r>
        <w:t>| **Assign report to session** | **Yes** — `SCHOOL_REPORTS_ASSIGNMENT` | `POST .../report-assignments` → `CREATE` | Yes (controller asserts session scope) | N/A | `canAssignSessionReports` |</w:t>
      </w:r>
    </w:p>
    <w:p>
      <w:r>
        <w:t>| **Fill / open report instance** | **Yes** — destination report routes | Manage Session links to report hub / instance routes (`SCHOOL_REPORTS_INSTANCES` and participant rules) | Session context preserved in URLs | Conduct may block fill | Row visibility + conduct gates |</w:t>
      </w:r>
    </w:p>
    <w:p>
      <w:r>
        <w:t>| **Book covering report** | **Yes** — `SCHOOL_LIBRARY_BOOK_COVERING` | READ/CREATE/DELETE on session book-covering routes | Yes | N/A | `canViewBookCoveringReport`, `canCreateBookCoveringReport`, `canDeleteBookCoveringReport` |</w:t>
      </w:r>
    </w:p>
    <w:p>
      <w:r>
        <w:t>| **Class conduct (before reports)** | No — `SCHOOL_SESSIONS` | `POST .../conduct` → `UPDATE` | Yes | `completedSessionConductEdit`; override: class admin | `canManageClassConduct`, `conductEditLocked` |</w:t>
      </w:r>
    </w:p>
    <w:p>
      <w:r>
        <w:t>| **Gradebook / activities panel** | **No** — not `SCHOOL_GRADEBOOK` | `SCHOOL_SESSIONS` `UPDATE` (`POST .../save` or `.../gradebooks/save`) | Yes | `completedSessionGradebookEdit`; override: class admin | `gradebookSectionReadOnly`, `sessionGradebookSectionReadOnly` |</w:t>
      </w:r>
    </w:p>
    <w:p>
      <w:r>
        <w:t>| **Grades Matrix link** | **Yes** — `SCHOOL_GRADEBOOK` | Destination `/school/grades-matrix/*` | N/A (separate page) | N/A | Link shown without gate; destination enforces access |</w:t>
      </w:r>
    </w:p>
    <w:p>
      <w:r>
        <w:t>| **Activity work sessions** | **No** on Manage Session | `SCHOOL_ACTIVITIES` applies to Activity Work Session Manager, not this panel | N/A | N/A | N/A |</w:t>
      </w:r>
    </w:p>
    <w:p>
      <w:r>
        <w:t>| **Curriculum / skills covered** | No — `SCHOOL_SESSIONS` | `SCHOOL_SESSIONS` `UPDATE` | Yes | `completedSessionCurriculumEdit`; override: class admin | `curriculumEditLocked` |</w:t>
      </w:r>
    </w:p>
    <w:p>
      <w:r>
        <w:t/>
      </w:r>
    </w:p>
    <w:p>
      <w:r>
        <w:t>**Core pattern:** instructional data on the page is **`SCHOOL_SESSIONS` + session editor scope**. Dedicated sections are added only where the product exposes a separately cataloged capability (cases, report assignment, book covering, external matrix tools).</w:t>
      </w:r>
    </w:p>
    <w:p>
      <w:r>
        <w:t/>
      </w:r>
    </w:p>
    <w:p>
      <w:pPr>
        <w:pStyle w:val="Heading2"/>
      </w:pPr>
      <w:r>
        <w:t>Attendance</w:t>
      </w:r>
    </w:p>
    <w:p>
      <w:r>
        <w:t/>
      </w:r>
    </w:p>
    <w:p>
      <w:pPr>
        <w:pStyle w:val="Heading3"/>
      </w:pPr>
      <w:r>
        <w:t>In-page attendance marking</w:t>
      </w:r>
    </w:p>
    <w:p>
      <w:r>
        <w:t/>
      </w:r>
    </w:p>
    <w:p>
      <w:r>
        <w:t>Attendance marks are saved as part of the session roster through `POST /school/classes/:id/sessions/:sessionId/save`. The route requires **`SCHOOL_SESSIONS` UPDATE**, not `SCHOOL_ATTENDANCES`.</w:t>
      </w:r>
    </w:p>
    <w:p>
      <w:r>
        <w:t/>
      </w:r>
    </w:p>
    <w:p>
      <w:r>
        <w:t>The controller asserts session scope and, for completed sessions, the attendance edit window:</w:t>
      </w:r>
    </w:p>
    <w:p>
      <w:r>
        <w:t/>
      </w:r>
    </w:p>
    <w:p>
      <w:pPr>
        <w:pStyle w:val="Code"/>
      </w:pPr>
      <w:r>
        <w:t xml:space="preserve">        if (!shouldSkipInstructionalPayload &amp;&amp; roster !== undefined) {</w:t>
      </w:r>
    </w:p>
    <w:p>
      <w:pPr>
        <w:pStyle w:val="Code"/>
      </w:pPr>
      <w:r>
        <w:t xml:space="preserve">            await assertCompletedSessionSectionEditable('attendance', canOverrideAttendanceEdit);</w:t>
      </w:r>
    </w:p>
    <w:p>
      <w:pPr>
        <w:pStyle w:val="Code"/>
      </w:pPr>
      <w:r>
        <w:t xml:space="preserve">        }</w:t>
      </w:r>
    </w:p>
    <w:p>
      <w:r>
        <w:t/>
      </w:r>
    </w:p>
    <w:p>
      <w:r>
        <w:t/>
      </w:r>
    </w:p>
    <w:p>
      <w:r>
        <w:t>`canOverrideAttendanceEdit` is true when the actor is a **class admin** (`SCHOOL_CLASSES` UPDATE admin) **or** an **attendance admin** (`SCHOOL_ATTENDANCES` UPDATE admin).</w:t>
      </w:r>
    </w:p>
    <w:p>
      <w:r>
        <w:t/>
      </w:r>
    </w:p>
    <w:p>
      <w:pPr>
        <w:pStyle w:val="Heading3"/>
      </w:pPr>
      <w:r>
        <w:t>Attendance Matrix link (external)</w:t>
      </w:r>
    </w:p>
    <w:p>
      <w:r>
        <w:t/>
      </w:r>
    </w:p>
    <w:p>
      <w:r>
        <w:t>The link on Manage Session is gated by `userCanOpenAttendanceMatrix`, which checks:</w:t>
      </w:r>
    </w:p>
    <w:p>
      <w:r>
        <w:t/>
      </w:r>
    </w:p>
    <w:p>
      <w:r>
        <w:t>1. Attendance admin viewer (`schoolAdminAccessService.isAttendancesAdminViewerAsync`), or</w:t>
      </w:r>
    </w:p>
    <w:p>
      <w:r>
        <w:t>2. `SCHOOL_ATTENDANCES` UPDATE allowed through central access evaluation.</w:t>
      </w:r>
    </w:p>
    <w:p>
      <w:r>
        <w:t/>
      </w:r>
    </w:p>
    <w:p>
      <w:r>
        <w:t>The Attendance Matrix page and its API routes enforce `SCHOOL_ATTENDANCES` independently. Opening the matrix from Manage Session does **not** grant attendance section access to in-page marking—the two paths are separate.</w:t>
      </w:r>
    </w:p>
    <w:p>
      <w:r>
        <w:t/>
      </w:r>
    </w:p>
    <w:p>
      <w:pPr>
        <w:pStyle w:val="Heading3"/>
      </w:pPr>
      <w:r>
        <w:t>Client gating</w:t>
      </w:r>
    </w:p>
    <w:p>
      <w:r>
        <w:t/>
      </w:r>
    </w:p>
    <w:p>
      <w:pPr>
        <w:pStyle w:val="Code"/>
      </w:pPr>
      <w:r>
        <w:t xml:space="preserve">    &lt;% const disabledAttr = isReadOnly ? 'disabled' : ''; %&gt;</w:t>
      </w:r>
    </w:p>
    <w:p>
      <w:pPr>
        <w:pStyle w:val="Code"/>
      </w:pPr>
      <w:r>
        <w:t xml:space="preserve">    &lt;% const attendanceReadOnly = isReadOnly || (typeof attendanceEditLocked !== 'undefined' &amp;&amp; attendanceEditLocked); %&gt;</w:t>
      </w:r>
    </w:p>
    <w:p>
      <w:r>
        <w:t/>
      </w:r>
    </w:p>
    <w:p>
      <w:r>
        <w:t/>
      </w:r>
    </w:p>
    <w:p>
      <w:r>
        <w:t>Attendance Matrix button renders only when `canOpenAttendanceMatrix` is true.</w:t>
      </w:r>
    </w:p>
    <w:p>
      <w:r>
        <w:t/>
      </w:r>
    </w:p>
    <w:p>
      <w:pPr>
        <w:pStyle w:val="Heading2"/>
      </w:pPr>
      <w:r>
        <w:t>Student Cases</w:t>
      </w:r>
    </w:p>
    <w:p>
      <w:r>
        <w:t/>
      </w:r>
    </w:p>
    <w:p>
      <w:pPr>
        <w:pStyle w:val="Heading3"/>
      </w:pPr>
      <w:r>
        <w:t>Section and routes</w:t>
      </w:r>
    </w:p>
    <w:p>
      <w:r>
        <w:t/>
      </w:r>
    </w:p>
    <w:p>
      <w:r>
        <w:t>All case routes under the session path use **`SCHOOL_SESSION_STUDENT_CASES`**:</w:t>
      </w:r>
    </w:p>
    <w:p>
      <w:r>
        <w:t/>
      </w:r>
    </w:p>
    <w:p>
      <w:r>
        <w:t>| Method and route | Operation gate |</w:t>
      </w:r>
    </w:p>
    <w:p>
      <w:r>
        <w:t>| --- | --- |</w:t>
      </w:r>
    </w:p>
    <w:p>
      <w:r>
        <w:t>| `GET .../cases` | `READ_ALL` |</w:t>
      </w:r>
    </w:p>
    <w:p>
      <w:r>
        <w:t>| `POST .../cases` | `CREATE` |</w:t>
      </w:r>
    </w:p>
    <w:p>
      <w:r>
        <w:t>| `POST .../cases/:caseId` | `UPDATE` |</w:t>
      </w:r>
    </w:p>
    <w:p>
      <w:r>
        <w:t>| `POST .../cases/:caseId/status` | `RESOLVE` if status is `resolved`, else `UPDATE` |</w:t>
      </w:r>
    </w:p>
    <w:p>
      <w:r>
        <w:t>| `DELETE .../cases/:caseId` | `DELETE` |</w:t>
      </w:r>
    </w:p>
    <w:p>
      <w:r>
        <w:t/>
      </w:r>
    </w:p>
    <w:p>
      <w:pPr>
        <w:pStyle w:val="Heading3"/>
      </w:pPr>
      <w:r>
        <w:t>Capability model (section **and** session scope)</w:t>
      </w:r>
    </w:p>
    <w:p>
      <w:r>
        <w:t/>
      </w:r>
    </w:p>
    <w:p>
      <w:r>
        <w:t>`sessionStudentCaseAccessService.resolveCaseCapabilities` evaluates section operations **and** session mutation scope:</w:t>
      </w:r>
    </w:p>
    <w:p>
      <w:r>
        <w:t/>
      </w:r>
    </w:p>
    <w:p>
      <w:r>
        <w:t>| Capability | Section operation | Session mutation scope |</w:t>
      </w:r>
    </w:p>
    <w:p>
      <w:r>
        <w:t>| --- | --- | --- |</w:t>
      </w:r>
    </w:p>
    <w:p>
      <w:r>
        <w:t>| `canCreate`, `canUpdate`, `canResolve`, `canDelete` | Required | Required (`mutation` context) |</w:t>
      </w:r>
    </w:p>
    <w:p>
      <w:r>
        <w:t>| `canRead`, `canReadAll` | Required | **Not** required for read |</w:t>
      </w:r>
    </w:p>
    <w:p>
      <w:r>
        <w:t/>
      </w:r>
    </w:p>
    <w:p>
      <w:r>
        <w:t>Routed cases can grant read/resolve overrides when the viewer is the routed assignee and holds `RESOLVE`.</w:t>
      </w:r>
    </w:p>
    <w:p>
      <w:r>
        <w:t/>
      </w:r>
    </w:p>
    <w:p>
      <w:pPr>
        <w:pStyle w:val="Heading3"/>
      </w:pPr>
      <w:r>
        <w:t>Completed-session lock</w:t>
      </w:r>
    </w:p>
    <w:p>
      <w:r>
        <w:t/>
      </w:r>
    </w:p>
    <w:p>
      <w:r>
        <w:t>Student case writes also respect `completedSessionStudentCasesEdit`. Override uses **class admin** (`canOverrideCompletedSections`), not a separate case-section admin flag on the edit window.</w:t>
      </w:r>
    </w:p>
    <w:p>
      <w:r>
        <w:t/>
      </w:r>
    </w:p>
    <w:p>
      <w:pPr>
        <w:pStyle w:val="Heading3"/>
      </w:pPr>
      <w:r>
        <w:t>Client gating</w:t>
      </w:r>
    </w:p>
    <w:p>
      <w:r>
        <w:t/>
      </w:r>
    </w:p>
    <w:p>
      <w:r>
        <w:t>- Sidebar tab: `studentCaseCapabilities.canReadAll`</w:t>
      </w:r>
    </w:p>
    <w:p>
      <w:r>
        <w:t>- Create button: `canCreate` and not `studentCasesSectionReadOnly`</w:t>
      </w:r>
    </w:p>
    <w:p>
      <w:r>
        <w:t>- `studentCasesSectionReadOnly = isReadOnly || studentCasesEditLocked`</w:t>
      </w:r>
    </w:p>
    <w:p>
      <w:r>
        <w:t/>
      </w:r>
    </w:p>
    <w:p>
      <w:pPr>
        <w:pStyle w:val="Heading2"/>
      </w:pPr>
      <w:r>
        <w:t>Reports</w:t>
      </w:r>
    </w:p>
    <w:p>
      <w:r>
        <w:t/>
      </w:r>
    </w:p>
    <w:p>
      <w:r>
        <w:t>Reports on Manage Session involve **multiple sections** and **row-level visibility**.</w:t>
      </w:r>
    </w:p>
    <w:p>
      <w:r>
        <w:t/>
      </w:r>
    </w:p>
    <w:p>
      <w:pPr>
        <w:pStyle w:val="Heading3"/>
      </w:pPr>
      <w:r>
        <w:t>Report instance list</w:t>
      </w:r>
    </w:p>
    <w:p>
      <w:r>
        <w:t/>
      </w:r>
    </w:p>
    <w:p>
      <w:r>
        <w:t>- Route: `GET .../report-instances` → **`SCHOOL_SESSIONS` READ_ALL**</w:t>
      </w:r>
    </w:p>
    <w:p>
      <w:r>
        <w:t>- Controller asserts session accessibility and builds rows through `sessionReportInstanceService`</w:t>
      </w:r>
    </w:p>
    <w:p>
      <w:r>
        <w:t>- Rows are filtered with `canViewerSeeSessionReportRow`:</w:t>
      </w:r>
    </w:p>
    <w:p>
      <w:r>
        <w:t/>
      </w:r>
    </w:p>
    <w:p>
      <w:r>
        <w:t>| Viewer condition | Can see row |</w:t>
      </w:r>
    </w:p>
    <w:p>
      <w:r>
        <w:t>| --- | --- |</w:t>
      </w:r>
    </w:p>
    <w:p>
      <w:r>
        <w:t>| Report admin viewer (`SCHOOL_REPORTS_INSTANCES` READ_ALL admin) | Yes |</w:t>
      </w:r>
    </w:p>
    <w:p>
      <w:r>
        <w:t>| Row teacher matches viewer person | Yes |</w:t>
      </w:r>
    </w:p>
    <w:p>
      <w:r>
        <w:t>| Row student matches viewer person | Yes |</w:t>
      </w:r>
    </w:p>
    <w:p>
      <w:r>
        <w:t>| Assignment scope `each_student` | Viewer owns a roster student in session |</w:t>
      </w:r>
    </w:p>
    <w:p>
      <w:r>
        <w:t>| Assignment scope `selected_students` | Viewer owns a targeted student |</w:t>
      </w:r>
    </w:p>
    <w:p>
      <w:r>
        <w:t/>
      </w:r>
    </w:p>
    <w:p>
      <w:pPr>
        <w:pStyle w:val="Heading3"/>
      </w:pPr>
      <w:r>
        <w:t>Assign report to session</w:t>
      </w:r>
    </w:p>
    <w:p>
      <w:r>
        <w:t/>
      </w:r>
    </w:p>
    <w:p>
      <w:r>
        <w:t>- Route: `POST .../report-assignments` → **`SCHOOL_REPORTS_ASSIGNMENT` CREATE**</w:t>
      </w:r>
    </w:p>
    <w:p>
      <w:r>
        <w:t>- Page flag: `canAssignSessionReports` from central access evaluation on that section</w:t>
      </w:r>
    </w:p>
    <w:p>
      <w:r>
        <w:t>- UI: Assign Report button hidden when false</w:t>
      </w:r>
    </w:p>
    <w:p>
      <w:r>
        <w:t/>
      </w:r>
    </w:p>
    <w:p>
      <w:pPr>
        <w:pStyle w:val="Heading3"/>
      </w:pPr>
      <w:r>
        <w:t>Fill / open report instances</w:t>
      </w:r>
    </w:p>
    <w:p>
      <w:r>
        <w:t/>
      </w:r>
    </w:p>
    <w:p>
      <w:r>
        <w:t>Manage Session links into report instance routes (Report Hub / `reportRoutes.js`). Those destinations enforce **`SCHOOL_REPORTS_INSTANCES`** and participant access rules. The list endpoint on Manage Session does not substitute for fill authorization.</w:t>
      </w:r>
    </w:p>
    <w:p>
      <w:r>
        <w:t/>
      </w:r>
    </w:p>
    <w:p>
      <w:pPr>
        <w:pStyle w:val="Heading3"/>
      </w:pPr>
      <w:r>
        <w:t>Book covering</w:t>
      </w:r>
    </w:p>
    <w:p>
      <w:r>
        <w:t/>
      </w:r>
    </w:p>
    <w:p>
      <w:r>
        <w:t>| Action | Section | Operation |</w:t>
      </w:r>
    </w:p>
    <w:p>
      <w:r>
        <w:t>| --- | --- | --- |</w:t>
      </w:r>
    </w:p>
    <w:p>
      <w:r>
        <w:t>| Summary | `SCHOOL_LIBRARY_BOOK_COVERING` | READ or READ_ALL |</w:t>
      </w:r>
    </w:p>
    <w:p>
      <w:r>
        <w:t>| Create | `SCHOOL_LIBRARY_BOOK_COVERING` | CREATE |</w:t>
      </w:r>
    </w:p>
    <w:p>
      <w:r>
        <w:t>| Delete | `SCHOOL_LIBRARY_BOOK_COVERING` | DELETE |</w:t>
      </w:r>
    </w:p>
    <w:p>
      <w:r>
        <w:t/>
      </w:r>
    </w:p>
    <w:p>
      <w:r>
        <w:t>`canViewBookCoveringReport` is true when read, read-all, or create access is allowed.</w:t>
      </w:r>
    </w:p>
    <w:p>
      <w:r>
        <w:t/>
      </w:r>
    </w:p>
    <w:p>
      <w:pPr>
        <w:pStyle w:val="Heading3"/>
      </w:pPr>
      <w:r>
        <w:t>Class conduct before reports</w:t>
      </w:r>
    </w:p>
    <w:p>
      <w:r>
        <w:t/>
      </w:r>
    </w:p>
    <w:p>
      <w:r>
        <w:t>- Saved via `POST .../conduct` → **`SCHOOL_SESSIONS` UPDATE**</w:t>
      </w:r>
    </w:p>
    <w:p>
      <w:r>
        <w:t>- `canManageClassConduct = class admin OR canEditSession` (session editor)</w:t>
      </w:r>
    </w:p>
    <w:p>
      <w:r>
        <w:t>- Edit window: `completedSessionConductEdit`</w:t>
      </w:r>
    </w:p>
    <w:p>
      <w:r>
        <w:t>- Some report assignments require conduct before fill (`conductRequiredBeforeFill`)</w:t>
      </w:r>
    </w:p>
    <w:p>
      <w:r>
        <w:t/>
      </w:r>
    </w:p>
    <w:p>
      <w:pPr>
        <w:pStyle w:val="Heading2"/>
      </w:pPr>
      <w:r>
        <w:t>Grade Book and Activities</w:t>
      </w:r>
    </w:p>
    <w:p>
      <w:r>
        <w:t/>
      </w:r>
    </w:p>
    <w:p>
      <w:pPr>
        <w:pStyle w:val="Heading3"/>
      </w:pPr>
      <w:r>
        <w:t>Session gradebook panel (on Manage Session)</w:t>
      </w:r>
    </w:p>
    <w:p>
      <w:r>
        <w:t/>
      </w:r>
    </w:p>
    <w:p>
      <w:r>
        <w:t>The panel labeled **Grade book/Activities** stores **session gradebook entries**, not Activity Work Session records.</w:t>
      </w:r>
    </w:p>
    <w:p>
      <w:r>
        <w:t/>
      </w:r>
    </w:p>
    <w:p>
      <w:r>
        <w:t>| Action | Section gate |</w:t>
      </w:r>
    </w:p>
    <w:p>
      <w:r>
        <w:t>| --- | --- |</w:t>
      </w:r>
    </w:p>
    <w:p>
      <w:r>
        <w:t>| View panel | Inherited from page (`SCHOOL_SESSIONS` READ_ALL) |</w:t>
      </w:r>
    </w:p>
    <w:p>
      <w:r>
        <w:t>| Save entries | `SCHOOL_SESSIONS` UPDATE via `POST .../save` (gradebooks in body) or `POST .../gradebooks/save` |</w:t>
      </w:r>
    </w:p>
    <w:p>
      <w:r>
        <w:t>| Completed-session edits | `completedSessionGradebookEdit`; override: class admin |</w:t>
      </w:r>
    </w:p>
    <w:p>
      <w:r>
        <w:t/>
      </w:r>
    </w:p>
    <w:p>
      <w:r>
        <w:t>**`SCHOOL_GRADEBOOK` is not checked** for in-page gradebook saves.</w:t>
      </w:r>
    </w:p>
    <w:p>
      <w:r>
        <w:t/>
      </w:r>
    </w:p>
    <w:p>
      <w:pPr>
        <w:pStyle w:val="Heading3"/>
      </w:pPr>
      <w:r>
        <w:t>Grades Matrix link (external)</w:t>
      </w:r>
    </w:p>
    <w:p>
      <w:r>
        <w:t/>
      </w:r>
    </w:p>
    <w:p>
      <w:r>
        <w:t>The Grades Matrix link in `sessionManager.ejs` is not permission-gated in the view. The destination `/school/grades-matrix` requires **`SCHOOL_GRADEBOOK` READ_ALL** (and UPDATE for edits) on its own routes.</w:t>
      </w:r>
    </w:p>
    <w:p>
      <w:r>
        <w:t/>
      </w:r>
    </w:p>
    <w:p>
      <w:pPr>
        <w:pStyle w:val="Heading3"/>
      </w:pPr>
      <w:r>
        <w:t>Activity work sessions (`SCHOOL_ACTIVITIES`)</w:t>
      </w:r>
    </w:p>
    <w:p>
      <w:r>
        <w:t/>
      </w:r>
    </w:p>
    <w:p>
      <w:r>
        <w:t>The **`SCHOOL_ACTIVITIES`** section applies to the Activity Work Session Manager (`activityRoutes.js`). It is a separate product surface from the Manage Session gradebook panel. Timesheet links may say "Manage Work Session" for activity entries; those routes use activity/work-session scope, not session gradebook scope.</w:t>
      </w:r>
    </w:p>
    <w:p>
      <w:r>
        <w:t/>
      </w:r>
    </w:p>
    <w:p>
      <w:pPr>
        <w:pStyle w:val="Heading2"/>
      </w:pPr>
      <w:r>
        <w:t>Completed Session Edit Windows</w:t>
      </w:r>
    </w:p>
    <w:p>
      <w:r>
        <w:t/>
      </w:r>
    </w:p>
    <w:p>
      <w:r>
        <w:t>When a session reaches a **completion status** (per org session status policy), section edits may become time-locked. Policy keys are org-configurable through `sessionAccessPolicyModel`.</w:t>
      </w:r>
    </w:p>
    <w:p>
      <w:r>
        <w:t/>
      </w:r>
    </w:p>
    <w:p>
      <w:r>
        <w:t>| Target key | Policy key | Label | Override on Manage Session |</w:t>
      </w:r>
    </w:p>
    <w:p>
      <w:r>
        <w:t>| --- | --- | --- | --- |</w:t>
      </w:r>
    </w:p>
    <w:p>
      <w:r>
        <w:t>| `attendance` | `completedSessionAttendanceEdit` | Attendance | Class admin **or** `SCHOOL_ATTENDANCES` UPDATE admin |</w:t>
      </w:r>
    </w:p>
    <w:p>
      <w:r>
        <w:t>| `notes` | `completedSessionNotesEdit` | Session Notes | Class admin |</w:t>
      </w:r>
    </w:p>
    <w:p>
      <w:r>
        <w:t>| `gradebook` | `completedSessionGradebookEdit` | Grade book/Activities | Class admin |</w:t>
      </w:r>
    </w:p>
    <w:p>
      <w:r>
        <w:t>| `conduct` | `completedSessionConductEdit` | Class Conduct Before Reports | Class admin |</w:t>
      </w:r>
    </w:p>
    <w:p>
      <w:r>
        <w:t>| `curriculum` | `completedSessionCurriculumEdit` | Curriculum | Class admin |</w:t>
      </w:r>
    </w:p>
    <w:p>
      <w:r>
        <w:t>| `studentcases` | `completedSessionStudentCasesEdit` | Student Cases | Class admin |</w:t>
      </w:r>
    </w:p>
    <w:p>
      <w:r>
        <w:t/>
      </w:r>
    </w:p>
    <w:p>
      <w:r>
        <w:t>Window types include end of week, end of month, timesheet period end, and days after session. When a policy is disabled, a fixed one-day grace applies.</w:t>
      </w:r>
    </w:p>
    <w:p>
      <w:r>
        <w:t/>
      </w:r>
    </w:p>
    <w:p>
      <w:r>
        <w:t>Server enforcement uses `sessionAttendanceEditAccessService.assertSessionSectionEditable`. Client flags (`attendanceEditLocked`, `gradebookEditLocked`, and so on) mirror the result for UX.</w:t>
      </w:r>
    </w:p>
    <w:p>
      <w:r>
        <w:t/>
      </w:r>
    </w:p>
    <w:p>
      <w:pPr>
        <w:pStyle w:val="Heading2"/>
      </w:pPr>
      <w:r>
        <w:t>HTTP Route Reference</w:t>
      </w:r>
    </w:p>
    <w:p>
      <w:r>
        <w:t/>
      </w:r>
    </w:p>
    <w:p>
      <w:r>
        <w:t>All routes below are mounted under `/school/classes` via `classRoutes.js`.</w:t>
      </w:r>
    </w:p>
    <w:p>
      <w:r>
        <w:t/>
      </w:r>
    </w:p>
    <w:p>
      <w:r>
        <w:t>| Method and route | Section | Operation | Notes |</w:t>
      </w:r>
    </w:p>
    <w:p>
      <w:r>
        <w:t>| --- | --- | --- | --- |</w:t>
      </w:r>
    </w:p>
    <w:p>
      <w:r>
        <w:t>| `GET /:id/sessions/:sessionId` | `SCHOOL_SESSIONS` | `READ_ALL` | Page load; mints UPDATE token |</w:t>
      </w:r>
    </w:p>
    <w:p>
      <w:r>
        <w:t>| `GET /:id/sessions/:sessionId/cases` | `SCHOOL_SESSION_STUDENT_CASES` | `READ_ALL` | List cases |</w:t>
      </w:r>
    </w:p>
    <w:p>
      <w:r>
        <w:t>| `GET /:id/sessions/:sessionId/report-instances` | `SCHOOL_SESSIONS` | `READ_ALL` | Filtered rows |</w:t>
      </w:r>
    </w:p>
    <w:p>
      <w:r>
        <w:t>| `POST /:id/sessions/:sessionId/report-assignments` | `SCHOOL_REPORTS_ASSIGNMENT` | `CREATE` | Assign report |</w:t>
      </w:r>
    </w:p>
    <w:p>
      <w:r>
        <w:t>| `GET /:id/sessions/:sessionId/book-covering-reports/summary` | `SCHOOL_LIBRARY_BOOK_COVERING` | READ or READ_ALL | Summary |</w:t>
      </w:r>
    </w:p>
    <w:p>
      <w:r>
        <w:t>| `POST /:id/sessions/:sessionId/book-covering-reports` | `SCHOOL_LIBRARY_BOOK_COVERING` | `CREATE` | Create report |</w:t>
      </w:r>
    </w:p>
    <w:p>
      <w:r>
        <w:t>| `DELETE /:id/sessions/:sessionId/book-covering-reports/:reportId` | `SCHOOL_LIBRARY_BOOK_COVERING` | `DELETE` | Delete report |</w:t>
      </w:r>
    </w:p>
    <w:p>
      <w:r>
        <w:t>| `POST /:id/sessions/:sessionId/files/upload` | `SCHOOL_SESSIONS` | `UPDATE` | File upload |</w:t>
      </w:r>
    </w:p>
    <w:p>
      <w:r>
        <w:t>| `POST /:id/sessions/:sessionId/makeup` | `SCHOOL_SESSIONS` | `UPDATE` | Create makeup |</w:t>
      </w:r>
    </w:p>
    <w:p>
      <w:r>
        <w:t>| `DELETE /:id/sessions/:sessionId/makeup/:makeupSessionId` | `SCHOOL_SESSIONS` | `DELETE` | Delete makeup |</w:t>
      </w:r>
    </w:p>
    <w:p>
      <w:r>
        <w:t>| `POST /:id/sessions/:sessionId/merge/preview` | `SCHOOL_SESSIONS` | `UPDATE` | Merge preview |</w:t>
      </w:r>
    </w:p>
    <w:p>
      <w:r>
        <w:t>| `GET /:id/sessions/:sessionId/merge/eligible-teachers` | `SCHOOL_SESSIONS` | `UPDATE` | Merge helpers |</w:t>
      </w:r>
    </w:p>
    <w:p>
      <w:r>
        <w:t>| `POST /:id/sessions/:sessionId/merge` | `SCHOOL_SESSIONS` | `UPDATE` | Execute merge |</w:t>
      </w:r>
    </w:p>
    <w:p>
      <w:r>
        <w:t>| `POST /:id/sessions/:sessionId/merge/unmerge` | `SCHOOL_SESSIONS` | `UPDATE` | Unmerge |</w:t>
      </w:r>
    </w:p>
    <w:p>
      <w:r>
        <w:t>| `POST /:id/sessions/:sessionId/cases` | `SCHOOL_SESSION_STUDENT_CASES` | `CREATE` | Create case |</w:t>
      </w:r>
    </w:p>
    <w:p>
      <w:r>
        <w:t>| `POST /:id/sessions/:sessionId/cases/:caseId` | `SCHOOL_SESSION_STUDENT_CASES` | `UPDATE` | Update case |</w:t>
      </w:r>
    </w:p>
    <w:p>
      <w:r>
        <w:t>| `POST /:id/sessions/:sessionId/cases/:caseId/status` | `SCHOOL_SESSION_STUDENT_CASES` | `RESOLVE` or `UPDATE` | Status change |</w:t>
      </w:r>
    </w:p>
    <w:p>
      <w:r>
        <w:t>| `DELETE /:id/sessions/:sessionId/cases/:caseId` | `SCHOOL_SESSION_STUDENT_CASES` | `DELETE` | Delete case |</w:t>
      </w:r>
    </w:p>
    <w:p>
      <w:r>
        <w:t>| `GET /:id/sessions/:sessionId/delete-preview` | `SCHOOL_SESSIONS` | `DELETE` | Delete preview |</w:t>
      </w:r>
    </w:p>
    <w:p>
      <w:r>
        <w:t>| `DELETE /:id/sessions/:sessionId` | `SCHOOL_SESSIONS` | `DELETE` | Delete session |</w:t>
      </w:r>
    </w:p>
    <w:p>
      <w:r>
        <w:t>| `POST /:id/sessions/:sessionId/gradebooks/save` | `SCHOOL_SESSIONS` | `UPDATE` | Gradebook save |</w:t>
      </w:r>
    </w:p>
    <w:p>
      <w:r>
        <w:t>| `POST /:id/sessions/:sessionId/lock` | `SCHOOL_CLASSES` | `UPDATE` | Session lock (class admin route gate) |</w:t>
      </w:r>
    </w:p>
    <w:p>
      <w:r>
        <w:t>| `POST /:id/sessions/:sessionId/save` | `SCHOOL_SESSIONS` | `UPDATE` | Roster, attendance, notes, curriculum, gradebooks |</w:t>
      </w:r>
    </w:p>
    <w:p>
      <w:r>
        <w:t>| `POST /:id/sessions/:sessionId/conduct` | `SCHOOL_SESSIONS` | `UPDATE` | Class conduct |</w:t>
      </w:r>
    </w:p>
    <w:p>
      <w:r>
        <w:t/>
      </w:r>
    </w:p>
    <w:p>
      <w:r>
        <w:t>Mutating routes use `trackActionState` with section-appropriate tokens. Session scope is asserted in controllers after the route gate passes.</w:t>
      </w:r>
    </w:p>
    <w:p>
      <w:r>
        <w:t/>
      </w:r>
    </w:p>
    <w:p>
      <w:pPr>
        <w:pStyle w:val="Heading2"/>
      </w:pPr>
      <w:r>
        <w:t>Client-Side Gating</w:t>
      </w:r>
    </w:p>
    <w:p>
      <w:r>
        <w:t/>
      </w:r>
    </w:p>
    <w:p>
      <w:r>
        <w:t>`manageSession` passes capability flags into `sessionManager.ejs`. These improve UX but **must not** be treated as security boundaries.</w:t>
      </w:r>
    </w:p>
    <w:p>
      <w:r>
        <w:t/>
      </w:r>
    </w:p>
    <w:p>
      <w:r>
        <w:t>| Flag | Server source | Effect |</w:t>
      </w:r>
    </w:p>
    <w:p>
      <w:r>
        <w:t>| --- | --- | --- |</w:t>
      </w:r>
    </w:p>
    <w:p>
      <w:r>
        <w:t>| `isReadOnly` | `!canEditSession` or administrative/timesheet locks | Disables most edits |</w:t>
      </w:r>
    </w:p>
    <w:p>
      <w:r>
        <w:t>| `attendanceEditLocked` | Completed-session attendance window + override | Read-only attendance controls |</w:t>
      </w:r>
    </w:p>
    <w:p>
      <w:r>
        <w:t>| `gradebookSectionReadOnly` | `isReadOnly` or `gradebookEditLocked` | Hides add-activity, disables gradebook edits |</w:t>
      </w:r>
    </w:p>
    <w:p>
      <w:r>
        <w:t>| `studentCasesSectionReadOnly` | `isReadOnly` or `studentCasesEditLocked` | Blocks case create/edit UI |</w:t>
      </w:r>
    </w:p>
    <w:p>
      <w:r>
        <w:t>| `studentCaseCapabilities` | `sessionStudentCaseAccessService` | Tab visibility, create/update/delete/resolve |</w:t>
      </w:r>
    </w:p>
    <w:p>
      <w:r>
        <w:t>| `canAssignSessionReports` | `SCHOOL_REPORTS_ASSIGNMENT` CREATE evaluation | Assign Report button |</w:t>
      </w:r>
    </w:p>
    <w:p>
      <w:r>
        <w:t>| `canOpenAttendanceMatrix` | `userCanOpenAttendanceMatrix` | Attendance Matrix link |</w:t>
      </w:r>
    </w:p>
    <w:p>
      <w:r>
        <w:t>| `canViewBookCoveringReport` | Book covering read/create evaluation | Book covering nav and panel |</w:t>
      </w:r>
    </w:p>
    <w:p>
      <w:r>
        <w:t>| `canManageClassConduct` | Class admin or session editor | Conduct editing |</w:t>
      </w:r>
    </w:p>
    <w:p>
      <w:r>
        <w:t/>
      </w:r>
    </w:p>
    <w:p>
      <w:r>
        <w:t>JavaScript mirrors several flags (`sessionGradebookSectionReadOnly`, `canCreateStudentCases`, and so on) for dynamic behavior. Always validate on the server for mutations.</w:t>
      </w:r>
    </w:p>
    <w:p>
      <w:r>
        <w:t/>
      </w:r>
    </w:p>
    <w:p>
      <w:pPr>
        <w:pStyle w:val="Heading2"/>
      </w:pPr>
      <w:r>
        <w:t>Security Controls Present</w:t>
      </w:r>
    </w:p>
    <w:p>
      <w:r>
        <w:t/>
      </w:r>
    </w:p>
    <w:p>
      <w:r>
        <w:t>| Control | Coverage |</w:t>
      </w:r>
    </w:p>
    <w:p>
      <w:r>
        <w:t>| --- | --- |</w:t>
      </w:r>
    </w:p>
    <w:p>
      <w:r>
        <w:t>| Authentication | School routes require authenticated users. |</w:t>
      </w:r>
    </w:p>
    <w:p>
      <w:r>
        <w:t>| Route authorization | `requireAccess(section, operation)` on every session route. |</w:t>
      </w:r>
    </w:p>
    <w:p>
      <w:r>
        <w:t>| CSRF / action state | `trackActionState` on mutating routes; page load mints UPDATE token for save flows. |</w:t>
      </w:r>
    </w:p>
    <w:p>
      <w:r>
        <w:t>| Class access | `getClassByIdWithOrgCheck` with route access context. |</w:t>
      </w:r>
    </w:p>
    <w:p>
      <w:r>
        <w:t>| Session scope | `assertSessionScopeForRequest` / `isSessionAccessible` for manage, view, and mutation contexts. |</w:t>
      </w:r>
    </w:p>
    <w:p>
      <w:r>
        <w:t>| Completed-session policy | Time-based edit windows per section target; admin overrides documented above. |</w:t>
      </w:r>
    </w:p>
    <w:p>
      <w:r>
        <w:t>| Timesheet locks | Approved timesheet periods can block metadata/roster mutations. |</w:t>
      </w:r>
    </w:p>
    <w:p>
      <w:r>
        <w:t>| Report row filter | `canViewerSeeSessionReportRow` prevents cross-assignment leakage in the session list. |</w:t>
      </w:r>
    </w:p>
    <w:p>
      <w:r>
        <w:t>| Case capabilities | Section operation plus session mutation scope for writes; routing overrides for assignees. |</w:t>
      </w:r>
    </w:p>
    <w:p>
      <w:r>
        <w:t>| Instructional inactive sessions | Makeup-required inactive sessions block instructional payload saves. |</w:t>
      </w:r>
    </w:p>
    <w:p>
      <w:r>
        <w:t/>
      </w:r>
    </w:p>
    <w:p>
      <w:pPr>
        <w:pStyle w:val="Heading2"/>
      </w:pPr>
      <w:r>
        <w:t>Configuration Checklist</w:t>
      </w:r>
    </w:p>
    <w:p>
      <w:r>
        <w:t/>
      </w:r>
    </w:p>
    <w:p>
      <w:pPr>
        <w:pStyle w:val="Heading3"/>
      </w:pPr>
      <w:r>
        <w:t>Teacher / session editor profile</w:t>
      </w:r>
    </w:p>
    <w:p>
      <w:r>
        <w:t/>
      </w:r>
    </w:p>
    <w:p>
      <w:r>
        <w:t>- Grant **`SCHOOL_SESSIONS` READ_ALL and UPDATE** with **ASSIGNMENT** (or appropriate) scope so the actor is a session editor for delivered sessions.</w:t>
      </w:r>
    </w:p>
    <w:p>
      <w:r>
        <w:t>- Do **not** require `SCHOOL_ATTENDANCES` for in-page attendance marking if teachers should mark attendance on Manage Session.</w:t>
      </w:r>
    </w:p>
    <w:p>
      <w:r>
        <w:t>- Grant **`SCHOOL_SESSION_STUDENT_CASES`** CREATE/UPDATE/READ_ALL only if the teacher should manage cases on their sessions.</w:t>
      </w:r>
    </w:p>
    <w:p>
      <w:r>
        <w:t>- Grant **`SCHOOL_REPORTS_ASSIGNMENT` CREATE** only if the teacher may assign reports from Manage Session.</w:t>
      </w:r>
    </w:p>
    <w:p>
      <w:r>
        <w:t>- Report filling still requires destination report-instance permissions.</w:t>
      </w:r>
    </w:p>
    <w:p>
      <w:r>
        <w:t/>
      </w:r>
    </w:p>
    <w:p>
      <w:pPr>
        <w:pStyle w:val="Heading3"/>
      </w:pPr>
      <w:r>
        <w:t>Attendance office profile</w:t>
      </w:r>
    </w:p>
    <w:p>
      <w:r>
        <w:t/>
      </w:r>
    </w:p>
    <w:p>
      <w:r>
        <w:t>- Grant **`SCHOOL_ATTENDANCES` UPDATE** (or attendance admin viewer) for Attendance Matrix access.</w:t>
      </w:r>
    </w:p>
    <w:p>
      <w:r>
        <w:t>- Optionally grant **`SCHOOL_CLASSES` UPDATE** admin for completed-session attendance overrides on locked sessions.</w:t>
      </w:r>
    </w:p>
    <w:p>
      <w:r>
        <w:t/>
      </w:r>
    </w:p>
    <w:p>
      <w:pPr>
        <w:pStyle w:val="Heading3"/>
      </w:pPr>
      <w:r>
        <w:t>Case manager profile</w:t>
      </w:r>
    </w:p>
    <w:p>
      <w:r>
        <w:t/>
      </w:r>
    </w:p>
    <w:p>
      <w:r>
        <w:t>- Grant **`SCHOOL_SESSION_STUDENT_CASES`** operations separately from session delivery scope.</w:t>
      </w:r>
    </w:p>
    <w:p>
      <w:r>
        <w:t>- Remember writes still require session **mutation** scope unless the actor is org-wide.</w:t>
      </w:r>
    </w:p>
    <w:p>
      <w:r>
        <w:t/>
      </w:r>
    </w:p>
    <w:p>
      <w:pPr>
        <w:pStyle w:val="Heading3"/>
      </w:pPr>
      <w:r>
        <w:t>Read-only observer profile</w:t>
      </w:r>
    </w:p>
    <w:p>
      <w:r>
        <w:t/>
      </w:r>
    </w:p>
    <w:p>
      <w:r>
        <w:t>- Grant **`SCHOOL_SESSIONS` READ_ALL** with scope that passes **`viewSession`** but not **`manageSession`**.</w:t>
      </w:r>
    </w:p>
    <w:p>
      <w:r>
        <w:t>- UI renders read-only (`canEditSession = false`).</w:t>
      </w:r>
    </w:p>
    <w:p>
      <w:r>
        <w:t/>
      </w:r>
    </w:p>
    <w:p>
      <w:pPr>
        <w:pStyle w:val="Heading2"/>
      </w:pPr>
      <w:r>
        <w:t>Verification Coverage</w:t>
      </w:r>
    </w:p>
    <w:p>
      <w:r>
        <w:t/>
      </w:r>
    </w:p>
    <w:p>
      <w:r>
        <w:t>Existing tests that exercise Manage Session access patterns include:</w:t>
      </w:r>
    </w:p>
    <w:p>
      <w:r>
        <w:t/>
      </w:r>
    </w:p>
    <w:p>
      <w:r>
        <w:t>- `test/school-class-scope-enforcement.test.js` — `manageSession` route access context and `assertSessionScopeForRequest`</w:t>
      </w:r>
    </w:p>
    <w:p>
      <w:r>
        <w:t>- `test/school-record-access-service.test.js` — `isSessionAccessible` for `manageSession` context</w:t>
      </w:r>
    </w:p>
    <w:p>
      <w:r>
        <w:t>- `packages/school/test/session-conduct-access.test.js` — conduct management on Manage Session</w:t>
      </w:r>
    </w:p>
    <w:p>
      <w:r>
        <w:t>- `packages/school/test/manage-session-performance.test.js` — controller wiring (not access-focused)</w:t>
      </w:r>
    </w:p>
    <w:p>
      <w:r>
        <w:t/>
      </w:r>
    </w:p>
    <w:p>
      <w:pPr>
        <w:pStyle w:val="Heading2"/>
      </w:pPr>
      <w:r>
        <w:t>Implementation References</w:t>
      </w:r>
    </w:p>
    <w:p>
      <w:r>
        <w:t/>
      </w:r>
    </w:p>
    <w:p>
      <w:r>
        <w:t>- `packages/school/MVC/routes/classRoutes.js` — session execution routes and middleware</w:t>
      </w:r>
    </w:p>
    <w:p>
      <w:r>
        <w:t>- `packages/school/MVC/controllers/school/classController.js` — `manageSession`, `saveSession`, `saveSessionConduct`, `saveSessionGradebooks`, case/report handlers</w:t>
      </w:r>
    </w:p>
    <w:p>
      <w:r>
        <w:t>- `packages/school/MVC/services/school/schoolRecordAccessService.js` — class and session scope</w:t>
      </w:r>
    </w:p>
    <w:p>
      <w:r>
        <w:t>- `packages/school/MVC/services/school/sessionAttendanceEditAccessService.js` — completed-session edit windows</w:t>
      </w:r>
    </w:p>
    <w:p>
      <w:r>
        <w:t>- `packages/school/MVC/services/school/sessionStudentCaseAccessService.js` — case capabilities</w:t>
      </w:r>
    </w:p>
    <w:p>
      <w:r>
        <w:t>- `packages/school/MVC/services/school/sessionReportInstanceService.js` — report row visibility</w:t>
      </w:r>
    </w:p>
    <w:p>
      <w:r>
        <w:t>- `packages/school/MVC/services/school/attendanceMatrixAccessService.js` — Attendance Matrix link gate</w:t>
      </w:r>
    </w:p>
    <w:p>
      <w:r>
        <w:t>- `packages/school/MVC/routes/sessionStudentCaseRouteGuards.js` — case status RESOLVE vs UPDATE routing</w:t>
      </w:r>
    </w:p>
    <w:p>
      <w:r>
        <w:t>- `packages/school/MVC/views/school/class/sessionManager.ejs` — client capability flags and section UI</w:t>
      </w:r>
    </w:p>
    <w:p>
      <w:r>
        <w:t>- `packages/school/config/accessConstants.js` — section identifiers</w:t>
      </w:r>
    </w:p>
    <w:p>
      <w:r>
        <w:t>- `packages/school/MVC/routes/gradesMatrixRoutes.js` — Grades Matrix destination gates</w:t>
      </w:r>
    </w:p>
    <w:p>
      <w:r>
        <w:t>- `packages/school/MVC/routes/activityRoutes.js` — Activity Work Session Manager (`SCHOOL_ACTIVITIES`)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
</file>