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93D2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Below is a “developer help” doc you can drop into your repo (e.g.,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docs/filtering.md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 so nobody gets stuck again.</w:t>
      </w:r>
    </w:p>
    <w:p w14:paraId="396FA8CB" w14:textId="77777777" w:rsidR="00680E50" w:rsidRPr="00680E50" w:rsidRDefault="00680E50" w:rsidP="00680E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BB797E2">
          <v:rect id="_x0000_i1025" style="width:0;height:1.5pt" o:hralign="center" o:hrstd="t" o:hr="t" fillcolor="#a0a0a0" stroked="f"/>
        </w:pict>
      </w:r>
    </w:p>
    <w:p w14:paraId="0BAB54DB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Filtering &amp; Search: </w:t>
      </w:r>
      <w:proofErr w:type="spellStart"/>
      <w:r w:rsidRPr="00680E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CA"/>
          <w14:ligatures w14:val="none"/>
        </w:rPr>
        <w:t>buildDataServiceQuery</w:t>
      </w:r>
      <w:proofErr w:type="spellEnd"/>
      <w:r w:rsidRPr="00680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+ </w:t>
      </w:r>
      <w:proofErr w:type="spellStart"/>
      <w:r w:rsidRPr="00680E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CA"/>
          <w14:ligatures w14:val="none"/>
        </w:rPr>
        <w:t>applyGenericFilter</w:t>
      </w:r>
      <w:proofErr w:type="spellEnd"/>
    </w:p>
    <w:p w14:paraId="46E3189F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This project uses a two-step pattern for list filtering:</w:t>
      </w:r>
    </w:p>
    <w:p w14:paraId="1134550B" w14:textId="77777777" w:rsidR="00680E50" w:rsidRPr="00680E50" w:rsidRDefault="00680E50" w:rsidP="00680E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Controller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reads user input from 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req.query</w:t>
      </w:r>
      <w:proofErr w:type="spellEnd"/>
      <w:proofErr w:type="gram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(or 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req.body</w:t>
      </w:r>
      <w:proofErr w:type="spellEnd"/>
      <w:proofErr w:type="gram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) and converts it into a </w:t>
      </w:r>
      <w:r w:rsidRPr="00680E5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standard query object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using:</w:t>
      </w:r>
    </w:p>
    <w:p w14:paraId="1FAF5333" w14:textId="77777777" w:rsidR="00680E50" w:rsidRPr="00680E50" w:rsidRDefault="00680E50" w:rsidP="00680E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buildDataServiceQuery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qs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 options)</w:t>
      </w:r>
    </w:p>
    <w:p w14:paraId="24179AF4" w14:textId="77777777" w:rsidR="00680E50" w:rsidRPr="00680E50" w:rsidRDefault="00680E50" w:rsidP="00680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680E5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DataService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filters an in-memory dataset using:</w:t>
      </w:r>
    </w:p>
    <w:p w14:paraId="38A04ACC" w14:textId="77777777" w:rsidR="00680E50" w:rsidRPr="00680E50" w:rsidRDefault="00680E50" w:rsidP="00680E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applyGenericFilter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data, query)</w:t>
      </w:r>
    </w:p>
    <w:p w14:paraId="78624AE0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critical detail: </w:t>
      </w:r>
      <w:proofErr w:type="spellStart"/>
      <w:proofErr w:type="gramStart"/>
      <w:r w:rsidRPr="00680E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applyGenericFilter</w:t>
      </w:r>
      <w:proofErr w:type="spellEnd"/>
      <w:r w:rsidRPr="00680E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680E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)</w:t>
      </w:r>
      <w:r w:rsidRPr="00680E5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expects a flat object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and it treats some keys specially (search, date range, paging/sort). Everything else is treated as an “exact filter”.</w:t>
      </w:r>
    </w:p>
    <w:p w14:paraId="6DDF5A40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a filter “does nothing”, it’s almost always because:</w:t>
      </w:r>
    </w:p>
    <w:p w14:paraId="2C96323A" w14:textId="77777777" w:rsidR="00680E50" w:rsidRPr="00680E50" w:rsidRDefault="00680E50" w:rsidP="00680E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view didn’t send the parameter, </w:t>
      </w:r>
      <w:r w:rsidRPr="00680E5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or</w:t>
      </w:r>
    </w:p>
    <w:p w14:paraId="1911A0FB" w14:textId="77777777" w:rsidR="00680E50" w:rsidRPr="00680E50" w:rsidRDefault="00680E50" w:rsidP="00680E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controller’s 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buildDataServiceQuery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680E5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dropped it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due to allowlisting (most common), </w:t>
      </w:r>
      <w:r w:rsidRPr="00680E5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or</w:t>
      </w:r>
    </w:p>
    <w:p w14:paraId="545982B7" w14:textId="77777777" w:rsidR="00680E50" w:rsidRPr="00680E50" w:rsidRDefault="00680E50" w:rsidP="00680E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dataset doesn’t have that field (or nested path) as expected.</w:t>
      </w:r>
    </w:p>
    <w:p w14:paraId="08F895E7" w14:textId="77777777" w:rsidR="00680E50" w:rsidRPr="00680E50" w:rsidRDefault="00680E50" w:rsidP="00680E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D4AA9A5">
          <v:rect id="_x0000_i1026" style="width:0;height:1.5pt" o:hralign="center" o:hrstd="t" o:hr="t" fillcolor="#a0a0a0" stroked="f"/>
        </w:pict>
      </w:r>
    </w:p>
    <w:p w14:paraId="439B7637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1) What </w:t>
      </w:r>
      <w:proofErr w:type="spellStart"/>
      <w:proofErr w:type="gramStart"/>
      <w:r w:rsidRPr="00680E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applyGenericFilter</w:t>
      </w:r>
      <w:proofErr w:type="spellEnd"/>
      <w:r w:rsidRPr="00680E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680E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data, query)</w:t>
      </w:r>
      <w:r w:rsidRPr="00680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expects</w:t>
      </w:r>
    </w:p>
    <w:p w14:paraId="3E12F7C5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Query object schema (flat object)</w:t>
      </w:r>
    </w:p>
    <w:p w14:paraId="78B80798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applyGenericFilter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expects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query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like:</w:t>
      </w:r>
    </w:p>
    <w:p w14:paraId="470859EA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{</w:t>
      </w:r>
    </w:p>
    <w:p w14:paraId="266E3E0D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q: "john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",   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  // optional free-text search term</w:t>
      </w:r>
    </w:p>
    <w:p w14:paraId="6E4F3C9B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type: "contains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",   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// optional search match 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type: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contains |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starts_with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|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exact_match</w:t>
      </w:r>
      <w:proofErr w:type="spellEnd"/>
    </w:p>
    <w:p w14:paraId="70D4F5E0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searchFields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"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name,email</w:t>
      </w:r>
      <w:proofErr w:type="spellEnd"/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", // optional; string CSV or array ['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name','email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']</w:t>
      </w:r>
    </w:p>
    <w:p w14:paraId="34E97E0C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startDate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"2025-01-01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",   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// optional date range filter</w:t>
      </w:r>
    </w:p>
    <w:p w14:paraId="7C956CF2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endDate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"2025-01-31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",   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// optional date range filter</w:t>
      </w:r>
    </w:p>
    <w:p w14:paraId="0B8170E9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any other keys =&gt; exact filters:</w:t>
      </w:r>
    </w:p>
    <w:p w14:paraId="7FD54AD2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status: "active",</w:t>
      </w:r>
    </w:p>
    <w:p w14:paraId="34A452A0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year: "2025",</w:t>
      </w:r>
    </w:p>
    <w:p w14:paraId="1F02932D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lastRenderedPageBreak/>
        <w:t xml:space="preserve"> 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sectionId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"users",</w:t>
      </w:r>
    </w:p>
    <w:p w14:paraId="40D4F107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"org.id": "12",</w:t>
      </w:r>
    </w:p>
    <w:p w14:paraId="442F5E8D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"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roles[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0]": "admin"</w:t>
      </w:r>
    </w:p>
    <w:p w14:paraId="684B2C39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</w:p>
    <w:p w14:paraId="26EC8137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Special / reserved keys</w:t>
      </w:r>
    </w:p>
    <w:p w14:paraId="5A25F425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filter handles these keys specially:</w:t>
      </w:r>
    </w:p>
    <w:p w14:paraId="7D140F1F" w14:textId="77777777" w:rsidR="00680E50" w:rsidRPr="00680E50" w:rsidRDefault="00680E50" w:rsidP="00680E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q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free-text search term</w:t>
      </w:r>
    </w:p>
    <w:p w14:paraId="059516BF" w14:textId="77777777" w:rsidR="00680E50" w:rsidRPr="00680E50" w:rsidRDefault="00680E50" w:rsidP="00680E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type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how to match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q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439641E0" w14:textId="77777777" w:rsidR="00680E50" w:rsidRPr="00680E50" w:rsidRDefault="00680E50" w:rsidP="00680E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contains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(default)</w:t>
      </w:r>
    </w:p>
    <w:p w14:paraId="766A19D2" w14:textId="77777777" w:rsidR="00680E50" w:rsidRPr="00680E50" w:rsidRDefault="00680E50" w:rsidP="00680E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starts_with</w:t>
      </w:r>
      <w:proofErr w:type="spellEnd"/>
    </w:p>
    <w:p w14:paraId="5F6D7942" w14:textId="77777777" w:rsidR="00680E50" w:rsidRPr="00680E50" w:rsidRDefault="00680E50" w:rsidP="00680E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exact_match</w:t>
      </w:r>
      <w:proofErr w:type="spellEnd"/>
    </w:p>
    <w:p w14:paraId="05D1CF71" w14:textId="77777777" w:rsidR="00680E50" w:rsidRPr="00680E50" w:rsidRDefault="00680E50" w:rsidP="00680E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searchFields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which fields to search with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q</w:t>
      </w:r>
    </w:p>
    <w:p w14:paraId="5D0FDC32" w14:textId="77777777" w:rsidR="00680E50" w:rsidRPr="00680E50" w:rsidRDefault="00680E50" w:rsidP="00680E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string CSV: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name,email</w:t>
      </w:r>
      <w:proofErr w:type="spellEnd"/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</w:t>
      </w:r>
    </w:p>
    <w:p w14:paraId="447F4234" w14:textId="77777777" w:rsidR="00680E50" w:rsidRPr="00680E50" w:rsidRDefault="00680E50" w:rsidP="00680E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array: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["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name","email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"]</w:t>
      </w:r>
    </w:p>
    <w:p w14:paraId="611BAF23" w14:textId="77777777" w:rsidR="00680E50" w:rsidRPr="00680E50" w:rsidRDefault="00680E50" w:rsidP="00680E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startDate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endDate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date range bounds</w:t>
      </w:r>
    </w:p>
    <w:p w14:paraId="7E1AC148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And it ignores (does not treat as exact filters) these metadata keys:</w:t>
      </w:r>
    </w:p>
    <w:p w14:paraId="6375D2C0" w14:textId="77777777" w:rsidR="00680E50" w:rsidRPr="00680E50" w:rsidRDefault="00680E50" w:rsidP="00680E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page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limit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sort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order</w:t>
      </w:r>
    </w:p>
    <w:p w14:paraId="3A2309A9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How exact filters match</w:t>
      </w:r>
    </w:p>
    <w:p w14:paraId="6D36602C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For each non-reserved key (e.g.,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year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status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sectionId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):</w:t>
      </w:r>
    </w:p>
    <w:p w14:paraId="5A1478A3" w14:textId="77777777" w:rsidR="00680E50" w:rsidRPr="00680E50" w:rsidRDefault="00680E50" w:rsidP="00680E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It reads the value from the item using 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getNestedValue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item, key)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which supports:</w:t>
      </w:r>
    </w:p>
    <w:p w14:paraId="5E64DA68" w14:textId="77777777" w:rsidR="00680E50" w:rsidRPr="00680E50" w:rsidRDefault="00680E50" w:rsidP="00680E5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dot paths: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org.id</w:t>
      </w:r>
    </w:p>
    <w:p w14:paraId="5E1BB5C6" w14:textId="77777777" w:rsidR="00680E50" w:rsidRPr="00680E50" w:rsidRDefault="00680E50" w:rsidP="00680E5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array indexing: 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roles[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0]</w:t>
      </w:r>
    </w:p>
    <w:p w14:paraId="68195FA5" w14:textId="77777777" w:rsidR="00680E50" w:rsidRPr="00680E50" w:rsidRDefault="00680E50" w:rsidP="00680E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Matching rules:</w:t>
      </w:r>
    </w:p>
    <w:p w14:paraId="30771A4E" w14:textId="77777777" w:rsidR="00680E50" w:rsidRPr="00680E50" w:rsidRDefault="00680E50" w:rsidP="00680E5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the item field is a string → </w:t>
      </w:r>
      <w:r w:rsidRPr="00680E5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contains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match (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includes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</w:t>
      </w:r>
    </w:p>
    <w:p w14:paraId="6438E23F" w14:textId="77777777" w:rsidR="00680E50" w:rsidRPr="00680E50" w:rsidRDefault="00680E50" w:rsidP="00680E5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Otherwise → stringified </w:t>
      </w:r>
      <w:r w:rsidRPr="00680E5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exact equality</w:t>
      </w:r>
    </w:p>
    <w:p w14:paraId="754C88C3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How date range matching works</w:t>
      </w:r>
    </w:p>
    <w:p w14:paraId="1427A70A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startDate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or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endDate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are provided, the filter checks the item’s date using the first defined field among:</w:t>
      </w:r>
    </w:p>
    <w:p w14:paraId="503FEA65" w14:textId="77777777" w:rsidR="00680E50" w:rsidRPr="00680E50" w:rsidRDefault="00680E50" w:rsidP="00680E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startedAt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or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createdAt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or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timestamp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or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date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or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joinedAt</w:t>
      </w:r>
      <w:proofErr w:type="spellEnd"/>
    </w:p>
    <w:p w14:paraId="3F1014A2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Then it applies:</w:t>
      </w:r>
    </w:p>
    <w:p w14:paraId="66F472ED" w14:textId="77777777" w:rsidR="00680E50" w:rsidRPr="00680E50" w:rsidRDefault="00680E50" w:rsidP="00680E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startDate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: </w:t>
      </w:r>
      <w:proofErr w:type="spellStart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itemDate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&gt;= </w:t>
      </w:r>
      <w:proofErr w:type="spellStart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startDate</w:t>
      </w:r>
      <w:proofErr w:type="spellEnd"/>
    </w:p>
    <w:p w14:paraId="4AE9D366" w14:textId="77777777" w:rsidR="00680E50" w:rsidRPr="00680E50" w:rsidRDefault="00680E50" w:rsidP="00680E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endDate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: </w:t>
      </w:r>
      <w:proofErr w:type="spellStart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itemDate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&lt;= </w:t>
      </w:r>
      <w:proofErr w:type="spellStart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endDate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(end-of-day inclusive)</w:t>
      </w:r>
    </w:p>
    <w:p w14:paraId="075FE014" w14:textId="77777777" w:rsidR="00680E50" w:rsidRPr="00680E50" w:rsidRDefault="00680E50" w:rsidP="00680E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pict w14:anchorId="445AF230">
          <v:rect id="_x0000_i1027" style="width:0;height:1.5pt" o:hralign="center" o:hrstd="t" o:hr="t" fillcolor="#a0a0a0" stroked="f"/>
        </w:pict>
      </w:r>
    </w:p>
    <w:p w14:paraId="04240196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2) What </w:t>
      </w:r>
      <w:proofErr w:type="spellStart"/>
      <w:proofErr w:type="gramStart"/>
      <w:r w:rsidRPr="00680E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buildDataServiceQuery</w:t>
      </w:r>
      <w:proofErr w:type="spellEnd"/>
      <w:r w:rsidRPr="00680E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680E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qs</w:t>
      </w:r>
      <w:proofErr w:type="spellEnd"/>
      <w:r w:rsidRPr="00680E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, options)</w:t>
      </w:r>
      <w:r w:rsidRPr="00680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does</w:t>
      </w:r>
    </w:p>
    <w:p w14:paraId="745D924F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buildDataServiceQuery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is the “normalizer” that:</w:t>
      </w:r>
    </w:p>
    <w:p w14:paraId="44C2D117" w14:textId="77777777" w:rsidR="00680E50" w:rsidRPr="00680E50" w:rsidRDefault="00680E50" w:rsidP="00680E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Copies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q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type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and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searchFields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into the standard form</w:t>
      </w:r>
    </w:p>
    <w:p w14:paraId="00DC4AE2" w14:textId="77777777" w:rsidR="00680E50" w:rsidRPr="00680E50" w:rsidRDefault="00680E50" w:rsidP="00680E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Drops empty values like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id=</w:t>
      </w:r>
    </w:p>
    <w:p w14:paraId="1E316651" w14:textId="77777777" w:rsidR="00680E50" w:rsidRPr="00680E50" w:rsidRDefault="00680E50" w:rsidP="00680E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Optionally </w:t>
      </w:r>
      <w:r w:rsidRPr="00680E5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allowlists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which exact filter keys are permitted (security + predictability)</w:t>
      </w:r>
    </w:p>
    <w:p w14:paraId="682EFD54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Key concept: allowlisting exact filters</w:t>
      </w:r>
    </w:p>
    <w:p w14:paraId="6DB964EE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By default,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buildDataServiceQuery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only includes exact filters whose keys appear in 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options.allowedExactKeys</w:t>
      </w:r>
      <w:proofErr w:type="spellEnd"/>
      <w:proofErr w:type="gram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7C61E5B5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That’s why this fails:</w:t>
      </w:r>
    </w:p>
    <w:p w14:paraId="52B65CA5" w14:textId="77777777" w:rsidR="00680E50" w:rsidRPr="00680E50" w:rsidRDefault="00680E50" w:rsidP="00680E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URL: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/school/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holidays?year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=2025</w:t>
      </w:r>
    </w:p>
    <w:p w14:paraId="390D0494" w14:textId="77777777" w:rsidR="00680E50" w:rsidRPr="00680E50" w:rsidRDefault="00680E50" w:rsidP="00680E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Default </w:t>
      </w:r>
      <w:proofErr w:type="gramStart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allowlist</w:t>
      </w:r>
      <w:proofErr w:type="gram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: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['id','userId','sectionId','targetKey','operationId','status','startDate','endDate']</w:t>
      </w:r>
    </w:p>
    <w:p w14:paraId="4375650D" w14:textId="77777777" w:rsidR="00680E50" w:rsidRPr="00680E50" w:rsidRDefault="00680E50" w:rsidP="00680E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year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is not in the list → dropped → output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{}</w:t>
      </w:r>
    </w:p>
    <w:p w14:paraId="09B281E9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Fix it by adding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year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202E877C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const query = await 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buildDataServiceQuery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req.query</w:t>
      </w:r>
      <w:proofErr w:type="spellEnd"/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 {</w:t>
      </w:r>
    </w:p>
    <w:p w14:paraId="34107099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allowedExactKeys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['year', '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startDate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', '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endDate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']</w:t>
      </w:r>
    </w:p>
    <w:p w14:paraId="75BC5B2C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56028CA9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Option: allow any exact filter</w:t>
      </w:r>
    </w:p>
    <w:p w14:paraId="3ADB1BF7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you want to allow any non-reserved key through:</w:t>
      </w:r>
    </w:p>
    <w:p w14:paraId="02CCB424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const query = await 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buildDataServiceQuery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req.query</w:t>
      </w:r>
      <w:proofErr w:type="spellEnd"/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{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allowedExactKeys</w:t>
      </w:r>
      <w:proofErr w:type="spellEnd"/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null });</w:t>
      </w:r>
      <w:proofErr w:type="gramEnd"/>
    </w:p>
    <w:p w14:paraId="022781A7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This is convenient but less strict. Use it where appropriate.</w:t>
      </w:r>
    </w:p>
    <w:p w14:paraId="40A59C77" w14:textId="77777777" w:rsidR="00680E50" w:rsidRPr="00680E50" w:rsidRDefault="00680E50" w:rsidP="00680E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009EDB5">
          <v:rect id="_x0000_i1028" style="width:0;height:1.5pt" o:hralign="center" o:hrstd="t" o:hr="t" fillcolor="#a0a0a0" stroked="f"/>
        </w:pict>
      </w:r>
    </w:p>
    <w:p w14:paraId="2C7065EE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3) How to build URLs / forms from the view</w:t>
      </w:r>
    </w:p>
    <w:p w14:paraId="6F033273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A) “Exact” filter params (flat)</w:t>
      </w:r>
    </w:p>
    <w:p w14:paraId="68B3618F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Use standard query parameters:</w:t>
      </w:r>
    </w:p>
    <w:p w14:paraId="44B2877C" w14:textId="77777777" w:rsidR="00680E50" w:rsidRPr="00680E50" w:rsidRDefault="00680E50" w:rsidP="00680E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lastRenderedPageBreak/>
        <w:t>/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actionstates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?sectionId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users&amp;status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=running</w:t>
      </w:r>
    </w:p>
    <w:p w14:paraId="10048667" w14:textId="77777777" w:rsidR="00680E50" w:rsidRPr="00680E50" w:rsidRDefault="00680E50" w:rsidP="00680E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/school/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holidays?year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=2025</w:t>
      </w:r>
    </w:p>
    <w:p w14:paraId="18A4D58B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HTML example:</w:t>
      </w:r>
    </w:p>
    <w:p w14:paraId="06A0EAD9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&lt;form method="GET" action="/school/holidays"&gt;</w:t>
      </w:r>
    </w:p>
    <w:p w14:paraId="665E46E5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&lt;input name="year" value="2025"&gt;</w:t>
      </w:r>
    </w:p>
    <w:p w14:paraId="49D2A4A5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&lt;button type="submit"&gt;Filter&lt;/button&gt;</w:t>
      </w:r>
    </w:p>
    <w:p w14:paraId="31032589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&lt;/form&gt;</w:t>
      </w:r>
    </w:p>
    <w:p w14:paraId="60C3B935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B) Empty values are fine (but will be dropped)</w:t>
      </w:r>
    </w:p>
    <w:p w14:paraId="4FA5082F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This is common when you serialize a full filter form:</w:t>
      </w:r>
    </w:p>
    <w:p w14:paraId="0937DC6D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/actionstates/?id=&amp;userId=&amp;sectionId=users&amp;targetKey=&amp;operationId=&amp;status=&amp;startDate=&amp;endDate=</w:t>
      </w:r>
    </w:p>
    <w:p w14:paraId="3F1003E9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buildDataServiceQuery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should </w:t>
      </w:r>
      <w:r w:rsidRPr="00680E5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drop empty values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so the effective query becomes:</w:t>
      </w:r>
    </w:p>
    <w:p w14:paraId="6472D1F7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{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sectionId</w:t>
      </w:r>
      <w:proofErr w:type="spellEnd"/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"users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 }</w:t>
      </w:r>
      <w:proofErr w:type="gramEnd"/>
    </w:p>
    <w:p w14:paraId="23EDE625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C) Search input (</w:t>
      </w:r>
      <w:r w:rsidRPr="00680E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q</w:t>
      </w: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) + search fields + type</w:t>
      </w:r>
    </w:p>
    <w:p w14:paraId="78A2E51E" w14:textId="77777777" w:rsidR="00680E50" w:rsidRPr="00680E50" w:rsidRDefault="00680E50" w:rsidP="00680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q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is the search term</w:t>
      </w:r>
    </w:p>
    <w:p w14:paraId="1C3C9B46" w14:textId="77777777" w:rsidR="00680E50" w:rsidRPr="00680E50" w:rsidRDefault="00680E50" w:rsidP="00680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type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controls matching mode</w:t>
      </w:r>
    </w:p>
    <w:p w14:paraId="5C1D8B25" w14:textId="77777777" w:rsidR="00680E50" w:rsidRPr="00680E50" w:rsidRDefault="00680E50" w:rsidP="00680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searchFields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chooses fields to search</w:t>
      </w:r>
    </w:p>
    <w:p w14:paraId="746FE58D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Examples:</w:t>
      </w:r>
    </w:p>
    <w:p w14:paraId="03C64DA2" w14:textId="77777777" w:rsidR="00680E50" w:rsidRPr="00680E50" w:rsidRDefault="00680E50" w:rsidP="00680E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users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?q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ali&amp;type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=contains</w:t>
      </w:r>
    </w:p>
    <w:p w14:paraId="699CF99E" w14:textId="77777777" w:rsidR="00680E50" w:rsidRPr="00680E50" w:rsidRDefault="00680E50" w:rsidP="00680E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users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?q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ali&amp;type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starts_with&amp;searchFields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name,email</w:t>
      </w:r>
      <w:proofErr w:type="spellEnd"/>
      <w:proofErr w:type="gramEnd"/>
    </w:p>
    <w:p w14:paraId="46212453" w14:textId="77777777" w:rsidR="00680E50" w:rsidRPr="00680E50" w:rsidRDefault="00680E50" w:rsidP="00680E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users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?q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ali&amp;type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exact_match&amp;searchFields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=username</w:t>
      </w:r>
    </w:p>
    <w:p w14:paraId="007B5CA6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your UI uses a single select “</w:t>
      </w:r>
      <w:proofErr w:type="spellStart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searchField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” (one field or “all”), the normalizer can convert it into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searchFields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179DED47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D) Nested fields (dot paths)</w:t>
      </w:r>
    </w:p>
    <w:p w14:paraId="20A46D46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you want to filter nested values:</w:t>
      </w:r>
    </w:p>
    <w:p w14:paraId="5F00E969" w14:textId="77777777" w:rsidR="00680E50" w:rsidRPr="00680E50" w:rsidRDefault="00680E50" w:rsidP="00680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/users?org.id=12</w:t>
      </w:r>
    </w:p>
    <w:p w14:paraId="41075492" w14:textId="77777777" w:rsidR="00680E50" w:rsidRPr="00680E50" w:rsidRDefault="00680E50" w:rsidP="00680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users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?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audit.createdBy</w:t>
      </w:r>
      <w:proofErr w:type="spellEnd"/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=amin</w:t>
      </w:r>
    </w:p>
    <w:p w14:paraId="51444B17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(Controller must allowlist these keys if allowlisting is enabled.)</w:t>
      </w:r>
    </w:p>
    <w:p w14:paraId="44019A55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E) Array indexing (rare but supported)</w:t>
      </w:r>
    </w:p>
    <w:p w14:paraId="0C8A74B7" w14:textId="77777777" w:rsidR="00680E50" w:rsidRPr="00680E50" w:rsidRDefault="00680E50" w:rsidP="00680E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lastRenderedPageBreak/>
        <w:t>/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users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?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roles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[0]=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admin</w:t>
      </w:r>
    </w:p>
    <w:p w14:paraId="36AC4F0C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Again, allowlist rules apply.</w:t>
      </w:r>
    </w:p>
    <w:p w14:paraId="0B614C8A" w14:textId="77777777" w:rsidR="00680E50" w:rsidRPr="00680E50" w:rsidRDefault="00680E50" w:rsidP="00680E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7F12387">
          <v:rect id="_x0000_i1029" style="width:0;height:1.5pt" o:hralign="center" o:hrstd="t" o:hr="t" fillcolor="#a0a0a0" stroked="f"/>
        </w:pict>
      </w:r>
    </w:p>
    <w:p w14:paraId="2EC2010E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4) Controller usage patterns</w:t>
      </w:r>
    </w:p>
    <w:p w14:paraId="63AF5565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Minimal: pass-through search + year filter</w:t>
      </w:r>
    </w:p>
    <w:p w14:paraId="586BDF54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const query = await 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buildDataServiceQuery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req.query</w:t>
      </w:r>
      <w:proofErr w:type="spellEnd"/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 {</w:t>
      </w:r>
    </w:p>
    <w:p w14:paraId="3D6378FA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allowedExactKeys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['year', '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startDate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', '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endDate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']</w:t>
      </w:r>
    </w:p>
    <w:p w14:paraId="2C24D208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1B9A5420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const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targetYear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query.year</w:t>
      </w:r>
      <w:proofErr w:type="spellEnd"/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|| new Date(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).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getFullYear</w:t>
      </w:r>
      <w:proofErr w:type="spellEnd"/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).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toString</w:t>
      </w:r>
      <w:proofErr w:type="spellEnd"/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0A9A1397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Strict allowlisting by endpoint</w:t>
      </w:r>
    </w:p>
    <w:p w14:paraId="53EE31AA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Use a per-endpoint allowlist so new filters don’t “mysteriously” fail:</w:t>
      </w:r>
    </w:p>
    <w:p w14:paraId="73F42E3B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const query = await 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buildDataServiceQuery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req.query</w:t>
      </w:r>
      <w:proofErr w:type="spellEnd"/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 {</w:t>
      </w:r>
    </w:p>
    <w:p w14:paraId="799E87B7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allowedExactKeys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['id', 'status', '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sectionId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', '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userId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', '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startDate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', '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endDate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']</w:t>
      </w:r>
    </w:p>
    <w:p w14:paraId="51C9621A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35C56B91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General admin list pages</w:t>
      </w:r>
    </w:p>
    <w:p w14:paraId="71BC77A2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it’s an internal admin tool and you want flexibility:</w:t>
      </w:r>
    </w:p>
    <w:p w14:paraId="66467983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const query = await 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buildDataServiceQuery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req.query</w:t>
      </w:r>
      <w:proofErr w:type="spellEnd"/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{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allowedExactKeys</w:t>
      </w:r>
      <w:proofErr w:type="spellEnd"/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null });</w:t>
      </w:r>
      <w:proofErr w:type="gramEnd"/>
    </w:p>
    <w:p w14:paraId="38B07394" w14:textId="77777777" w:rsidR="00680E50" w:rsidRPr="00680E50" w:rsidRDefault="00680E50" w:rsidP="00680E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8ECC5BE">
          <v:rect id="_x0000_i1030" style="width:0;height:1.5pt" o:hralign="center" o:hrstd="t" o:hr="t" fillcolor="#a0a0a0" stroked="f"/>
        </w:pict>
      </w:r>
    </w:p>
    <w:p w14:paraId="644EB833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5) Common pitfalls &amp; troubleshooting checklist</w:t>
      </w:r>
    </w:p>
    <w:p w14:paraId="3AFD68A6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Symptom</w:t>
      </w:r>
      <w:proofErr w:type="gramStart"/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: </w:t>
      </w:r>
      <w:r w:rsidRPr="00680E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?year</w:t>
      </w:r>
      <w:proofErr w:type="gramEnd"/>
      <w:r w:rsidRPr="00680E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=2025</w:t>
      </w: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produces </w:t>
      </w:r>
      <w:r w:rsidRPr="00680E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{}</w:t>
      </w: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in the normalized query</w:t>
      </w:r>
    </w:p>
    <w:p w14:paraId="26A48644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Cause: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year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is not allowlisted.</w:t>
      </w:r>
    </w:p>
    <w:p w14:paraId="10BFB001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Fix:</w:t>
      </w:r>
    </w:p>
    <w:p w14:paraId="24CFCCEA" w14:textId="77777777" w:rsidR="00680E50" w:rsidRPr="00680E50" w:rsidRDefault="00680E50" w:rsidP="00680E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Add it to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allowedExactKeys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at the call site, OR</w:t>
      </w:r>
    </w:p>
    <w:p w14:paraId="52F4E979" w14:textId="77777777" w:rsidR="00680E50" w:rsidRPr="00680E50" w:rsidRDefault="00680E50" w:rsidP="00680E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set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allowedExactKeys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null</w:t>
      </w:r>
    </w:p>
    <w:p w14:paraId="18ADB734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Symptom: filters “do nothing” with empty values</w:t>
      </w:r>
    </w:p>
    <w:p w14:paraId="5B59FD1D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Cause: view sends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status=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etc. This should be dropped by the normalizer.</w:t>
      </w:r>
    </w:p>
    <w:p w14:paraId="2650165B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Fix:</w:t>
      </w:r>
    </w:p>
    <w:p w14:paraId="69766C36" w14:textId="77777777" w:rsidR="00680E50" w:rsidRPr="00680E50" w:rsidRDefault="00680E50" w:rsidP="00680E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Ensure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buildDataServiceQuery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drops empty strings (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''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) and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null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7F223492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Symptom: search doesn’t work</w:t>
      </w:r>
    </w:p>
    <w:p w14:paraId="5E47C6E3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Check:</w:t>
      </w:r>
    </w:p>
    <w:p w14:paraId="02A5EA6E" w14:textId="77777777" w:rsidR="00680E50" w:rsidRPr="00680E50" w:rsidRDefault="00680E50" w:rsidP="00680E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q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present and non-empty</w:t>
      </w:r>
    </w:p>
    <w:p w14:paraId="321F2A05" w14:textId="77777777" w:rsidR="00680E50" w:rsidRPr="00680E50" w:rsidRDefault="00680E50" w:rsidP="00680E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searchFields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is set to valid fields or defaults exist</w:t>
      </w:r>
    </w:p>
    <w:p w14:paraId="709BD42A" w14:textId="77777777" w:rsidR="00680E50" w:rsidRPr="00680E50" w:rsidRDefault="00680E50" w:rsidP="00680E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type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is one of: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contains |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starts_with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|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exact_match</w:t>
      </w:r>
      <w:proofErr w:type="spellEnd"/>
    </w:p>
    <w:p w14:paraId="252731A4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Symptom: date range doesn’t work</w:t>
      </w:r>
    </w:p>
    <w:p w14:paraId="6BA82715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Check:</w:t>
      </w:r>
    </w:p>
    <w:p w14:paraId="2CF04DE9" w14:textId="77777777" w:rsidR="00680E50" w:rsidRPr="00680E50" w:rsidRDefault="00680E50" w:rsidP="00680E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startDate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endDate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are valid ISO dates (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YYYY-MM-DD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</w:t>
      </w:r>
    </w:p>
    <w:p w14:paraId="19E9B219" w14:textId="77777777" w:rsidR="00680E50" w:rsidRPr="00680E50" w:rsidRDefault="00680E50" w:rsidP="00680E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items have a date field among: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startedAt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|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createdAt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| timestamp | date |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joinedAt</w:t>
      </w:r>
      <w:proofErr w:type="spellEnd"/>
    </w:p>
    <w:p w14:paraId="35622361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Symptom: nested filter doesn’t work (</w:t>
      </w:r>
      <w:r w:rsidRPr="00680E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org.id=12</w:t>
      </w: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)</w:t>
      </w:r>
    </w:p>
    <w:p w14:paraId="10F3FFDB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Check:</w:t>
      </w:r>
    </w:p>
    <w:p w14:paraId="7BAB3033" w14:textId="77777777" w:rsidR="00680E50" w:rsidRPr="00680E50" w:rsidRDefault="00680E50" w:rsidP="00680E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item </w:t>
      </w:r>
      <w:proofErr w:type="gramStart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actually has</w:t>
      </w:r>
      <w:proofErr w:type="gram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item.org.id</w:t>
      </w:r>
    </w:p>
    <w:p w14:paraId="716504D8" w14:textId="77777777" w:rsidR="00680E50" w:rsidRPr="00680E50" w:rsidRDefault="00680E50" w:rsidP="00680E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allowlist includes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"org.id"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(if allowlisting is enabled)</w:t>
      </w:r>
    </w:p>
    <w:p w14:paraId="4B77B719" w14:textId="77777777" w:rsidR="00680E50" w:rsidRPr="00680E50" w:rsidRDefault="00680E50" w:rsidP="00680E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E6AB960">
          <v:rect id="_x0000_i1031" style="width:0;height:1.5pt" o:hralign="center" o:hrstd="t" o:hr="t" fillcolor="#a0a0a0" stroked="f"/>
        </w:pict>
      </w:r>
    </w:p>
    <w:p w14:paraId="4AB811D3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6) Recommended conventions</w:t>
      </w:r>
    </w:p>
    <w:p w14:paraId="12909A08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Naming conventions (preferred)</w:t>
      </w:r>
    </w:p>
    <w:p w14:paraId="5071D83B" w14:textId="77777777" w:rsidR="00680E50" w:rsidRPr="00680E50" w:rsidRDefault="00680E50" w:rsidP="00680E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Exact filters: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field=value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(flat)</w:t>
      </w:r>
    </w:p>
    <w:p w14:paraId="3A813988" w14:textId="77777777" w:rsidR="00680E50" w:rsidRPr="00680E50" w:rsidRDefault="00680E50" w:rsidP="00680E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Search: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q=...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type=...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searchFields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=...</w:t>
      </w:r>
    </w:p>
    <w:p w14:paraId="0A88F80B" w14:textId="77777777" w:rsidR="00680E50" w:rsidRPr="00680E50" w:rsidRDefault="00680E50" w:rsidP="00680E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Dates: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startDate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=YYYY-MM-DD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endDate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=YYYY-MM-DD</w:t>
      </w:r>
    </w:p>
    <w:p w14:paraId="43A0651C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Security vs flexibility</w:t>
      </w:r>
    </w:p>
    <w:p w14:paraId="7B53B5F7" w14:textId="77777777" w:rsidR="00680E50" w:rsidRPr="00680E50" w:rsidRDefault="00680E50" w:rsidP="00680E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Use strict allowlists on public/semipublic routes.</w:t>
      </w:r>
    </w:p>
    <w:p w14:paraId="5578B9EB" w14:textId="77777777" w:rsidR="00680E50" w:rsidRPr="00680E50" w:rsidRDefault="00680E50" w:rsidP="00680E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Use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allowedExactKeys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null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only on trusted admin/internal pages.</w:t>
      </w:r>
    </w:p>
    <w:p w14:paraId="13814983" w14:textId="77777777" w:rsidR="00680E50" w:rsidRPr="00680E50" w:rsidRDefault="00680E50" w:rsidP="00680E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F569048">
          <v:rect id="_x0000_i1032" style="width:0;height:1.5pt" o:hralign="center" o:hrstd="t" o:hr="t" fillcolor="#a0a0a0" stroked="f"/>
        </w:pict>
      </w:r>
    </w:p>
    <w:p w14:paraId="61EDD199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lastRenderedPageBreak/>
        <w:t>7) Quick examples</w:t>
      </w:r>
    </w:p>
    <w:p w14:paraId="7B8EBE75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Action states (from your example)</w:t>
      </w:r>
    </w:p>
    <w:p w14:paraId="2E2D9394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URL: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/actionstates/?id=&amp;userId=&amp;sectionId=users&amp;targetKey=&amp;operationId=&amp;status=&amp;startDate=&amp;endDate=</w:t>
      </w:r>
    </w:p>
    <w:p w14:paraId="25835F06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Normalized query:</w:t>
      </w:r>
    </w:p>
    <w:p w14:paraId="3BE11CE1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{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sectionId</w:t>
      </w:r>
      <w:proofErr w:type="spellEnd"/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"users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 }</w:t>
      </w:r>
      <w:proofErr w:type="gramEnd"/>
    </w:p>
    <w:p w14:paraId="461DCA51" w14:textId="77777777" w:rsidR="00680E50" w:rsidRPr="00680E50" w:rsidRDefault="00680E50" w:rsidP="0068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Holidays (year filter)</w:t>
      </w:r>
    </w:p>
    <w:p w14:paraId="7FE75273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URL: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/school/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holidays?year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=2025</w:t>
      </w:r>
    </w:p>
    <w:p w14:paraId="6852FB7D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Requires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controller allowlisting:</w:t>
      </w:r>
    </w:p>
    <w:p w14:paraId="5286D209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const query = await </w:t>
      </w:r>
      <w:proofErr w:type="spellStart"/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buildDataServiceQuery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req.query</w:t>
      </w:r>
      <w:proofErr w:type="spellEnd"/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 {</w:t>
      </w:r>
    </w:p>
    <w:p w14:paraId="19348521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allowedExactKeys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['year', '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startDate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', '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endDate</w:t>
      </w:r>
      <w:proofErr w:type="spell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']</w:t>
      </w:r>
    </w:p>
    <w:p w14:paraId="0EE3FF02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5BBAB628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Normalized query:</w:t>
      </w:r>
    </w:p>
    <w:p w14:paraId="24EB12D8" w14:textId="77777777" w:rsidR="00680E50" w:rsidRPr="00680E50" w:rsidRDefault="00680E50" w:rsidP="00680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{ year</w:t>
      </w:r>
      <w:proofErr w:type="gramEnd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"2025</w:t>
      </w:r>
      <w:proofErr w:type="gram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 }</w:t>
      </w:r>
      <w:proofErr w:type="gramEnd"/>
    </w:p>
    <w:p w14:paraId="693EBB0A" w14:textId="77777777" w:rsidR="00680E50" w:rsidRPr="00680E50" w:rsidRDefault="00680E50" w:rsidP="00680E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6EA1677">
          <v:rect id="_x0000_i1033" style="width:0;height:1.5pt" o:hralign="center" o:hrstd="t" o:hr="t" fillcolor="#a0a0a0" stroked="f"/>
        </w:pict>
      </w:r>
    </w:p>
    <w:p w14:paraId="269A4EEB" w14:textId="77777777" w:rsidR="00680E50" w:rsidRPr="00680E50" w:rsidRDefault="00680E50" w:rsidP="0068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you paste your </w:t>
      </w:r>
      <w:r w:rsidRPr="00680E50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current</w:t>
      </w:r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680E50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buildDataServiceQuery</w:t>
      </w:r>
      <w:proofErr w:type="spellEnd"/>
      <w:r w:rsidRPr="00680E5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(the final version in your repo), I can tailor this doc to match your exact option names and defaults (and include a couple of copy/paste controller snippets per module).</w:t>
      </w:r>
    </w:p>
    <w:p w14:paraId="11A4AE4E" w14:textId="77777777" w:rsidR="0039786F" w:rsidRDefault="0039786F"/>
    <w:sectPr w:rsidR="003978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1117"/>
    <w:multiLevelType w:val="multilevel"/>
    <w:tmpl w:val="97A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F6A6E"/>
    <w:multiLevelType w:val="multilevel"/>
    <w:tmpl w:val="B95A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D3C35"/>
    <w:multiLevelType w:val="multilevel"/>
    <w:tmpl w:val="D97E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C5ECC"/>
    <w:multiLevelType w:val="multilevel"/>
    <w:tmpl w:val="E034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346DC"/>
    <w:multiLevelType w:val="multilevel"/>
    <w:tmpl w:val="5B0A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50645"/>
    <w:multiLevelType w:val="multilevel"/>
    <w:tmpl w:val="55DE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118E2"/>
    <w:multiLevelType w:val="multilevel"/>
    <w:tmpl w:val="A7F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66342"/>
    <w:multiLevelType w:val="multilevel"/>
    <w:tmpl w:val="591E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B7B9B"/>
    <w:multiLevelType w:val="multilevel"/>
    <w:tmpl w:val="5AE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E380A"/>
    <w:multiLevelType w:val="multilevel"/>
    <w:tmpl w:val="413E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64374"/>
    <w:multiLevelType w:val="multilevel"/>
    <w:tmpl w:val="D9E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F16F7"/>
    <w:multiLevelType w:val="multilevel"/>
    <w:tmpl w:val="7434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D6DED"/>
    <w:multiLevelType w:val="multilevel"/>
    <w:tmpl w:val="F048B3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F63343"/>
    <w:multiLevelType w:val="multilevel"/>
    <w:tmpl w:val="B200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634D8"/>
    <w:multiLevelType w:val="multilevel"/>
    <w:tmpl w:val="1F9A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E01C2"/>
    <w:multiLevelType w:val="multilevel"/>
    <w:tmpl w:val="456E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C2D34"/>
    <w:multiLevelType w:val="multilevel"/>
    <w:tmpl w:val="CDE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20480"/>
    <w:multiLevelType w:val="multilevel"/>
    <w:tmpl w:val="885A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63266"/>
    <w:multiLevelType w:val="multilevel"/>
    <w:tmpl w:val="3EA2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D93062"/>
    <w:multiLevelType w:val="multilevel"/>
    <w:tmpl w:val="D3A4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3067A"/>
    <w:multiLevelType w:val="multilevel"/>
    <w:tmpl w:val="4D4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67466"/>
    <w:multiLevelType w:val="multilevel"/>
    <w:tmpl w:val="8D6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4725D"/>
    <w:multiLevelType w:val="multilevel"/>
    <w:tmpl w:val="5E8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97FF4"/>
    <w:multiLevelType w:val="multilevel"/>
    <w:tmpl w:val="0146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844906">
    <w:abstractNumId w:val="18"/>
  </w:num>
  <w:num w:numId="2" w16cid:durableId="370344144">
    <w:abstractNumId w:val="6"/>
  </w:num>
  <w:num w:numId="3" w16cid:durableId="561527182">
    <w:abstractNumId w:val="12"/>
  </w:num>
  <w:num w:numId="4" w16cid:durableId="1160580086">
    <w:abstractNumId w:val="13"/>
  </w:num>
  <w:num w:numId="5" w16cid:durableId="819427317">
    <w:abstractNumId w:val="3"/>
  </w:num>
  <w:num w:numId="6" w16cid:durableId="2083602266">
    <w:abstractNumId w:val="11"/>
  </w:num>
  <w:num w:numId="7" w16cid:durableId="749156597">
    <w:abstractNumId w:val="5"/>
  </w:num>
  <w:num w:numId="8" w16cid:durableId="270168301">
    <w:abstractNumId w:val="15"/>
  </w:num>
  <w:num w:numId="9" w16cid:durableId="1469519135">
    <w:abstractNumId w:val="23"/>
  </w:num>
  <w:num w:numId="10" w16cid:durableId="1218124738">
    <w:abstractNumId w:val="22"/>
  </w:num>
  <w:num w:numId="11" w16cid:durableId="478882597">
    <w:abstractNumId w:val="1"/>
  </w:num>
  <w:num w:numId="12" w16cid:durableId="658387637">
    <w:abstractNumId w:val="17"/>
  </w:num>
  <w:num w:numId="13" w16cid:durableId="944505660">
    <w:abstractNumId w:val="2"/>
  </w:num>
  <w:num w:numId="14" w16cid:durableId="1280381933">
    <w:abstractNumId w:val="14"/>
  </w:num>
  <w:num w:numId="15" w16cid:durableId="1457914023">
    <w:abstractNumId w:val="4"/>
  </w:num>
  <w:num w:numId="16" w16cid:durableId="1492864533">
    <w:abstractNumId w:val="9"/>
  </w:num>
  <w:num w:numId="17" w16cid:durableId="2007509031">
    <w:abstractNumId w:val="7"/>
  </w:num>
  <w:num w:numId="18" w16cid:durableId="1120613367">
    <w:abstractNumId w:val="0"/>
  </w:num>
  <w:num w:numId="19" w16cid:durableId="733969812">
    <w:abstractNumId w:val="8"/>
  </w:num>
  <w:num w:numId="20" w16cid:durableId="537544667">
    <w:abstractNumId w:val="16"/>
  </w:num>
  <w:num w:numId="21" w16cid:durableId="1330937723">
    <w:abstractNumId w:val="20"/>
  </w:num>
  <w:num w:numId="22" w16cid:durableId="577373402">
    <w:abstractNumId w:val="19"/>
  </w:num>
  <w:num w:numId="23" w16cid:durableId="1508057149">
    <w:abstractNumId w:val="10"/>
  </w:num>
  <w:num w:numId="24" w16cid:durableId="4189850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A9"/>
    <w:rsid w:val="0039786F"/>
    <w:rsid w:val="006271B4"/>
    <w:rsid w:val="00680E50"/>
    <w:rsid w:val="00BE52A9"/>
    <w:rsid w:val="00D1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350160-6CF9-4F4F-B541-DA07BFB8D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1091</Words>
  <Characters>6221</Characters>
  <Application>Microsoft Office Word</Application>
  <DocSecurity>0</DocSecurity>
  <Lines>51</Lines>
  <Paragraphs>14</Paragraphs>
  <ScaleCrop>false</ScaleCrop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Paknejad</dc:creator>
  <cp:keywords/>
  <dc:description/>
  <cp:lastModifiedBy>Amin Paknejad</cp:lastModifiedBy>
  <cp:revision>2</cp:revision>
  <dcterms:created xsi:type="dcterms:W3CDTF">2026-02-20T20:21:00Z</dcterms:created>
  <dcterms:modified xsi:type="dcterms:W3CDTF">2026-02-20T20:22:00Z</dcterms:modified>
</cp:coreProperties>
</file>