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F2" w:rsidRDefault="004560EC" w:rsidP="004560EC">
      <w:pPr>
        <w:bidi w:val="0"/>
        <w:rPr>
          <w:rFonts w:hint="cs"/>
          <w:lang w:bidi="ar-EG"/>
        </w:rPr>
      </w:pPr>
      <w:r w:rsidRPr="004560EC">
        <w:rPr>
          <w:lang w:bidi="ar-EG"/>
        </w:rPr>
        <w:t>https://html5up.net/massively</w:t>
      </w:r>
    </w:p>
    <w:sectPr w:rsidR="008E56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4560EC"/>
    <w:rsid w:val="004560EC"/>
    <w:rsid w:val="008E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SOUDY™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Ali Alsoudy</dc:creator>
  <cp:keywords/>
  <dc:description/>
  <cp:lastModifiedBy>Mostafa Ali Alsoudy</cp:lastModifiedBy>
  <cp:revision>3</cp:revision>
  <dcterms:created xsi:type="dcterms:W3CDTF">2019-01-11T22:15:00Z</dcterms:created>
  <dcterms:modified xsi:type="dcterms:W3CDTF">2019-01-11T22:15:00Z</dcterms:modified>
</cp:coreProperties>
</file>