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0D" w:rsidRDefault="006A1C0D" w:rsidP="006A1C0D">
      <w:r>
        <w:t>{</w:t>
      </w:r>
    </w:p>
    <w:p w:rsidR="006A1C0D" w:rsidRDefault="006A1C0D" w:rsidP="006A1C0D">
      <w:r>
        <w:tab/>
        <w:t>"</w:t>
      </w:r>
      <w:proofErr w:type="spellStart"/>
      <w:r>
        <w:t>token</w:t>
      </w:r>
      <w:proofErr w:type="spellEnd"/>
      <w:r>
        <w:t>": "eyJ0eXAiOiJKV1QiLCJhbGciOiJSUzI1NiJ9.eyJpYXQiOjE3Mzk0NTI0NTUsImV4cCI6MTczOTQ1NjA1NSwicm9sZXMiOlsiUk9MRV9BRE1JTiJdLCJ1c2VybmFtZSI6ImplYW4uZHVwb250QGV4YW1wbGUuY29tIn0.XCTjoO7X2_Wc8AbiZQ9xBLeBDBi1baTDM88Z6LOb45dD_2ZW2M4KySiCnd0qL4uHyvPqN4CYG71U34VqeZEeqq0jMh2RCCdhUCSrnL3NLJyd8A_UgB3r42dASX7oiGKqnGmfRxRUdfs8Bd-Pet60ztM87XV3O6CNGPLtpPSHqCkwP8DaJpLWt31UfGbxvxV3nNLxXidD8N8jHavQUOwswlpUeurUXPkWk5hFCsBsLBtWnAb2VladC3pJuC19SbzOHicXZ8tgAuaCGojfsbTHyJvb8jUjYgoWpvvrZ66SOyCii2CLHm-cAa6-cf-QzlIoXvEAEOE4V1-My-xEzGWwxCYRRNOGXdlF33fqXzY-HkMGVDxn-ugZfYcTOtdq_p05OjfXjB63UQhdLoyY8I1FBAXiXNd1lMDwCYLh1KxaLqgVkCdZWRdipVRaYkKWX8wtwemVk9byqStZ7CHiJb-NpVPjK-HHgT9OAJjjp7ZMZxZ9Txam8FUcQpBjvjLK38StDQUSHGtTcE8tPur4o4hifjWnT5G9FAyUZTe3JGhO_V-4A40Q92_V9pHCBMM83XH08LqLmevsT2NHhdytCCPaqp8etY1jNZfnWHCas0-qrxM3z4fG5PBwo3bkmAqqEap55MBlIgNWkTmoxmE-AOdnl6DNllXbysleHFwa1uE-XLU"</w:t>
      </w:r>
    </w:p>
    <w:p w:rsidR="004C175F" w:rsidRDefault="006A1C0D" w:rsidP="006A1C0D">
      <w:r>
        <w:t>}</w:t>
      </w:r>
      <w:bookmarkStart w:id="0" w:name="_GoBack"/>
      <w:bookmarkEnd w:id="0"/>
    </w:p>
    <w:sectPr w:rsidR="004C1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0D"/>
    <w:rsid w:val="004C175F"/>
    <w:rsid w:val="006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426A8-4E8A-4D23-A49E-0480B589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GRETA CFA BRETAGNE SUD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CDAX27</dc:creator>
  <cp:keywords/>
  <dc:description/>
  <cp:lastModifiedBy>CDAX27</cp:lastModifiedBy>
  <cp:revision>1</cp:revision>
  <dcterms:created xsi:type="dcterms:W3CDTF">2025-02-13T13:17:00Z</dcterms:created>
  <dcterms:modified xsi:type="dcterms:W3CDTF">2025-02-13T13:18:00Z</dcterms:modified>
</cp:coreProperties>
</file>