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AB" w:rsidRDefault="00C11109">
      <w:r>
        <w:t xml:space="preserve">Шахматы отчет. </w:t>
      </w:r>
      <w:proofErr w:type="spellStart"/>
      <w:r>
        <w:t>Гурбанов</w:t>
      </w:r>
      <w:proofErr w:type="spellEnd"/>
      <w:r>
        <w:t xml:space="preserve"> </w:t>
      </w:r>
      <w:proofErr w:type="spellStart"/>
      <w:r>
        <w:t>Нурлан</w:t>
      </w:r>
      <w:proofErr w:type="spellEnd"/>
      <w:r>
        <w:t xml:space="preserve"> группа 682.</w:t>
      </w:r>
    </w:p>
    <w:p w:rsidR="00C11109" w:rsidRDefault="00C11109">
      <w:r>
        <w:t>Код:</w:t>
      </w:r>
    </w:p>
    <w:p w:rsidR="00C11109" w:rsidRDefault="00C11109" w:rsidP="00C11109">
      <w:r>
        <w:t>1) Класс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Chess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2B91AF"/>
          <w:sz w:val="19"/>
          <w:szCs w:val="19"/>
          <w:lang w:val="en-US"/>
        </w:rPr>
        <w:t>MyChess</w:t>
      </w:r>
      <w:proofErr w:type="spellEnd"/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ChessOver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0,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z = 0;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\u265c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"\u265e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"\u265d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"\u265b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"\u265a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"\u265d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"\u265e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"\u265c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8"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"\u265F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7"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6"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5"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4"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3"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2"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\u2656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"\u2658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"\u2657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"\u2655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"\u2654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"\u2657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"\u2658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"\u2656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1"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110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C11109">
        <w:rPr>
          <w:rFonts w:ascii="Consolas" w:hAnsi="Consolas" w:cs="Consolas"/>
          <w:color w:val="008000"/>
          <w:sz w:val="19"/>
          <w:szCs w:val="19"/>
          <w:lang w:val="en-US"/>
        </w:rPr>
        <w:t>/{ "</w:t>
      </w:r>
      <w:proofErr w:type="gramEnd"/>
      <w:r w:rsidRPr="00C11109">
        <w:rPr>
          <w:rFonts w:ascii="Consolas" w:hAnsi="Consolas" w:cs="Consolas"/>
          <w:color w:val="008000"/>
          <w:sz w:val="19"/>
          <w:szCs w:val="19"/>
          <w:lang w:val="en-US"/>
        </w:rPr>
        <w:t>H ", "G ","F ", "E ", "D ", "C", "B ", "A "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Pole(</w:t>
      </w:r>
      <w:proofErr w:type="gramEnd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ChessOver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MyBoard.GetLength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MyBoard.GetLength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+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 == 0 &amp;&amp; j &lt; 8 &amp;&amp;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ChessOver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ChooseFigure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knopki.Key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ConsoleKey.W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y--;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ConsoleKey.A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-= 2;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z--;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ConsoleKey.S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7)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y++;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14)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+= 2;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z++;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Peshki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knopki.Key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ConsoleKey.Enter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== 6 || x == 2 &amp;&amp; y == 6 || x == 4 &amp;&amp; y == 6 || x == 6 &amp;&amp; y == 6 || x == 8 &amp;&amp; y == 6 || x == 10 &amp;&amp; y == 6 || x == 12 &amp;&amp; y == 6 || x == 14 &amp;&amp; y == 6)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knopki.Key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ConsoleKey.W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((((x - z) + y) % 2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(x - z)] =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y, (x - z)]);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y--;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(x - z)] = </w:t>
      </w:r>
      <w:r w:rsidRPr="00C11109">
        <w:rPr>
          <w:rFonts w:ascii="Consolas" w:hAnsi="Consolas" w:cs="Consolas"/>
          <w:color w:val="A31515"/>
          <w:sz w:val="19"/>
          <w:szCs w:val="19"/>
          <w:lang w:val="en-US"/>
        </w:rPr>
        <w:t>"\u2659 "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((((x - z) + y) % 2) == 0)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y, (x - z)]);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MyBoard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y, (x - z)]);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0, N = 0,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x_p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x,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y_p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knopki.Key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ConsoleKey.W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y--;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M--;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ConsoleKey.A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x - 2;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z--;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N - 2;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ConsoleKey.S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7)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y++;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M++;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ConsoleKey.D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7 * 2)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x + 2;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z++;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 = N + 2;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2)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Programm.cs</w:t>
      </w:r>
      <w:proofErr w:type="spellEnd"/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Chess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1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MyChess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MyChess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11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.ChessOver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my.Pole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my.ChessOver</w:t>
      </w:r>
      <w:proofErr w:type="spell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1109" w:rsidRP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my.ChooseFigure</w:t>
      </w:r>
      <w:proofErr w:type="spellEnd"/>
      <w:proofErr w:type="gramEnd"/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1109" w:rsidRDefault="00C11109" w:rsidP="00C1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</w:rPr>
      </w:pPr>
    </w:p>
    <w:p w:rsidR="00C11109" w:rsidRDefault="00C11109" w:rsidP="00C111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Скриншоты:</w:t>
      </w:r>
    </w:p>
    <w:p w:rsidR="00C11109" w:rsidRPr="00C11109" w:rsidRDefault="00C11109" w:rsidP="00C11109">
      <w:r>
        <w:rPr>
          <w:noProof/>
          <w:lang w:eastAsia="ru-RU"/>
        </w:rPr>
        <w:drawing>
          <wp:inline distT="0" distB="0" distL="0" distR="0" wp14:anchorId="2D9F33A0" wp14:editId="3B3DD502">
            <wp:extent cx="2857143" cy="22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109" w:rsidRPr="00C11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D36DB"/>
    <w:multiLevelType w:val="hybridMultilevel"/>
    <w:tmpl w:val="2E18D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BB"/>
    <w:rsid w:val="005B40F5"/>
    <w:rsid w:val="007661E5"/>
    <w:rsid w:val="00841EC4"/>
    <w:rsid w:val="00A707FD"/>
    <w:rsid w:val="00AB3FBB"/>
    <w:rsid w:val="00C11109"/>
    <w:rsid w:val="00E1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DC1C"/>
  <w15:chartTrackingRefBased/>
  <w15:docId w15:val="{8C396B7C-422D-40B8-8712-2B041D8B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1021</Words>
  <Characters>5825</Characters>
  <Application>Microsoft Office Word</Application>
  <DocSecurity>0</DocSecurity>
  <Lines>48</Lines>
  <Paragraphs>13</Paragraphs>
  <ScaleCrop>false</ScaleCrop>
  <Company>Microsoft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2020-04-30T02:56:00Z</dcterms:created>
  <dcterms:modified xsi:type="dcterms:W3CDTF">2020-04-30T03:02:00Z</dcterms:modified>
</cp:coreProperties>
</file>