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70CC8" w14:textId="2EE62C39" w:rsidR="009C2E80" w:rsidRDefault="000B0FCA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Algorithm Homework</w:t>
      </w:r>
    </w:p>
    <w:p w14:paraId="4F3B535C" w14:textId="31F9C34B" w:rsidR="000B0FCA" w:rsidRDefault="000B0FCA">
      <w:pPr>
        <w:rPr>
          <w:sz w:val="36"/>
          <w:szCs w:val="36"/>
          <w:lang w:val="en-US"/>
        </w:rPr>
      </w:pPr>
    </w:p>
    <w:p w14:paraId="6B0FE3F5" w14:textId="73E7CCB4" w:rsidR="000B0FCA" w:rsidRPr="000B0FCA" w:rsidRDefault="000B0FCA" w:rsidP="000B0F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class Node: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def __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init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__(self, content):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self.content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content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hyperlink r:id="rId4" w:history="1">
        <w:proofErr w:type="spellStart"/>
        <w:r w:rsidRPr="000B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self.next</w:t>
        </w:r>
        <w:proofErr w:type="spellEnd"/>
      </w:hyperlink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= None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class LinkedList: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def __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init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__(self):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self.front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None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self.rear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None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def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add_front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(self, new):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new_node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Node(new)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if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self.front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None: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self.front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new_node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self.rear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new_node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else: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new_node.next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self.front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self.front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new_node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def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add_rear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(self, new):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new_node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Node(new)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 xml:space="preserve">if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self.rear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 None: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self.front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new_node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self.rear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new_node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else: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hyperlink r:id="rId5" w:history="1">
        <w:proofErr w:type="spellStart"/>
        <w:r w:rsidRPr="000B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self.rear.next</w:t>
        </w:r>
        <w:proofErr w:type="spellEnd"/>
      </w:hyperlink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= </w:t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new_node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self.rear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new_node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def print_list(self):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tmp = self.front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while tmp is not None: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print(tmp.content)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proofErr w:type="spellStart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tmp</w:t>
      </w:r>
      <w:proofErr w:type="spellEnd"/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hyperlink r:id="rId6" w:history="1">
        <w:proofErr w:type="spellStart"/>
        <w:r w:rsidRPr="000B0FC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 w:eastAsia="ru-RU"/>
          </w:rPr>
          <w:t>tmp.next</w:t>
        </w:r>
        <w:proofErr w:type="spellEnd"/>
      </w:hyperlink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my_str = "hello im amina"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words = my_str.split()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word_lengths = LinkedList()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for word in words: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  <w:t>word_lengths.add_rear(len(word))</w:t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0B0FC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br/>
        <w:t>word_lengths.print_list()</w:t>
      </w:r>
    </w:p>
    <w:p w14:paraId="55C5EA0A" w14:textId="77777777" w:rsidR="000B0FCA" w:rsidRPr="000B0FCA" w:rsidRDefault="000B0FCA">
      <w:pPr>
        <w:rPr>
          <w:sz w:val="28"/>
          <w:szCs w:val="28"/>
          <w:lang w:val="en-US"/>
        </w:rPr>
      </w:pPr>
    </w:p>
    <w:sectPr w:rsidR="000B0FCA" w:rsidRPr="000B0F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FCA"/>
    <w:rsid w:val="000B0FCA"/>
    <w:rsid w:val="00194BEC"/>
    <w:rsid w:val="009C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D674B"/>
  <w15:chartTrackingRefBased/>
  <w15:docId w15:val="{159B8C7D-F431-4ECB-96EB-3DD583DD3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B0FC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4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eb.telegram.org/a/tmp.next" TargetMode="External"/><Relationship Id="rId5" Type="http://schemas.openxmlformats.org/officeDocument/2006/relationships/hyperlink" Target="https://web.telegram.org/a/self.rear.next" TargetMode="External"/><Relationship Id="rId4" Type="http://schemas.openxmlformats.org/officeDocument/2006/relationships/hyperlink" Target="https://web.telegram.org/a/self.nex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ASHIRBAYEVA</dc:creator>
  <cp:keywords/>
  <dc:description/>
  <cp:lastModifiedBy>AMINA ASHIRBAYEVA</cp:lastModifiedBy>
  <cp:revision>3</cp:revision>
  <dcterms:created xsi:type="dcterms:W3CDTF">2026-04-15T15:41:00Z</dcterms:created>
  <dcterms:modified xsi:type="dcterms:W3CDTF">2026-04-15T15:50:00Z</dcterms:modified>
</cp:coreProperties>
</file>