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A70CC8" w14:textId="2EE62C39" w:rsidR="009C2E80" w:rsidRDefault="000B0FCA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Algorithm Homework</w:t>
      </w:r>
    </w:p>
    <w:p w14:paraId="4F3B535C" w14:textId="31F9C34B" w:rsidR="000B0FCA" w:rsidRDefault="000B0FCA">
      <w:pPr>
        <w:rPr>
          <w:sz w:val="36"/>
          <w:szCs w:val="36"/>
          <w:lang w:val="en-US"/>
        </w:rPr>
      </w:pPr>
    </w:p>
    <w:p w14:paraId="6B0FE3F5" w14:textId="77777777" w:rsidR="000B0FCA" w:rsidRPr="000B0FCA" w:rsidRDefault="000B0FCA" w:rsidP="000B0F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class Node: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def __init__(self, content):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self.content = content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begin"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instrText xml:space="preserve"> HYPERLINK "https://web.telegram.org/a/self.next" </w:instrText>
      </w:r>
      <w:r w:rsidRPr="000B0FCA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separate"/>
      </w:r>
      <w:r w:rsidRPr="000B0FCA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  <w:lang w:val="en-US" w:eastAsia="ru-RU"/>
        </w:rPr>
        <w:t>self.next</w:t>
      </w:r>
      <w:r w:rsidRPr="000B0FCA">
        <w:rPr>
          <w:rFonts w:ascii="Times New Roman" w:eastAsia="Times New Roman" w:hAnsi="Times New Roman" w:cs="Times New Roman"/>
          <w:sz w:val="24"/>
          <w:szCs w:val="24"/>
          <w:lang w:eastAsia="ru-RU"/>
        </w:rPr>
        <w:fldChar w:fldCharType="end"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= None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class LinkedList: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def __init__(self):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self.front = None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self.rear = None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def add_front(self, new):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new_node = Node(new)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if self.front is None: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self.front = new_node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self.rear = new_node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else: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new_node.next = self.front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self.front = new_node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def add_rear(self, new):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new_node = Node(new)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if self.rear is None: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self.front = new_node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self.rear = new_node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else: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hyperlink r:id="rId4" w:history="1">
        <w:proofErr w:type="spellStart"/>
        <w:r w:rsidRPr="000B0FC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en-US" w:eastAsia="ru-RU"/>
          </w:rPr>
          <w:t>self.rear.next</w:t>
        </w:r>
        <w:proofErr w:type="spellEnd"/>
      </w:hyperlink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= new_node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self.rear = new_node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def print_list(self):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tmp = self.front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while tmp is not None: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print(tmp.content)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 xml:space="preserve">tmp = </w:t>
      </w:r>
      <w:hyperlink r:id="rId5" w:history="1">
        <w:r w:rsidRPr="000B0FC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en-US" w:eastAsia="ru-RU"/>
          </w:rPr>
          <w:t>tmp.next</w:t>
        </w:r>
      </w:hyperlink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 xml:space="preserve"># --- </w:t>
      </w:r>
      <w:r w:rsidRPr="000B0FC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0B0FCA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строки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---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my_str = "hello im amina"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words = my_str.split()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word_lengths = LinkedList()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for word in words: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word_lengths.add_rear(len(word))</w:t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0B0FC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br/>
        <w:t>word_lengths.print_list()</w:t>
      </w:r>
    </w:p>
    <w:p w14:paraId="55C5EA0A" w14:textId="77777777" w:rsidR="000B0FCA" w:rsidRPr="000B0FCA" w:rsidRDefault="000B0FCA">
      <w:pPr>
        <w:rPr>
          <w:sz w:val="28"/>
          <w:szCs w:val="28"/>
          <w:lang w:val="en-US"/>
        </w:rPr>
      </w:pPr>
    </w:p>
    <w:sectPr w:rsidR="000B0FCA" w:rsidRPr="000B0F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FCA"/>
    <w:rsid w:val="000B0FCA"/>
    <w:rsid w:val="009C2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D674B"/>
  <w15:chartTrackingRefBased/>
  <w15:docId w15:val="{159B8C7D-F431-4ECB-96EB-3DD583DD3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B0FC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04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4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eb.telegram.org/a/tmp.next" TargetMode="External"/><Relationship Id="rId4" Type="http://schemas.openxmlformats.org/officeDocument/2006/relationships/hyperlink" Target="https://web.telegram.org/a/self.rear.nex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AMINA ASHIRBAYEVA</dc:creator>
  <cp:keywords/>
  <dc:description/>
  <cp:lastModifiedBy>AMINA ASHIRBAYEVA</cp:lastModifiedBy>
  <cp:revision>1</cp:revision>
  <dcterms:created xsi:type="dcterms:W3CDTF">2026-04-15T15:41:00Z</dcterms:created>
  <dcterms:modified xsi:type="dcterms:W3CDTF">2026-04-15T15:42:00Z</dcterms:modified>
</cp:coreProperties>
</file>