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1DBEB">
      <w:pPr>
        <w:ind w:firstLine="1981" w:firstLineChars="45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Ai lab task no.5</w:t>
      </w:r>
    </w:p>
    <w:p w14:paraId="066DD5A1">
      <w:pPr>
        <w:rPr>
          <w:rFonts w:hint="default"/>
          <w:b/>
          <w:bCs/>
          <w:sz w:val="44"/>
          <w:szCs w:val="44"/>
          <w:lang w:val="en-US"/>
        </w:rPr>
      </w:pPr>
    </w:p>
    <w:p w14:paraId="1FD8D487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Code explanation :</w:t>
      </w:r>
    </w:p>
    <w:p w14:paraId="3588C17E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Program no.1:</w:t>
      </w:r>
    </w:p>
    <w:p w14:paraId="21F7297A">
      <w:pPr>
        <w:rPr>
          <w:rFonts w:hint="default"/>
          <w:sz w:val="44"/>
          <w:szCs w:val="44"/>
          <w:lang w:val="en-US"/>
        </w:rPr>
      </w:pPr>
    </w:p>
    <w:p w14:paraId="38D1D763">
      <w:pPr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It is using </w:t>
      </w:r>
      <w:r>
        <w:rPr>
          <w:rStyle w:val="7"/>
          <w:rFonts w:hint="default" w:ascii="Calibri" w:hAnsi="Calibri" w:eastAsia="SimSun" w:cs="Calibri"/>
          <w:sz w:val="32"/>
          <w:szCs w:val="32"/>
        </w:rPr>
        <w:t>DFS (Depth First Search)</w:t>
      </w:r>
      <w:r>
        <w:rPr>
          <w:rFonts w:hint="default" w:ascii="Calibri" w:hAnsi="Calibri" w:eastAsia="SimSun" w:cs="Calibri"/>
          <w:sz w:val="32"/>
          <w:szCs w:val="32"/>
        </w:rPr>
        <w:t xml:space="preserve"> with a stack to visit nodes of a graph.</w:t>
      </w:r>
    </w:p>
    <w:p w14:paraId="11A3D6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 graph is made where numbers are connected to other numbers. </w:t>
      </w:r>
    </w:p>
    <w:p w14:paraId="6828DB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Stack is used to start from node </w:t>
      </w:r>
      <w:r>
        <w:rPr>
          <w:rStyle w:val="7"/>
          <w:rFonts w:hint="eastAsia" w:asciiTheme="minorEastAsia" w:hAnsiTheme="minorEastAsia" w:eastAsiaTheme="minorEastAsia" w:cstheme="minorEastAsia"/>
          <w:sz w:val="28"/>
          <w:szCs w:val="28"/>
        </w:rPr>
        <w:t>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. </w:t>
      </w:r>
    </w:p>
    <w:p w14:paraId="1B1E72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Seen list keeps record of visited nodes. </w:t>
      </w:r>
    </w:p>
    <w:p w14:paraId="40DC36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Loop runs until stack becomes empty. </w:t>
      </w:r>
    </w:p>
    <w:p w14:paraId="068540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Take last node from stack and check it. </w:t>
      </w:r>
    </w:p>
    <w:p w14:paraId="5BE507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not visited, print it and add to seen. </w:t>
      </w:r>
    </w:p>
    <w:p w14:paraId="525755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Add its connected nodes into stack. </w:t>
      </w:r>
    </w:p>
    <w:p w14:paraId="1AE315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Repeat until all nodes are visited. </w:t>
      </w:r>
    </w:p>
    <w:p w14:paraId="1F8470A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  <w:t>Program no.2: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I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 shows three types of </w:t>
      </w:r>
      <w:r>
        <w:rPr>
          <w:rStyle w:val="7"/>
          <w:rFonts w:hint="eastAsia" w:asciiTheme="minorEastAsia" w:hAnsiTheme="minorEastAsia" w:eastAsiaTheme="minorEastAsia" w:cstheme="minorEastAsia"/>
          <w:sz w:val="28"/>
          <w:szCs w:val="28"/>
        </w:rPr>
        <w:t>tree traversal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: preorder, inorder, and postorder.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Tree is made using tuples like A is root, B is left, C is right.</w:t>
      </w:r>
    </w:p>
    <w:p w14:paraId="03E8CD94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Tree looks like this:</w:t>
      </w:r>
    </w:p>
    <w:p w14:paraId="3D94378F">
      <w:pPr>
        <w:keepNext w:val="0"/>
        <w:keepLines w:val="0"/>
        <w:widowControl/>
        <w:suppressLineNumbers w:val="0"/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 xml:space="preserve">    A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 xml:space="preserve">   / \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 xml:space="preserve">  B   C</w:t>
      </w:r>
    </w:p>
    <w:p w14:paraId="5F673D31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1C4F0BD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Preorder </w:t>
      </w:r>
    </w:p>
    <w:p w14:paraId="202B3FB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First check if node is empty or not. </w:t>
      </w:r>
    </w:p>
    <w:p w14:paraId="01F6810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not empty, print the root first. </w:t>
      </w:r>
    </w:p>
    <w:p w14:paraId="11F68E16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Then go to left side. </w:t>
      </w:r>
    </w:p>
    <w:p w14:paraId="360743A4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Then go to right side.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Root → Left → Right</w:t>
      </w:r>
    </w:p>
    <w:p w14:paraId="67F92792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Inorder</w:t>
      </w:r>
    </w:p>
    <w:p w14:paraId="39FE1C9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First check if node is empty. </w:t>
      </w:r>
    </w:p>
    <w:p w14:paraId="3648F50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Go to left side first. </w:t>
      </w:r>
    </w:p>
    <w:p w14:paraId="5C20930A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Then print root. </w:t>
      </w:r>
    </w:p>
    <w:p w14:paraId="4C22C34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Then go to right side.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Left → Root → Right</w:t>
      </w:r>
    </w:p>
    <w:p w14:paraId="526884EC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Postorder (important working)</w:t>
      </w:r>
    </w:p>
    <w:p w14:paraId="554ACF4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First check if node is empty. </w:t>
      </w:r>
    </w:p>
    <w:p w14:paraId="6473155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Go to left side. </w:t>
      </w:r>
    </w:p>
    <w:p w14:paraId="78F6B8F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Go to right side. </w:t>
      </w:r>
    </w:p>
    <w:p w14:paraId="46BC17C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360" w:leftChars="0" w:hanging="36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Print root at last.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Left → Right → Root</w:t>
      </w:r>
      <w:bookmarkStart w:id="0" w:name="_GoBack"/>
      <w:bookmarkEnd w:id="0"/>
    </w:p>
    <w:p w14:paraId="60E8F893">
      <w:pPr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</w:pPr>
    </w:p>
    <w:p w14:paraId="07F1C8B1">
      <w:pPr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9E49F"/>
    <w:multiLevelType w:val="multilevel"/>
    <w:tmpl w:val="8079E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8BDB88"/>
    <w:multiLevelType w:val="singleLevel"/>
    <w:tmpl w:val="848BDB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2EE7E08"/>
    <w:multiLevelType w:val="singleLevel"/>
    <w:tmpl w:val="02EE7E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7A2EAE4"/>
    <w:multiLevelType w:val="singleLevel"/>
    <w:tmpl w:val="77A2EA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42CC8"/>
    <w:rsid w:val="1024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2026-04-10T15:26:00Z</dcterms:created>
  <dc:creator>Amina Aslam</dc:creator>
  <cp:lastModifiedBy>Amina Aslam</cp:lastModifiedBy>
  <dcterms:modified xsi:type="dcterms:W3CDTF">2026-04-10T15:46:30Z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C8513288144C431AB3BFDAA9555328E2_11</vt:lpwstr>
  </property>
</Properties>
</file>