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C5555">
      <w:pPr>
        <w:ind w:firstLine="2641" w:firstLineChars="60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Ai lab task no.2</w:t>
      </w:r>
    </w:p>
    <w:p w14:paraId="729C1527">
      <w:pPr>
        <w:rPr>
          <w:rFonts w:hint="default"/>
          <w:b/>
          <w:bCs/>
          <w:sz w:val="44"/>
          <w:szCs w:val="44"/>
          <w:lang w:val="en-US"/>
        </w:rPr>
      </w:pPr>
    </w:p>
    <w:p w14:paraId="734D9BB7">
      <w:pPr>
        <w:rPr>
          <w:rFonts w:hint="default"/>
          <w:b/>
          <w:bCs/>
          <w:sz w:val="44"/>
          <w:szCs w:val="44"/>
          <w:lang w:val="en-US"/>
        </w:rPr>
      </w:pPr>
      <w:bookmarkStart w:id="0" w:name="_GoBack"/>
      <w:r>
        <w:rPr>
          <w:rFonts w:hint="default"/>
          <w:b/>
          <w:bCs/>
          <w:sz w:val="44"/>
          <w:szCs w:val="44"/>
          <w:lang w:val="en-US"/>
        </w:rPr>
        <w:t>Code expanation:</w:t>
      </w:r>
    </w:p>
    <w:bookmarkEnd w:id="0"/>
    <w:p w14:paraId="07F38BBA">
      <w:pPr>
        <w:rPr>
          <w:rFonts w:hint="default"/>
          <w:b/>
          <w:bCs/>
          <w:sz w:val="44"/>
          <w:szCs w:val="44"/>
          <w:lang w:val="en-US"/>
        </w:rPr>
      </w:pPr>
    </w:p>
    <w:p w14:paraId="2B30686F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Fizz Buzz</w:t>
      </w:r>
    </w:p>
    <w:p w14:paraId="2A841F8D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 xml:space="preserve">his part is just counting from 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1 to 100</w:t>
      </w:r>
    </w:p>
    <w:p w14:paraId="4B9755E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for every number, it checks:</w:t>
      </w:r>
    </w:p>
    <w:p w14:paraId="119800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number can be divided by </w:t>
      </w:r>
      <w:r>
        <w:rPr>
          <w:rStyle w:val="8"/>
          <w:rFonts w:hint="eastAsia" w:asciiTheme="minorEastAsia" w:hAnsiTheme="minorEastAsia" w:eastAsiaTheme="minorEastAsia" w:cstheme="minorEastAsia"/>
          <w:sz w:val="28"/>
          <w:szCs w:val="28"/>
        </w:rPr>
        <w:t>3 AND 5 both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→ print </w:t>
      </w: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"Fizz Buzz"</w:t>
      </w:r>
    </w:p>
    <w:p w14:paraId="1354D9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only divisible by </w:t>
      </w:r>
      <w:r>
        <w:rPr>
          <w:rStyle w:val="8"/>
          <w:rFonts w:hint="eastAsia" w:asciiTheme="minorEastAsia" w:hAnsiTheme="minorEastAsia" w:eastAsiaTheme="minorEastAsia" w:cstheme="minorEastAsia"/>
          <w:sz w:val="28"/>
          <w:szCs w:val="28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→ print </w:t>
      </w: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"Fizz"</w:t>
      </w:r>
    </w:p>
    <w:p w14:paraId="599CD1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only divisible by </w:t>
      </w:r>
      <w:r>
        <w:rPr>
          <w:rStyle w:val="8"/>
          <w:rFonts w:hint="eastAsia" w:asciiTheme="minorEastAsia" w:hAnsiTheme="minorEastAsia" w:eastAsiaTheme="minorEastAsia" w:cstheme="minorEastAsia"/>
          <w:sz w:val="28"/>
          <w:szCs w:val="28"/>
        </w:rPr>
        <w:t>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→ print </w:t>
      </w: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"Buzz"</w:t>
      </w:r>
    </w:p>
    <w:p w14:paraId="3B8000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otherwise → just print the number</w:t>
      </w:r>
    </w:p>
    <w:p w14:paraId="64253741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example:</w:t>
      </w:r>
    </w:p>
    <w:p w14:paraId="43D36C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 → Fizz</w:t>
      </w:r>
    </w:p>
    <w:p w14:paraId="795101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 → Buzz</w:t>
      </w:r>
    </w:p>
    <w:p w14:paraId="4B8DE7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15 → Fizz Buzz</w:t>
      </w:r>
    </w:p>
    <w:p w14:paraId="004C1E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 → just 7</w:t>
      </w:r>
    </w:p>
    <w:p w14:paraId="723C0A5F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basically its just a counting game with rules</w:t>
      </w:r>
    </w:p>
    <w:p w14:paraId="22AAF62D">
      <w:pPr>
        <w:pStyle w:val="7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</w:pPr>
    </w:p>
    <w:p w14:paraId="783CEA36">
      <w:pPr>
        <w:pStyle w:val="7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</w:pPr>
    </w:p>
    <w:p w14:paraId="32F0FA41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Theme="minorEastAsia" w:hAnsiTheme="minorEastAsia" w:eastAsiaTheme="minorEastAsia" w:cstheme="minorEastAsia"/>
          <w:b/>
          <w:bCs/>
          <w:sz w:val="44"/>
          <w:szCs w:val="44"/>
          <w:lang w:val="en-US"/>
        </w:rPr>
      </w:pPr>
      <w:r>
        <w:rPr>
          <w:rFonts w:hint="default" w:asciiTheme="minorEastAsia" w:hAnsiTheme="minorEastAsia" w:eastAsiaTheme="minorEastAsia" w:cstheme="minorEastAsia"/>
          <w:b/>
          <w:bCs/>
          <w:sz w:val="44"/>
          <w:szCs w:val="44"/>
          <w:lang w:val="en-US"/>
        </w:rPr>
        <w:t>(average)</w:t>
      </w:r>
    </w:p>
    <w:p w14:paraId="0547A739">
      <w:pPr>
        <w:pStyle w:val="7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>we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have a list 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  <w:t>(</w:t>
      </w: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m</w:t>
      </w:r>
      <w:r>
        <w:rPr>
          <w:rStyle w:val="6"/>
          <w:rFonts w:hint="default" w:asciiTheme="minorEastAsia" w:hAnsiTheme="minorEastAsia" w:eastAsiaTheme="minorEastAsia" w:cstheme="minorEastAsia"/>
          <w:sz w:val="28"/>
          <w:szCs w:val="28"/>
          <w:lang w:val="en-US"/>
        </w:rPr>
        <w:t xml:space="preserve"> )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inside it, there are pairs like:</w:t>
      </w:r>
    </w:p>
    <w:p w14:paraId="1B9A84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 → 20000000 </w:t>
      </w:r>
    </w:p>
    <w:p w14:paraId="2C1E1D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b → 9000000 </w:t>
      </w:r>
    </w:p>
    <w:p w14:paraId="14DBAB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 → 450000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0 and so on……</w:t>
      </w:r>
    </w:p>
    <w:p w14:paraId="137F3668">
      <w:pPr>
        <w:pStyle w:val="7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so think of it like </w:t>
      </w:r>
      <w:r>
        <w:rPr>
          <w:rStyle w:val="8"/>
          <w:rFonts w:hint="eastAsia" w:asciiTheme="minorEastAsia" w:hAnsiTheme="minorEastAsia" w:eastAsiaTheme="minorEastAsia" w:cstheme="minorEastAsia"/>
          <w:sz w:val="28"/>
          <w:szCs w:val="28"/>
        </w:rPr>
        <w:t>names with some numbers</w:t>
      </w:r>
    </w:p>
    <w:p w14:paraId="48F9ADA6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First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/>
        </w:rPr>
        <w:t>ly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 xml:space="preserve">it goes through the whole list and 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adds all the numbers together</w:t>
      </w:r>
      <w:r>
        <w:rPr>
          <w:rStyle w:val="8"/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/>
        </w:rPr>
        <w:t>,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 xml:space="preserve">now we have 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/>
        </w:rPr>
        <w:t>total</w:t>
      </w:r>
    </w:p>
    <w:p w14:paraId="329EFA6F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Th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/>
        </w:rPr>
        <w:t>e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n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it divides that total by how many items are in the list</w:t>
      </w:r>
    </w:p>
    <w:p w14:paraId="27C0BE03">
      <w:pPr>
        <w:pStyle w:val="7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this gives the 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average</w:t>
      </w:r>
    </w:p>
    <w:p w14:paraId="4CF11EEC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/>
        </w:rPr>
        <w:t xml:space="preserve">then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it again goes through the list one by one</w:t>
      </w:r>
    </w:p>
    <w:p w14:paraId="2396A6F3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for each item it checks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  <w:t xml:space="preserve"> 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is this number bigger than the average or not?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  <w:t>)</w:t>
      </w:r>
    </w:p>
    <w:p w14:paraId="4D9B38CA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if yes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then it prints:</w:t>
      </w:r>
    </w:p>
    <w:p w14:paraId="1601C0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the name (like a, b, etc) </w:t>
      </w:r>
    </w:p>
    <w:p w14:paraId="2FC878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and how much bigger it is compared to the average </w:t>
      </w:r>
    </w:p>
    <w:p w14:paraId="4844EDD9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t the end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it prints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total number of items that are above average</w:t>
      </w:r>
    </w:p>
    <w:p w14:paraId="10E57985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01887CFB">
      <w:pPr>
        <w:spacing w:line="240" w:lineRule="auto"/>
        <w:jc w:val="both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CD5B24"/>
    <w:multiLevelType w:val="multilevel"/>
    <w:tmpl w:val="BDCD5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5412648"/>
    <w:multiLevelType w:val="multilevel"/>
    <w:tmpl w:val="E5412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8C2399B"/>
    <w:multiLevelType w:val="multilevel"/>
    <w:tmpl w:val="68C23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15989"/>
    <w:rsid w:val="0881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2026-04-10T14:00:00Z</dcterms:created>
  <dc:creator>Amina Aslam</dc:creator>
  <cp:lastModifiedBy>Amina Aslam</cp:lastModifiedBy>
  <dcterms:modified xsi:type="dcterms:W3CDTF">2026-04-10T14:20:58Z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98D5BD187CBD4367BEFF4B448C800E02_11</vt:lpwstr>
  </property>
</Properties>
</file>