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E2F9B">
      <w:pPr>
        <w:ind w:firstLine="2201" w:firstLineChars="5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Ai lab task no.7</w:t>
      </w:r>
    </w:p>
    <w:p w14:paraId="055706BE">
      <w:pPr>
        <w:rPr>
          <w:rFonts w:hint="default"/>
          <w:b/>
          <w:bCs/>
          <w:sz w:val="44"/>
          <w:szCs w:val="44"/>
          <w:lang w:val="en-US"/>
        </w:rPr>
      </w:pPr>
    </w:p>
    <w:p w14:paraId="1D2343EF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 explanation:</w:t>
      </w:r>
    </w:p>
    <w:p w14:paraId="19CC1035">
      <w:r>
        <w:rPr>
          <w:rFonts w:hint="default"/>
          <w:b/>
          <w:bCs/>
          <w:sz w:val="44"/>
          <w:szCs w:val="44"/>
          <w:lang w:val="en-US"/>
        </w:rPr>
        <w:t>A* algorithm:</w:t>
      </w:r>
    </w:p>
    <w:p w14:paraId="4C4A11C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Start from the start node and put it in the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open list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. </w:t>
      </w:r>
    </w:p>
    <w:p w14:paraId="1E0D3C2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Keep a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closed list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for visited nodes. </w:t>
      </w:r>
    </w:p>
    <w:p w14:paraId="6DCD019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For every node, calculate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f = g + h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(cost + heuristic). </w:t>
      </w:r>
    </w:p>
    <w:p w14:paraId="754D026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From the open list, select the node with the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smallest f value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. </w:t>
      </w:r>
    </w:p>
    <w:p w14:paraId="0A0BAB7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this node is the goal, stop the algorithm. </w:t>
      </w:r>
    </w:p>
    <w:p w14:paraId="4F4B15C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Otherwise, explore all its neighbors. </w:t>
      </w:r>
    </w:p>
    <w:p w14:paraId="79CFB21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For each neighbor, calculate the new cost from the start. </w:t>
      </w:r>
    </w:p>
    <w:p w14:paraId="340E7E1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the neighbor is not visited, add it to the open list. </w:t>
      </w:r>
    </w:p>
    <w:p w14:paraId="2DFCD13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a better (cheaper) path is found, update its cost and parent. </w:t>
      </w:r>
    </w:p>
    <w:p w14:paraId="2BF3C73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Move the current node from open list to closed list. </w:t>
      </w:r>
    </w:p>
    <w:p w14:paraId="4F30348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Repeat until goal is found or open list becomes empty. </w:t>
      </w:r>
    </w:p>
    <w:p w14:paraId="774D8B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Always choose the node with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lowest (g + h)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35EF9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Keep updating best paths </w:t>
      </w:r>
    </w:p>
    <w:p w14:paraId="30AB72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Reach goal with minimum cost </w:t>
      </w:r>
      <w:bookmarkStart w:id="0" w:name="_GoBack"/>
      <w:bookmarkEnd w:id="0"/>
    </w:p>
    <w:p w14:paraId="745843A5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7FC93A"/>
    <w:multiLevelType w:val="singleLevel"/>
    <w:tmpl w:val="307FC9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5E586B5"/>
    <w:multiLevelType w:val="multilevel"/>
    <w:tmpl w:val="35E58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314B7"/>
    <w:rsid w:val="7FF3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2026-04-10T16:11:00Z</dcterms:created>
  <dc:creator>Amina Aslam</dc:creator>
  <cp:lastModifiedBy>Amina Aslam</cp:lastModifiedBy>
  <dcterms:modified xsi:type="dcterms:W3CDTF">2026-04-10T16:13:50Z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D40CAFF0E6E3467CBB0F75BE109DB600_11</vt:lpwstr>
  </property>
</Properties>
</file>