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4D2E6">
      <w:pPr>
        <w:ind w:firstLine="2421" w:firstLineChars="550"/>
        <w:jc w:val="both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Ai lab task no.6</w:t>
      </w:r>
    </w:p>
    <w:p w14:paraId="0F1C45F9">
      <w:pPr>
        <w:ind w:firstLine="2421" w:firstLineChars="550"/>
        <w:jc w:val="both"/>
        <w:rPr>
          <w:rFonts w:hint="default"/>
          <w:b/>
          <w:bCs/>
          <w:sz w:val="44"/>
          <w:szCs w:val="44"/>
          <w:lang w:val="en-US"/>
        </w:rPr>
      </w:pPr>
    </w:p>
    <w:p w14:paraId="4F6AA119">
      <w:pPr>
        <w:jc w:val="both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Code explanation :</w:t>
      </w:r>
    </w:p>
    <w:p w14:paraId="6036460F">
      <w:pPr>
        <w:jc w:val="both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Program no.1:</w:t>
      </w:r>
    </w:p>
    <w:p w14:paraId="031696B4">
      <w:pPr>
        <w:jc w:val="both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Bfs without using queue:</w:t>
      </w:r>
    </w:p>
    <w:p w14:paraId="03EFF4DA">
      <w:pPr>
        <w:jc w:val="both"/>
      </w:pPr>
    </w:p>
    <w:p w14:paraId="04AB7CB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Start from the first node. </w:t>
      </w:r>
    </w:p>
    <w:p w14:paraId="10BB90C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Put the starting node in the waiting list. </w:t>
      </w:r>
    </w:p>
    <w:p w14:paraId="500156C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Take the first node from the waiting list. </w:t>
      </w:r>
    </w:p>
    <w:p w14:paraId="7622996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Print the node and mark it as visited. </w:t>
      </w:r>
    </w:p>
    <w:p w14:paraId="24DCE3D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Add its neighbors (children) to the waiting list. </w:t>
      </w:r>
    </w:p>
    <w:p w14:paraId="452E667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Move to the next node in the waiting list. </w:t>
      </w:r>
    </w:p>
    <w:p w14:paraId="4D986B2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Repeat the same process for all nodes. </w:t>
      </w:r>
    </w:p>
    <w:p w14:paraId="24FA633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Stop when the waiting list becomes empty. </w:t>
      </w:r>
    </w:p>
    <w:p w14:paraId="563A5D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  <w:t>Simply:</w:t>
      </w:r>
    </w:p>
    <w:p w14:paraId="1D1D4270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Take first node </w:t>
      </w:r>
    </w:p>
    <w:p w14:paraId="2484A4D4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Visit it </w:t>
      </w:r>
    </w:p>
    <w:p w14:paraId="5C1FB491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Add its neighbors </w:t>
      </w:r>
    </w:p>
    <w:p w14:paraId="00D06274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Repeat until list is empty </w:t>
      </w:r>
    </w:p>
    <w:p w14:paraId="1C2EB5C7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Traverse </w:t>
      </w:r>
      <w:r>
        <w:rPr>
          <w:rStyle w:val="5"/>
          <w:rFonts w:hint="eastAsia" w:asciiTheme="minorEastAsia" w:hAnsiTheme="minorEastAsia" w:eastAsiaTheme="minorEastAsia" w:cstheme="minorEastAsia"/>
          <w:sz w:val="28"/>
          <w:szCs w:val="28"/>
        </w:rPr>
        <w:t>level by level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5B624B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</w:pPr>
    </w:p>
    <w:p w14:paraId="3A7BA5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</w:pPr>
    </w:p>
    <w:p w14:paraId="5EBFDA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</w:pPr>
    </w:p>
    <w:p w14:paraId="2291B4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  <w:t>Program no.2:</w:t>
      </w:r>
    </w:p>
    <w:p w14:paraId="4EB686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  <w:t>Bfs with queue:</w:t>
      </w:r>
    </w:p>
    <w:p w14:paraId="1640CD4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Start from the first node (starting point = 1). </w:t>
      </w:r>
    </w:p>
    <w:p w14:paraId="2B8AC36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Put this node into a </w:t>
      </w:r>
      <w:r>
        <w:rPr>
          <w:rStyle w:val="5"/>
          <w:rFonts w:hint="eastAsia" w:asciiTheme="minorEastAsia" w:hAnsiTheme="minorEastAsia" w:eastAsiaTheme="minorEastAsia" w:cstheme="minorEastAsia"/>
          <w:sz w:val="28"/>
          <w:szCs w:val="28"/>
        </w:rPr>
        <w:t>queue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(waiting line). </w:t>
      </w:r>
    </w:p>
    <w:p w14:paraId="394F07D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Take the first node from the queue (FIFO rule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)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408837B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Check if it is already visited or not. </w:t>
      </w:r>
    </w:p>
    <w:p w14:paraId="0D69863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If not visited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 xml:space="preserve"> print it and mark it as visited.</w:t>
      </w:r>
    </w:p>
    <w:p w14:paraId="65C6A12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Add all its neighbors (children) into the queue. </w:t>
      </w:r>
    </w:p>
    <w:p w14:paraId="608026D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Move to the next node in the queue. </w:t>
      </w:r>
    </w:p>
    <w:p w14:paraId="7138DB0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Repeat the same process for every node. </w:t>
      </w:r>
    </w:p>
    <w:p w14:paraId="12E0AC4C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Stop when the queue becomes empt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y.</w:t>
      </w:r>
    </w:p>
    <w:p w14:paraId="19F145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</w:pPr>
    </w:p>
    <w:p w14:paraId="21D439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</w:p>
    <w:p w14:paraId="62AB48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37AF5E6">
      <w:pPr>
        <w:jc w:val="both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95A628"/>
    <w:multiLevelType w:val="singleLevel"/>
    <w:tmpl w:val="C195A6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9BC714D"/>
    <w:multiLevelType w:val="singleLevel"/>
    <w:tmpl w:val="E9BC71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658E4CE"/>
    <w:multiLevelType w:val="singleLevel"/>
    <w:tmpl w:val="3658E4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25240"/>
    <w:rsid w:val="50E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2026-04-10T15:54:00Z</dcterms:created>
  <dc:creator>Amina Aslam</dc:creator>
  <cp:lastModifiedBy>Amina Aslam</cp:lastModifiedBy>
  <dcterms:modified xsi:type="dcterms:W3CDTF">2026-04-10T16:05:32Z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D4B69F833BC04E84A6C32D9A15010CF4_11</vt:lpwstr>
  </property>
</Properties>
</file>