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A291C" w14:textId="77777777" w:rsidR="00C740EB" w:rsidRDefault="00C740EB" w:rsidP="00636221">
      <w:pPr>
        <w:rPr>
          <w:b/>
          <w:bCs/>
          <w:sz w:val="28"/>
          <w:szCs w:val="28"/>
        </w:rPr>
      </w:pPr>
    </w:p>
    <w:p w14:paraId="3709F2A3" w14:textId="77777777" w:rsidR="00C740EB" w:rsidRDefault="00C740EB" w:rsidP="00C740EB">
      <w:pPr>
        <w:ind w:left="250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25AAB7" wp14:editId="4D131F8C">
            <wp:extent cx="2235200" cy="21463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13AE3674" w14:textId="77777777" w:rsidR="00C740EB" w:rsidRDefault="00C740EB" w:rsidP="00C740EB">
      <w:pPr>
        <w:pStyle w:val="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National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Textile University</w:t>
      </w:r>
    </w:p>
    <w:p w14:paraId="1D6BAE73" w14:textId="77777777" w:rsidR="00C740EB" w:rsidRDefault="00C740EB" w:rsidP="00C740EB">
      <w:pPr>
        <w:spacing w:before="227"/>
        <w:ind w:left="92" w:right="9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Department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of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Computer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Science</w:t>
      </w:r>
    </w:p>
    <w:p w14:paraId="47102EFE" w14:textId="77777777" w:rsidR="00C740EB" w:rsidRDefault="00C740EB" w:rsidP="00C740EB">
      <w:pPr>
        <w:pStyle w:val="BodyText"/>
        <w:ind w:left="95" w:right="9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Subject: Mobile Application Development</w:t>
      </w:r>
    </w:p>
    <w:p w14:paraId="52E7AF79" w14:textId="77777777" w:rsidR="00C740EB" w:rsidRDefault="00C740EB" w:rsidP="00C740EB">
      <w:pPr>
        <w:spacing w:before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1AE1B71" wp14:editId="3F5FB93C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0" b="0"/>
                <wp:wrapTopAndBottom/>
                <wp:docPr id="292355228" name="Freeform: Shape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C50646" id="Freeform: Shape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D438FB3" w14:textId="77777777" w:rsidR="00C740EB" w:rsidRDefault="00C740EB" w:rsidP="00C740EB">
      <w:pPr>
        <w:pStyle w:val="BodyText"/>
        <w:spacing w:before="84"/>
        <w:ind w:right="9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to: Sir </w:t>
      </w:r>
      <w:proofErr w:type="spellStart"/>
      <w:r>
        <w:rPr>
          <w:rFonts w:ascii="Times New Roman" w:hAnsi="Times New Roman" w:cs="Times New Roman"/>
          <w:sz w:val="24"/>
          <w:szCs w:val="24"/>
        </w:rPr>
        <w:t>Rehan</w:t>
      </w:r>
      <w:proofErr w:type="spellEnd"/>
    </w:p>
    <w:p w14:paraId="43EC783B" w14:textId="77777777" w:rsidR="00C740EB" w:rsidRDefault="00C740EB" w:rsidP="00C740EB">
      <w:pPr>
        <w:rPr>
          <w:rFonts w:ascii="Times New Roman" w:hAnsi="Times New Roman" w:cs="Times New Roman"/>
          <w:sz w:val="24"/>
          <w:szCs w:val="24"/>
        </w:rPr>
      </w:pPr>
    </w:p>
    <w:p w14:paraId="61CD3DBB" w14:textId="77777777" w:rsidR="00C740EB" w:rsidRDefault="00C740EB" w:rsidP="00C740EB">
      <w:pPr>
        <w:spacing w:before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651FDF3" wp14:editId="2288343D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0" b="0"/>
                <wp:wrapTopAndBottom/>
                <wp:docPr id="1091137638" name="Freeform: Shape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488783" id="Freeform: Shape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19C62805" w14:textId="77777777" w:rsidR="00C740EB" w:rsidRDefault="00C740EB" w:rsidP="00C740EB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by: Amina</w:t>
      </w:r>
    </w:p>
    <w:p w14:paraId="61FA0FAC" w14:textId="77777777" w:rsidR="00C740EB" w:rsidRDefault="00C740EB" w:rsidP="00C740EB">
      <w:pPr>
        <w:spacing w:before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E48BD48" wp14:editId="27926B0B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976405842" name="Freeform: Shape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4DFD8A" id="Freeform: Shape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51381ABE" w14:textId="77777777" w:rsidR="00C740EB" w:rsidRDefault="00C740EB" w:rsidP="00C740EB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Reg. number: 23-NTU-CS-1136</w:t>
      </w:r>
    </w:p>
    <w:p w14:paraId="7066BC05" w14:textId="77777777" w:rsidR="00C740EB" w:rsidRDefault="00C740EB" w:rsidP="00C740E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47F338" w14:textId="77777777" w:rsidR="00C740EB" w:rsidRDefault="00C740EB" w:rsidP="00C740EB">
      <w:pPr>
        <w:spacing w:before="2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7215073" wp14:editId="1418223F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371885895" name="Freeform: Shape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8C1EB3" id="Freeform: Shape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534A784B" w14:textId="28D3C556" w:rsidR="00C740EB" w:rsidRDefault="00C740EB" w:rsidP="00C740EB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no.: Lab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6AF5C3FD" w14:textId="77777777" w:rsidR="00C740EB" w:rsidRDefault="00C740EB" w:rsidP="00C740EB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</w:p>
    <w:p w14:paraId="716CAC94" w14:textId="77777777" w:rsidR="00C740EB" w:rsidRDefault="00C740EB" w:rsidP="00C740EB">
      <w:pPr>
        <w:spacing w:before="2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CE695E3" wp14:editId="35111EDA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1248350829" name="Freeform: Shape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C8975E" id="Freeform: Shape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>Semester: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6 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proofErr w:type="spellEnd"/>
    </w:p>
    <w:p w14:paraId="13943034" w14:textId="6CD94E8F" w:rsidR="00C740EB" w:rsidRDefault="00C740EB" w:rsidP="00636221">
      <w:pPr>
        <w:rPr>
          <w:b/>
          <w:bCs/>
          <w:sz w:val="28"/>
          <w:szCs w:val="28"/>
        </w:rPr>
      </w:pPr>
    </w:p>
    <w:p w14:paraId="67A7BB15" w14:textId="28C10DA4" w:rsidR="00C740EB" w:rsidRDefault="00C740EB" w:rsidP="00636221">
      <w:pPr>
        <w:rPr>
          <w:b/>
          <w:bCs/>
          <w:sz w:val="28"/>
          <w:szCs w:val="28"/>
        </w:rPr>
      </w:pPr>
    </w:p>
    <w:p w14:paraId="11350D78" w14:textId="3B52739C" w:rsidR="00C740EB" w:rsidRDefault="00C740EB" w:rsidP="00636221">
      <w:pPr>
        <w:rPr>
          <w:b/>
          <w:bCs/>
          <w:sz w:val="28"/>
          <w:szCs w:val="28"/>
        </w:rPr>
      </w:pPr>
    </w:p>
    <w:p w14:paraId="6529F84B" w14:textId="1627402C" w:rsidR="00C740EB" w:rsidRDefault="00C740EB" w:rsidP="00636221">
      <w:pPr>
        <w:rPr>
          <w:b/>
          <w:bCs/>
          <w:sz w:val="28"/>
          <w:szCs w:val="28"/>
        </w:rPr>
      </w:pPr>
    </w:p>
    <w:p w14:paraId="7AD5932D" w14:textId="77777777" w:rsidR="00C740EB" w:rsidRDefault="00C740EB" w:rsidP="00636221">
      <w:pPr>
        <w:rPr>
          <w:b/>
          <w:bCs/>
          <w:sz w:val="28"/>
          <w:szCs w:val="28"/>
        </w:rPr>
      </w:pPr>
    </w:p>
    <w:p w14:paraId="2F94886B" w14:textId="37214D03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>Task 1: Custom Cards and Icon Layouts</w:t>
      </w:r>
    </w:p>
    <w:p w14:paraId="7042337B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>Objective: Master the Card widget's visual properties and child arrangement.</w:t>
      </w:r>
    </w:p>
    <w:p w14:paraId="36BDE1E2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 xml:space="preserve">• Activity: Create three Card widgets with varying </w:t>
      </w:r>
      <w:proofErr w:type="spellStart"/>
      <w:r w:rsidRPr="00636221">
        <w:rPr>
          <w:b/>
          <w:bCs/>
          <w:sz w:val="28"/>
          <w:szCs w:val="28"/>
        </w:rPr>
        <w:t>color</w:t>
      </w:r>
      <w:proofErr w:type="spellEnd"/>
      <w:r w:rsidRPr="00636221">
        <w:rPr>
          <w:b/>
          <w:bCs/>
          <w:sz w:val="28"/>
          <w:szCs w:val="28"/>
        </w:rPr>
        <w:t xml:space="preserve"> properties and</w:t>
      </w:r>
    </w:p>
    <w:p w14:paraId="2D8F59AB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>elevation values.</w:t>
      </w:r>
    </w:p>
    <w:p w14:paraId="6F6FC24B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>• Requirement: Each card must contain a Row or Column of multiple Icon</w:t>
      </w:r>
    </w:p>
    <w:p w14:paraId="2D7DBAE6" w14:textId="5F72395B" w:rsid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 xml:space="preserve">widgets with different sizes and </w:t>
      </w:r>
      <w:proofErr w:type="spellStart"/>
      <w:r w:rsidRPr="00636221">
        <w:rPr>
          <w:b/>
          <w:bCs/>
          <w:sz w:val="28"/>
          <w:szCs w:val="28"/>
        </w:rPr>
        <w:t>colors</w:t>
      </w:r>
      <w:proofErr w:type="spellEnd"/>
      <w:r w:rsidRPr="00636221">
        <w:rPr>
          <w:b/>
          <w:bCs/>
          <w:sz w:val="28"/>
          <w:szCs w:val="28"/>
        </w:rPr>
        <w:t>.</w:t>
      </w:r>
    </w:p>
    <w:p w14:paraId="3C0F2EFA" w14:textId="408E34B4" w:rsidR="00636221" w:rsidRDefault="00636221" w:rsidP="00636221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2E81AF" wp14:editId="58829222">
            <wp:extent cx="3367665" cy="7937500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31" cy="7938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622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5767C55" wp14:editId="265B9781">
            <wp:extent cx="5731510" cy="33299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966BA" w14:textId="77777777" w:rsidR="00636221" w:rsidRPr="00636221" w:rsidRDefault="00636221" w:rsidP="00636221">
      <w:pPr>
        <w:rPr>
          <w:b/>
          <w:bCs/>
          <w:sz w:val="28"/>
          <w:szCs w:val="28"/>
        </w:rPr>
      </w:pPr>
    </w:p>
    <w:p w14:paraId="4B77C293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>Task 2: Margin and Padding Implementation</w:t>
      </w:r>
    </w:p>
    <w:p w14:paraId="4C706402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>Objective: Differentiate between internal (Padding) and external (Margin)</w:t>
      </w:r>
    </w:p>
    <w:p w14:paraId="0EB97C11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>spacing.</w:t>
      </w:r>
    </w:p>
    <w:p w14:paraId="7CD95BC2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 xml:space="preserve">• Activity: Create a Container with a background </w:t>
      </w:r>
      <w:proofErr w:type="spellStart"/>
      <w:r w:rsidRPr="00636221">
        <w:rPr>
          <w:b/>
          <w:bCs/>
          <w:sz w:val="28"/>
          <w:szCs w:val="28"/>
        </w:rPr>
        <w:t>color</w:t>
      </w:r>
      <w:proofErr w:type="spellEnd"/>
      <w:r w:rsidRPr="00636221">
        <w:rPr>
          <w:b/>
          <w:bCs/>
          <w:sz w:val="28"/>
          <w:szCs w:val="28"/>
        </w:rPr>
        <w:t xml:space="preserve"> and implement the</w:t>
      </w:r>
    </w:p>
    <w:p w14:paraId="39A21B89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>following:</w:t>
      </w:r>
    </w:p>
    <w:p w14:paraId="1B072C91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 xml:space="preserve">o All sides: Use padding: </w:t>
      </w:r>
      <w:proofErr w:type="spellStart"/>
      <w:proofErr w:type="gramStart"/>
      <w:r w:rsidRPr="00636221">
        <w:rPr>
          <w:b/>
          <w:bCs/>
          <w:sz w:val="28"/>
          <w:szCs w:val="28"/>
        </w:rPr>
        <w:t>EdgeInsets.all</w:t>
      </w:r>
      <w:proofErr w:type="spellEnd"/>
      <w:r w:rsidRPr="00636221">
        <w:rPr>
          <w:b/>
          <w:bCs/>
          <w:sz w:val="28"/>
          <w:szCs w:val="28"/>
        </w:rPr>
        <w:t>(</w:t>
      </w:r>
      <w:proofErr w:type="gramEnd"/>
      <w:r w:rsidRPr="00636221">
        <w:rPr>
          <w:b/>
          <w:bCs/>
          <w:sz w:val="28"/>
          <w:szCs w:val="28"/>
        </w:rPr>
        <w:t>20.0).</w:t>
      </w:r>
    </w:p>
    <w:p w14:paraId="7D456953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 xml:space="preserve">o Symmetric: Use margin: </w:t>
      </w:r>
      <w:proofErr w:type="spellStart"/>
      <w:r w:rsidRPr="00636221">
        <w:rPr>
          <w:b/>
          <w:bCs/>
          <w:sz w:val="28"/>
          <w:szCs w:val="28"/>
        </w:rPr>
        <w:t>EdgeInsets.symmetric</w:t>
      </w:r>
      <w:proofErr w:type="spellEnd"/>
      <w:r w:rsidRPr="00636221">
        <w:rPr>
          <w:b/>
          <w:bCs/>
          <w:sz w:val="28"/>
          <w:szCs w:val="28"/>
        </w:rPr>
        <w:t>(vertical: 50.0,</w:t>
      </w:r>
    </w:p>
    <w:p w14:paraId="6AE68D43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>horizontal: 10.0).</w:t>
      </w:r>
    </w:p>
    <w:p w14:paraId="29C623C6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 xml:space="preserve">o Specific sides: Use </w:t>
      </w:r>
      <w:proofErr w:type="spellStart"/>
      <w:r w:rsidRPr="00636221">
        <w:rPr>
          <w:b/>
          <w:bCs/>
          <w:sz w:val="28"/>
          <w:szCs w:val="28"/>
        </w:rPr>
        <w:t>EdgeInsets.only</w:t>
      </w:r>
      <w:proofErr w:type="spellEnd"/>
      <w:r w:rsidRPr="00636221">
        <w:rPr>
          <w:b/>
          <w:bCs/>
          <w:sz w:val="28"/>
          <w:szCs w:val="28"/>
        </w:rPr>
        <w:t>(left: 10) to add space only to the</w:t>
      </w:r>
    </w:p>
    <w:p w14:paraId="31573414" w14:textId="22CFFE64" w:rsid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>left.</w:t>
      </w:r>
    </w:p>
    <w:p w14:paraId="205F0398" w14:textId="781999B5" w:rsidR="00636221" w:rsidRDefault="00636221" w:rsidP="00636221">
      <w:pPr>
        <w:rPr>
          <w:b/>
          <w:bCs/>
          <w:sz w:val="28"/>
          <w:szCs w:val="28"/>
        </w:rPr>
      </w:pPr>
    </w:p>
    <w:p w14:paraId="092ABD80" w14:textId="43117C93" w:rsidR="00636221" w:rsidRDefault="00636221" w:rsidP="00636221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C2887F" wp14:editId="39F6907A">
            <wp:extent cx="5631815" cy="886333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8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E89A4" w14:textId="1D93CB9F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B8D80AC" wp14:editId="160D67F6">
            <wp:extent cx="5731510" cy="40817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5B23D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 xml:space="preserve">Task 3: Profile UI with </w:t>
      </w:r>
      <w:proofErr w:type="spellStart"/>
      <w:r w:rsidRPr="00636221">
        <w:rPr>
          <w:b/>
          <w:bCs/>
          <w:sz w:val="28"/>
          <w:szCs w:val="28"/>
        </w:rPr>
        <w:t>CircleAvatar</w:t>
      </w:r>
      <w:proofErr w:type="spellEnd"/>
    </w:p>
    <w:p w14:paraId="3343B93C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>Objective: Implement user identity visuals in different UI areas.</w:t>
      </w:r>
    </w:p>
    <w:p w14:paraId="4825FC00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>• Activity:</w:t>
      </w:r>
    </w:p>
    <w:p w14:paraId="74417798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 xml:space="preserve">1. Place a </w:t>
      </w:r>
      <w:proofErr w:type="spellStart"/>
      <w:r w:rsidRPr="00636221">
        <w:rPr>
          <w:b/>
          <w:bCs/>
          <w:sz w:val="28"/>
          <w:szCs w:val="28"/>
        </w:rPr>
        <w:t>CircleAvatar</w:t>
      </w:r>
      <w:proofErr w:type="spellEnd"/>
      <w:r w:rsidRPr="00636221">
        <w:rPr>
          <w:b/>
          <w:bCs/>
          <w:sz w:val="28"/>
          <w:szCs w:val="28"/>
        </w:rPr>
        <w:t xml:space="preserve"> in the body that loads a profile image via</w:t>
      </w:r>
    </w:p>
    <w:p w14:paraId="0E95FC21" w14:textId="77777777" w:rsidR="00636221" w:rsidRPr="00636221" w:rsidRDefault="00636221" w:rsidP="00636221">
      <w:pPr>
        <w:rPr>
          <w:b/>
          <w:bCs/>
          <w:sz w:val="28"/>
          <w:szCs w:val="28"/>
        </w:rPr>
      </w:pPr>
      <w:proofErr w:type="spellStart"/>
      <w:r w:rsidRPr="00636221">
        <w:rPr>
          <w:b/>
          <w:bCs/>
          <w:sz w:val="28"/>
          <w:szCs w:val="28"/>
        </w:rPr>
        <w:t>NetworkImage</w:t>
      </w:r>
      <w:proofErr w:type="spellEnd"/>
      <w:r w:rsidRPr="00636221">
        <w:rPr>
          <w:b/>
          <w:bCs/>
          <w:sz w:val="28"/>
          <w:szCs w:val="28"/>
        </w:rPr>
        <w:t>.</w:t>
      </w:r>
    </w:p>
    <w:p w14:paraId="2AF645D9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 xml:space="preserve">2. Place a second </w:t>
      </w:r>
      <w:proofErr w:type="spellStart"/>
      <w:r w:rsidRPr="00636221">
        <w:rPr>
          <w:b/>
          <w:bCs/>
          <w:sz w:val="28"/>
          <w:szCs w:val="28"/>
        </w:rPr>
        <w:t>CircleAvatar</w:t>
      </w:r>
      <w:proofErr w:type="spellEnd"/>
      <w:r w:rsidRPr="00636221">
        <w:rPr>
          <w:b/>
          <w:bCs/>
          <w:sz w:val="28"/>
          <w:szCs w:val="28"/>
        </w:rPr>
        <w:t xml:space="preserve"> within the </w:t>
      </w:r>
      <w:proofErr w:type="spellStart"/>
      <w:r w:rsidRPr="00636221">
        <w:rPr>
          <w:b/>
          <w:bCs/>
          <w:sz w:val="28"/>
          <w:szCs w:val="28"/>
        </w:rPr>
        <w:t>AppBar</w:t>
      </w:r>
      <w:proofErr w:type="spellEnd"/>
      <w:r w:rsidRPr="00636221">
        <w:rPr>
          <w:b/>
          <w:bCs/>
          <w:sz w:val="28"/>
          <w:szCs w:val="28"/>
        </w:rPr>
        <w:t xml:space="preserve"> (typically in the actions</w:t>
      </w:r>
    </w:p>
    <w:p w14:paraId="44E250BA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 xml:space="preserve">or leading property) using </w:t>
      </w:r>
      <w:proofErr w:type="spellStart"/>
      <w:r w:rsidRPr="00636221">
        <w:rPr>
          <w:b/>
          <w:bCs/>
          <w:sz w:val="28"/>
          <w:szCs w:val="28"/>
        </w:rPr>
        <w:t>AssetImage</w:t>
      </w:r>
      <w:proofErr w:type="spellEnd"/>
      <w:r w:rsidRPr="00636221">
        <w:rPr>
          <w:b/>
          <w:bCs/>
          <w:sz w:val="28"/>
          <w:szCs w:val="28"/>
        </w:rPr>
        <w:t xml:space="preserve"> for a local file.</w:t>
      </w:r>
    </w:p>
    <w:p w14:paraId="393FC092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>• Requirement: Ensure the avatar correctly represents a user profile or</w:t>
      </w:r>
    </w:p>
    <w:p w14:paraId="5DCB6213" w14:textId="25A44C3B" w:rsid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>initials if the image fails to load.</w:t>
      </w:r>
    </w:p>
    <w:p w14:paraId="2B0D463B" w14:textId="3A7847D6" w:rsidR="00636221" w:rsidRDefault="00636221" w:rsidP="00636221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AB8E4A" wp14:editId="695FB48E">
            <wp:extent cx="5731510" cy="67640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6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2051C" w14:textId="6204846C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734B958" wp14:editId="5C3D01DE">
            <wp:extent cx="5731510" cy="41230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E6637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 xml:space="preserve">Task 4: Information Grouping with Card &amp; </w:t>
      </w:r>
      <w:proofErr w:type="spellStart"/>
      <w:r w:rsidRPr="00636221">
        <w:rPr>
          <w:b/>
          <w:bCs/>
          <w:sz w:val="28"/>
          <w:szCs w:val="28"/>
        </w:rPr>
        <w:t>ListTile</w:t>
      </w:r>
      <w:proofErr w:type="spellEnd"/>
    </w:p>
    <w:p w14:paraId="32243ABA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 xml:space="preserve">Objective: Use </w:t>
      </w:r>
      <w:proofErr w:type="spellStart"/>
      <w:r w:rsidRPr="00636221">
        <w:rPr>
          <w:b/>
          <w:bCs/>
          <w:sz w:val="28"/>
          <w:szCs w:val="28"/>
        </w:rPr>
        <w:t>ListTile</w:t>
      </w:r>
      <w:proofErr w:type="spellEnd"/>
      <w:r w:rsidRPr="00636221">
        <w:rPr>
          <w:b/>
          <w:bCs/>
          <w:sz w:val="28"/>
          <w:szCs w:val="28"/>
        </w:rPr>
        <w:t xml:space="preserve"> to create structured, repeatable UI elements.</w:t>
      </w:r>
    </w:p>
    <w:p w14:paraId="32EDB6E1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>• Activity:</w:t>
      </w:r>
    </w:p>
    <w:p w14:paraId="648DB040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>1. Create a Card with rounded corners and an elevation shadow.</w:t>
      </w:r>
    </w:p>
    <w:p w14:paraId="2AAF7146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 xml:space="preserve">2. Inside the Card, nest a </w:t>
      </w:r>
      <w:proofErr w:type="spellStart"/>
      <w:r w:rsidRPr="00636221">
        <w:rPr>
          <w:b/>
          <w:bCs/>
          <w:sz w:val="28"/>
          <w:szCs w:val="28"/>
        </w:rPr>
        <w:t>ListTile</w:t>
      </w:r>
      <w:proofErr w:type="spellEnd"/>
      <w:r w:rsidRPr="00636221">
        <w:rPr>
          <w:b/>
          <w:bCs/>
          <w:sz w:val="28"/>
          <w:szCs w:val="28"/>
        </w:rPr>
        <w:t>.</w:t>
      </w:r>
    </w:p>
    <w:p w14:paraId="27996518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>• Requirement:</w:t>
      </w:r>
    </w:p>
    <w:p w14:paraId="42C81B51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 xml:space="preserve">o Leading: Use an Icon or </w:t>
      </w:r>
      <w:proofErr w:type="spellStart"/>
      <w:r w:rsidRPr="00636221">
        <w:rPr>
          <w:b/>
          <w:bCs/>
          <w:sz w:val="28"/>
          <w:szCs w:val="28"/>
        </w:rPr>
        <w:t>CircleAvatar</w:t>
      </w:r>
      <w:proofErr w:type="spellEnd"/>
      <w:r w:rsidRPr="00636221">
        <w:rPr>
          <w:b/>
          <w:bCs/>
          <w:sz w:val="28"/>
          <w:szCs w:val="28"/>
        </w:rPr>
        <w:t>.</w:t>
      </w:r>
    </w:p>
    <w:p w14:paraId="11CCC4DA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>o Title: Contact name.</w:t>
      </w:r>
    </w:p>
    <w:p w14:paraId="77A88B2D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>o Subtitle: Registration No.</w:t>
      </w:r>
    </w:p>
    <w:p w14:paraId="17F02F17" w14:textId="77777777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 xml:space="preserve">o Variations: Create a second version with a different </w:t>
      </w:r>
      <w:proofErr w:type="spellStart"/>
      <w:r w:rsidRPr="00636221">
        <w:rPr>
          <w:b/>
          <w:bCs/>
          <w:sz w:val="28"/>
          <w:szCs w:val="28"/>
        </w:rPr>
        <w:t>color</w:t>
      </w:r>
      <w:proofErr w:type="spellEnd"/>
      <w:r w:rsidRPr="00636221">
        <w:rPr>
          <w:b/>
          <w:bCs/>
          <w:sz w:val="28"/>
          <w:szCs w:val="28"/>
        </w:rPr>
        <w:t xml:space="preserve"> scheme and</w:t>
      </w:r>
    </w:p>
    <w:p w14:paraId="56A80570" w14:textId="1B5A18B1" w:rsidR="004A03C0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sz w:val="28"/>
          <w:szCs w:val="28"/>
        </w:rPr>
        <w:t>a trailing icon.</w:t>
      </w:r>
    </w:p>
    <w:p w14:paraId="6A720D59" w14:textId="6F94CD77" w:rsidR="00636221" w:rsidRDefault="00636221" w:rsidP="00636221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056BCF" wp14:editId="20C98F8D">
            <wp:extent cx="3992880" cy="886333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75AF4" w14:textId="10691475" w:rsidR="00636221" w:rsidRPr="00636221" w:rsidRDefault="00636221" w:rsidP="00636221">
      <w:pPr>
        <w:rPr>
          <w:b/>
          <w:bCs/>
          <w:sz w:val="28"/>
          <w:szCs w:val="28"/>
        </w:rPr>
      </w:pPr>
      <w:r w:rsidRPr="0063622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06D102E" wp14:editId="2A7DBD1A">
            <wp:extent cx="5731510" cy="40373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6221" w:rsidRPr="00636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21"/>
    <w:rsid w:val="001A2B4D"/>
    <w:rsid w:val="004A03C0"/>
    <w:rsid w:val="00545C04"/>
    <w:rsid w:val="005A1592"/>
    <w:rsid w:val="00633791"/>
    <w:rsid w:val="00636221"/>
    <w:rsid w:val="007B1C4C"/>
    <w:rsid w:val="00C740EB"/>
    <w:rsid w:val="00EF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D25AD"/>
  <w15:chartTrackingRefBased/>
  <w15:docId w15:val="{A5DB31BB-7562-4931-93BB-7C1F92AE5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99"/>
    <w:semiHidden/>
    <w:unhideWhenUsed/>
    <w:rsid w:val="00C740EB"/>
    <w:pPr>
      <w:spacing w:after="120" w:line="276" w:lineRule="auto"/>
    </w:pPr>
    <w:rPr>
      <w:kern w:val="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740EB"/>
    <w:rPr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Asif</dc:creator>
  <cp:keywords/>
  <dc:description/>
  <cp:lastModifiedBy>Amina Asif</cp:lastModifiedBy>
  <cp:revision>3</cp:revision>
  <dcterms:created xsi:type="dcterms:W3CDTF">2026-02-24T07:53:00Z</dcterms:created>
  <dcterms:modified xsi:type="dcterms:W3CDTF">2026-03-02T06:52:00Z</dcterms:modified>
</cp:coreProperties>
</file>