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6A9B" w14:textId="3AEF8795" w:rsidR="004A03C0" w:rsidRDefault="004A03C0"/>
    <w:p w14:paraId="2E3AEA08" w14:textId="77777777" w:rsidR="009A170F" w:rsidRDefault="009A170F" w:rsidP="009A170F">
      <w:pPr>
        <w:ind w:left="250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95005" wp14:editId="0D6F9C52">
            <wp:extent cx="2235200" cy="21463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25310ED2" w14:textId="77777777" w:rsidR="009A170F" w:rsidRDefault="009A170F" w:rsidP="009A170F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661266ED" w14:textId="77777777" w:rsidR="009A170F" w:rsidRDefault="009A170F" w:rsidP="009A170F">
      <w:pPr>
        <w:spacing w:before="227"/>
        <w:ind w:left="92" w:right="9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</w:p>
    <w:p w14:paraId="6B038DBA" w14:textId="40C7D645" w:rsidR="009A170F" w:rsidRDefault="009A170F" w:rsidP="009A170F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Subject: </w:t>
      </w:r>
      <w:r>
        <w:rPr>
          <w:rFonts w:ascii="Times New Roman" w:hAnsi="Times New Roman" w:cs="Times New Roman"/>
          <w:sz w:val="24"/>
          <w:szCs w:val="24"/>
        </w:rPr>
        <w:t>Mobile Application Development</w:t>
      </w:r>
    </w:p>
    <w:p w14:paraId="02610D8A" w14:textId="77777777" w:rsidR="009A170F" w:rsidRDefault="009A170F" w:rsidP="009A170F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CCBABA" wp14:editId="0224293F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9CA2A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0510913" w14:textId="6838D77F" w:rsidR="009A170F" w:rsidRDefault="009A170F" w:rsidP="009A170F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to:</w:t>
      </w:r>
      <w:r>
        <w:rPr>
          <w:rFonts w:ascii="Times New Roman" w:hAnsi="Times New Roman" w:cs="Times New Roman"/>
          <w:sz w:val="24"/>
          <w:szCs w:val="24"/>
        </w:rPr>
        <w:t xml:space="preserve"> Sir Rehan </w:t>
      </w:r>
    </w:p>
    <w:p w14:paraId="1FD6029C" w14:textId="77777777" w:rsidR="009A170F" w:rsidRDefault="009A170F" w:rsidP="009A170F">
      <w:pPr>
        <w:rPr>
          <w:rFonts w:ascii="Times New Roman" w:hAnsi="Times New Roman" w:cs="Times New Roman"/>
          <w:sz w:val="24"/>
          <w:szCs w:val="24"/>
        </w:rPr>
      </w:pPr>
    </w:p>
    <w:p w14:paraId="702EE9F2" w14:textId="77777777" w:rsidR="009A170F" w:rsidRDefault="009A170F" w:rsidP="009A170F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4F07CA" wp14:editId="32EAA92D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E71C7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52D1C97F" w14:textId="77777777" w:rsidR="009A170F" w:rsidRDefault="009A170F" w:rsidP="009A170F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552BEC38" w14:textId="77777777" w:rsidR="009A170F" w:rsidRDefault="009A170F" w:rsidP="009A170F">
      <w:pPr>
        <w:spacing w:before="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F68F731" wp14:editId="28DFF67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9EC54E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1120D71" w14:textId="77777777" w:rsidR="009A170F" w:rsidRDefault="009A170F" w:rsidP="009A170F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7C9A6D82" w14:textId="77777777" w:rsidR="009A170F" w:rsidRDefault="009A170F" w:rsidP="009A170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67FCAD" w14:textId="77777777" w:rsidR="009A170F" w:rsidRDefault="009A170F" w:rsidP="009A170F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2FEB076" wp14:editId="6FC45D0E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50948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F555AC7" w14:textId="7A0245C4" w:rsidR="009A170F" w:rsidRDefault="009A170F" w:rsidP="009A170F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Evaluation</w:t>
      </w:r>
    </w:p>
    <w:p w14:paraId="38886DA5" w14:textId="77777777" w:rsidR="009A170F" w:rsidRDefault="009A170F" w:rsidP="009A170F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64E31567" w14:textId="77777777" w:rsidR="009A170F" w:rsidRDefault="009A170F" w:rsidP="009A170F">
      <w:pPr>
        <w:spacing w:before="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B32D925" wp14:editId="48C1526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822274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Semester: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r>
        <w:rPr>
          <w:rFonts w:ascii="Times New Roman" w:hAnsi="Times New Roman" w:cs="Times New Roman"/>
          <w:sz w:val="24"/>
          <w:szCs w:val="24"/>
        </w:rPr>
        <w:t>th</w:t>
      </w:r>
    </w:p>
    <w:p w14:paraId="76B8EEAD" w14:textId="77777777" w:rsidR="009A170F" w:rsidRDefault="009A170F" w:rsidP="009A170F">
      <w:pPr>
        <w:spacing w:before="2"/>
        <w:rPr>
          <w:rFonts w:ascii="Times New Roman" w:hAnsi="Times New Roman" w:cs="Times New Roman"/>
          <w:sz w:val="24"/>
          <w:szCs w:val="24"/>
        </w:rPr>
      </w:pPr>
    </w:p>
    <w:p w14:paraId="123144E2" w14:textId="4D73F486" w:rsidR="00B94C57" w:rsidRDefault="00B94C57"/>
    <w:p w14:paraId="7478A240" w14:textId="52F56ED4" w:rsidR="009A170F" w:rsidRDefault="009A170F"/>
    <w:p w14:paraId="2CA9A557" w14:textId="0338CAC8" w:rsidR="009A170F" w:rsidRDefault="009A170F"/>
    <w:p w14:paraId="34C81BC5" w14:textId="7BDE287C" w:rsidR="009A170F" w:rsidRDefault="009A170F"/>
    <w:p w14:paraId="14C41EAD" w14:textId="7B60A980" w:rsidR="009A170F" w:rsidRDefault="009A170F">
      <w:r w:rsidRPr="009A170F">
        <w:lastRenderedPageBreak/>
        <w:drawing>
          <wp:inline distT="0" distB="0" distL="0" distR="0" wp14:anchorId="465391C1" wp14:editId="0F0B7581">
            <wp:extent cx="3257717" cy="367048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367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2435" w14:textId="4672E8AF" w:rsidR="00B94C57" w:rsidRDefault="00B94C57"/>
    <w:p w14:paraId="3E7443A5" w14:textId="6371A8E6" w:rsidR="00B94C57" w:rsidRDefault="00B94C57">
      <w:pPr>
        <w:rPr>
          <w:lang w:val="en-US"/>
        </w:rPr>
      </w:pPr>
      <w:r>
        <w:rPr>
          <w:lang w:val="en-US"/>
        </w:rPr>
        <w:t>Code:</w:t>
      </w:r>
    </w:p>
    <w:p w14:paraId="72603D0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import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'package:flutter/material.dart'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7112A5D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370F0A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main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 {</w:t>
      </w:r>
    </w:p>
    <w:p w14:paraId="4ECD6F3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runApp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());</w:t>
      </w:r>
    </w:p>
    <w:p w14:paraId="3A30798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70B2329C" w14:textId="77777777" w:rsidR="00B94C57" w:rsidRPr="00B94C57" w:rsidRDefault="00B94C57" w:rsidP="00B94C5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3616C98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List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&gt;&gt;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scheduleData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233DC66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{</w:t>
      </w:r>
    </w:p>
    <w:p w14:paraId="13F194D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'time'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'8:00 - 9:30 AM'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5E7EF1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'subject'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'Flutter Development'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DCD4B2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 201'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7C82D2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},</w:t>
      </w:r>
    </w:p>
    <w:p w14:paraId="0578BD7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{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'time'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'9:30 - 11:00 AM'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'subject'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'Data Structures'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 305'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},</w:t>
      </w:r>
    </w:p>
    <w:p w14:paraId="0409034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{</w:t>
      </w:r>
    </w:p>
    <w:p w14:paraId="68CE8E9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'time'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'11:30 AM - 1:00 PM'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5741C0C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'subject'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'Database Systems'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08D5E6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'Lab 02'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A6C1DB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},</w:t>
      </w:r>
    </w:p>
    <w:p w14:paraId="40BBDB9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{</w:t>
      </w:r>
    </w:p>
    <w:p w14:paraId="01E3932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'time'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'2:00 - 3:30 PM'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2914FE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'subject'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'Software Engineering'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BB4349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'room'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 102'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B52F24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},</w:t>
      </w:r>
    </w:p>
    <w:p w14:paraId="382665A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>];</w:t>
      </w:r>
    </w:p>
    <w:p w14:paraId="34160D2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5394B0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StatefulWidget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42005D0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({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});</w:t>
      </w:r>
    </w:p>
    <w:p w14:paraId="22FEB23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006959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</w:p>
    <w:p w14:paraId="37A54D2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createState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()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=&gt;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_MyAppState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();</w:t>
      </w:r>
    </w:p>
    <w:p w14:paraId="5B8E54D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7E5AB83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95A019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_MyAppState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MyApp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&gt; {</w:t>
      </w:r>
    </w:p>
    <w:p w14:paraId="0CFB5E5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>// Tracks whether dark mode is active</w:t>
      </w:r>
    </w:p>
    <w:p w14:paraId="225DEAE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bool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080A1AA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E71737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void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_toggleTheme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 {</w:t>
      </w:r>
    </w:p>
    <w:p w14:paraId="0166CFB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setState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(() {</w:t>
      </w:r>
    </w:p>
    <w:p w14:paraId="603C015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790B45B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});</w:t>
      </w:r>
    </w:p>
    <w:p w14:paraId="407F234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6879168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0861708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</w:p>
    <w:p w14:paraId="1D26320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build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5D59E14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MaterialApp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C23429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title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'My Schedule'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FBF969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debugShowCheckedModeBanner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false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4010DF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themeMode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ThemeMode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ThemeMode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light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781F19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F1EB39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useMaterial3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7DC20A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fromSeed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42DDE2D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seedColor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0xFF1565C0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553233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brightness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Brightness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light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17B1D7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),</w:t>
      </w:r>
    </w:p>
    <w:p w14:paraId="1B27582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4F6E4AF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darkTheme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ThemeData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53E4A9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useMaterial3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/>
          <w14:ligatures w14:val="none"/>
        </w:rPr>
        <w:t>true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51C0FF9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fromSeed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741A112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seedColor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Color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0xFF1565C0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2711FCE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brightness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Brightness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82133F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),</w:t>
      </w:r>
    </w:p>
    <w:p w14:paraId="2CD36E1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30F0955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home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ScheduleScreen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isDark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_isDark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onToggleTheme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_toggleTheme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89EDFF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2203A02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0024280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062053F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140C4EE" w14:textId="4C872EAC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─── Schedule Screen </w:t>
      </w:r>
    </w:p>
    <w:p w14:paraId="4CCF9CC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ScheduleScreen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StatelessWidget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53BEB92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bool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56D0EA9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VoidCallback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onToggleTheme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27C3DD1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005DDC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ScheduleScreen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({</w:t>
      </w:r>
    </w:p>
    <w:p w14:paraId="1C1AD38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C316B2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EE9CA0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onToggleTheme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9F96F1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});</w:t>
      </w:r>
    </w:p>
    <w:p w14:paraId="41270CA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21C8FC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</w:p>
    <w:p w14:paraId="6CC562F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build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6B739AF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Scaffold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4D0CD6C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appBar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AppBar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097D96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title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C7AE5E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'My Schedule'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1D1D6C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fontWeight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bold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A2AA1F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),</w:t>
      </w:r>
    </w:p>
    <w:p w14:paraId="21DA686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actions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52E3341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IconButton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7151606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icon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wb_sunny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Icons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star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9ECC67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tooltip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isDark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'Switch to Light Mode'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'Switch to Dark Mode'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B864B6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onPressed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onToggleTheme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A075A2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),</w:t>
      </w:r>
    </w:p>
    <w:p w14:paraId="271B4D3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],</w:t>
      </w:r>
    </w:p>
    <w:p w14:paraId="5D6CDFE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34D7C83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body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SingleChildScrollView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527B6A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>// Padding around all content</w:t>
      </w:r>
    </w:p>
    <w:p w14:paraId="6F96D6A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16.0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08B557B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2FF24D4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crossAxisAlignment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CrossAxisAlignment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start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7D8AD80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528DA84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F7EA19D" w14:textId="29A8D1D9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</w:p>
    <w:p w14:paraId="580ABF6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...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scheduleData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asMap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entries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map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entry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2F5CC0A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index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entry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key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1458C84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Map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&gt;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classInfo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entry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value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2D070E7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2C22B6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6E077E7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ScheduleCard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308B344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cardNumber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index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+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6760AC2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time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classInfo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'time'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2B94EC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subject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classInfo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'subject'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A0EFBE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room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classInfo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[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'room'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]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!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BE1E8A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),</w:t>
      </w:r>
    </w:p>
    <w:p w14:paraId="2047C8E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B94C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if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(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index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&lt;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scheduleData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length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-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</w:t>
      </w:r>
    </w:p>
    <w:p w14:paraId="7CF2376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7344582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],</w:t>
      </w:r>
    </w:p>
    <w:p w14:paraId="1FF8075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);</w:t>
      </w:r>
    </w:p>
    <w:p w14:paraId="093DC58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}),</w:t>
      </w:r>
    </w:p>
    <w:p w14:paraId="21D0C09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],</w:t>
      </w:r>
    </w:p>
    <w:p w14:paraId="607918D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>        ),</w:t>
      </w:r>
    </w:p>
    <w:p w14:paraId="20BA4AC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25D4160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545ED56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552E953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771FE21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D311DD1" w14:textId="0602313E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/>
          <w14:ligatures w14:val="none"/>
        </w:rPr>
        <w:t xml:space="preserve">// ─── Schedule Card Widget </w:t>
      </w:r>
    </w:p>
    <w:p w14:paraId="00519AD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class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ScheduleCard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extends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StatelessWidget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{</w:t>
      </w:r>
    </w:p>
    <w:p w14:paraId="55AE019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int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cardNumber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0F81109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time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65668BA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subject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2A08903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String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room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25913BD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4FB160E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ScheduleCard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({</w:t>
      </w:r>
    </w:p>
    <w:p w14:paraId="62DE4CF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super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key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53A6BA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cardNumber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2D41B98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time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D77E05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subject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AE6311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required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this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room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BF5FDC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});</w:t>
      </w:r>
    </w:p>
    <w:p w14:paraId="6715542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384ADB2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@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override</w:t>
      </w:r>
    </w:p>
    <w:p w14:paraId="2AC61F5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Widget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build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BuildContext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 {</w:t>
      </w:r>
    </w:p>
    <w:p w14:paraId="0DAE157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final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=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;</w:t>
      </w:r>
    </w:p>
    <w:p w14:paraId="6A7A588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72A3659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</w:t>
      </w:r>
      <w:r w:rsidRPr="00B94C5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/>
          <w14:ligatures w14:val="none"/>
        </w:rPr>
        <w:t>return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Card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17D72A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elevation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4A4430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shape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RoundedRectangleBorder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borderRadius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BorderRadius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circular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12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6CABBBD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Padding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1351B55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padding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EdgeInsets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all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16.0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40A6B83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Column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6F658F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crossAxisAlignment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CrossAxisAlignment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/>
          <w14:ligatures w14:val="none"/>
        </w:rPr>
        <w:t>start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3BF078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1290375C" w14:textId="4B2C8549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</w:p>
    <w:p w14:paraId="41A8872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7956E9D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 xml:space="preserve">'Card 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$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cardNumber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655E02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labelMedium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copyWith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77852C8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onSurfaceVariant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4B0A3A9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),</w:t>
      </w:r>
    </w:p>
    <w:p w14:paraId="627797B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),</w:t>
      </w:r>
    </w:p>
    <w:p w14:paraId="21050D6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8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C2F211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Row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5716645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children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[</w:t>
      </w:r>
    </w:p>
    <w:p w14:paraId="11148C1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>'</w:t>
      </w:r>
      <w:r w:rsidRPr="00B94C57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PK"/>
          <w14:ligatures w14:val="none"/>
        </w:rPr>
        <w:t>⏰</w:t>
      </w:r>
      <w:r w:rsidRPr="00B94C5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/>
          <w14:ligatures w14:val="none"/>
        </w:rPr>
        <w:t xml:space="preserve"> '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TextStyle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fontSize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18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)),</w:t>
      </w:r>
    </w:p>
    <w:p w14:paraId="5C500FF2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0680A7D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time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10B365F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bodyLarge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copyWith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4D5B17BC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primary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AAA55D3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lastRenderedPageBreak/>
        <w:t xml:space="preserve">    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fontWeight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FontWeight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normal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3AB40E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  ),</w:t>
      </w:r>
    </w:p>
    <w:p w14:paraId="4BE632DD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  ),</w:t>
      </w:r>
    </w:p>
    <w:p w14:paraId="593A2AA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],</w:t>
      </w:r>
    </w:p>
    <w:p w14:paraId="2783A88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),</w:t>
      </w:r>
    </w:p>
    <w:p w14:paraId="00E61F8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5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17549D58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2424F2E4" w14:textId="7C0AF381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</w:p>
    <w:p w14:paraId="3886E377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subject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,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bodyMedium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29D12B2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/>
          <w14:ligatures w14:val="none"/>
        </w:rPr>
        <w:t>const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SizedBox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height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/>
          <w14:ligatures w14:val="none"/>
        </w:rPr>
        <w:t>2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),</w:t>
      </w:r>
    </w:p>
    <w:p w14:paraId="5870598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6927168F" w14:textId="66AFA99E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</w:p>
    <w:p w14:paraId="1B99649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66B492E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room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38747B8A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style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/>
          <w14:ligatures w14:val="none"/>
        </w:rPr>
        <w:t>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of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context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).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textTheme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bodyMedium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?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/>
          <w14:ligatures w14:val="none"/>
        </w:rPr>
        <w:t>copyWith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(</w:t>
      </w:r>
    </w:p>
    <w:p w14:paraId="67B42BE1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                </w:t>
      </w:r>
      <w:r w:rsidRPr="00B94C5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/>
          <w14:ligatures w14:val="none"/>
        </w:rPr>
        <w:t>color</w:t>
      </w:r>
      <w:r w:rsidRPr="00B94C5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/>
          <w14:ligatures w14:val="none"/>
        </w:rPr>
        <w:t>: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 xml:space="preserve"> 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colorScheme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.</w:t>
      </w:r>
      <w:r w:rsidRPr="00B94C5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/>
          <w14:ligatures w14:val="none"/>
        </w:rPr>
        <w:t>onSurfaceVariant</w:t>
      </w: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,</w:t>
      </w:r>
    </w:p>
    <w:p w14:paraId="06045346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  ),</w:t>
      </w:r>
    </w:p>
    <w:p w14:paraId="6EFB538F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  ),</w:t>
      </w:r>
    </w:p>
    <w:p w14:paraId="3AC17874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  ],</w:t>
      </w:r>
    </w:p>
    <w:p w14:paraId="2B36DC6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  ),</w:t>
      </w:r>
    </w:p>
    <w:p w14:paraId="72B1075E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  ),</w:t>
      </w:r>
    </w:p>
    <w:p w14:paraId="0C749FB5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  );</w:t>
      </w:r>
    </w:p>
    <w:p w14:paraId="711F8E49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  }</w:t>
      </w:r>
    </w:p>
    <w:p w14:paraId="62A274D0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  <w:r w:rsidRPr="00B94C5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  <w:t>}</w:t>
      </w:r>
    </w:p>
    <w:p w14:paraId="0D6837CB" w14:textId="77777777" w:rsidR="00B94C57" w:rsidRPr="00B94C57" w:rsidRDefault="00B94C57" w:rsidP="00B94C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/>
          <w14:ligatures w14:val="none"/>
        </w:rPr>
      </w:pPr>
    </w:p>
    <w:p w14:paraId="1A695E91" w14:textId="77777777" w:rsidR="00B94C57" w:rsidRPr="00B94C57" w:rsidRDefault="00B94C57">
      <w:pPr>
        <w:rPr>
          <w:lang w:val="en-US"/>
        </w:rPr>
      </w:pPr>
    </w:p>
    <w:p w14:paraId="1BA67107" w14:textId="3EC55EB5" w:rsidR="00B94C57" w:rsidRPr="00B94C57" w:rsidRDefault="00B94C57">
      <w:pPr>
        <w:rPr>
          <w:lang w:val="en-US"/>
        </w:rPr>
      </w:pPr>
      <w:r>
        <w:rPr>
          <w:lang w:val="en-US"/>
        </w:rPr>
        <w:t>Terminal:</w:t>
      </w:r>
    </w:p>
    <w:p w14:paraId="5EFBA940" w14:textId="7798DDA7" w:rsidR="00B94C57" w:rsidRDefault="00B94C57"/>
    <w:p w14:paraId="3E7C54F7" w14:textId="4E9E9516" w:rsidR="00B94C57" w:rsidRDefault="00B94C57">
      <w:r w:rsidRPr="00B94C57">
        <w:drawing>
          <wp:inline distT="0" distB="0" distL="0" distR="0" wp14:anchorId="34CA3E5E" wp14:editId="6C18C4F8">
            <wp:extent cx="5731510" cy="3208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57"/>
    <w:rsid w:val="001A2B4D"/>
    <w:rsid w:val="004A03C0"/>
    <w:rsid w:val="00545C04"/>
    <w:rsid w:val="005A1592"/>
    <w:rsid w:val="007B1C4C"/>
    <w:rsid w:val="009A170F"/>
    <w:rsid w:val="00B94C57"/>
    <w:rsid w:val="00E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96E0"/>
  <w15:chartTrackingRefBased/>
  <w15:docId w15:val="{D5BACBB7-23DF-40D0-8E8B-8CDD2E6A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9A170F"/>
    <w:pPr>
      <w:spacing w:after="120" w:line="276" w:lineRule="auto"/>
    </w:pPr>
    <w:rPr>
      <w:kern w:val="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A170F"/>
    <w:rPr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4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Asif</dc:creator>
  <cp:keywords/>
  <dc:description/>
  <cp:lastModifiedBy>Amina Asif</cp:lastModifiedBy>
  <cp:revision>2</cp:revision>
  <dcterms:created xsi:type="dcterms:W3CDTF">2026-05-12T07:38:00Z</dcterms:created>
  <dcterms:modified xsi:type="dcterms:W3CDTF">2026-05-12T07:43:00Z</dcterms:modified>
</cp:coreProperties>
</file>