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C38D9" w14:textId="7D394E53" w:rsidR="00FE0253" w:rsidRDefault="00FE0253"/>
    <w:p w14:paraId="0BC635B2" w14:textId="77777777" w:rsidR="006843C1" w:rsidRDefault="006843C1" w:rsidP="006843C1">
      <w:pPr>
        <w:ind w:left="250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B0AAACD" wp14:editId="63477B33">
            <wp:extent cx="2235200" cy="2146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        </w:t>
      </w:r>
    </w:p>
    <w:p w14:paraId="4E06AEDA" w14:textId="77777777" w:rsidR="006843C1" w:rsidRDefault="006843C1" w:rsidP="006843C1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716EBC15" w14:textId="77777777" w:rsidR="006843C1" w:rsidRDefault="006843C1" w:rsidP="006843C1">
      <w:pPr>
        <w:spacing w:before="227"/>
        <w:ind w:left="92" w:right="96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of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Science</w:t>
      </w:r>
    </w:p>
    <w:p w14:paraId="40325822" w14:textId="77777777" w:rsidR="006843C1" w:rsidRDefault="006843C1" w:rsidP="006843C1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666BD668" w14:textId="77777777" w:rsidR="006843C1" w:rsidRDefault="006843C1" w:rsidP="006843C1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84E2FC4" wp14:editId="7A8B3CA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2C631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20D4D9D" w14:textId="77777777" w:rsidR="006843C1" w:rsidRDefault="006843C1" w:rsidP="006843C1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to: Sir Rehan</w:t>
      </w:r>
    </w:p>
    <w:p w14:paraId="63676736" w14:textId="77777777" w:rsidR="006843C1" w:rsidRDefault="006843C1" w:rsidP="006843C1">
      <w:pPr>
        <w:rPr>
          <w:rFonts w:ascii="Times New Roman" w:hAnsi="Times New Roman" w:cs="Times New Roman"/>
          <w:szCs w:val="24"/>
        </w:rPr>
      </w:pPr>
    </w:p>
    <w:p w14:paraId="10EF6108" w14:textId="77777777" w:rsidR="006843C1" w:rsidRDefault="006843C1" w:rsidP="006843C1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A3CE2E" wp14:editId="0929950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EE93A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A6A1E49" w14:textId="77777777" w:rsidR="006843C1" w:rsidRDefault="006843C1" w:rsidP="006843C1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6418C111" w14:textId="77777777" w:rsidR="006843C1" w:rsidRDefault="006843C1" w:rsidP="006843C1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45F61F" wp14:editId="65FFC3E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423485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4B38E42" w14:textId="77777777" w:rsidR="006843C1" w:rsidRDefault="006843C1" w:rsidP="006843C1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17652EBB" w14:textId="77777777" w:rsidR="006843C1" w:rsidRDefault="006843C1" w:rsidP="006843C1">
      <w:pPr>
        <w:jc w:val="center"/>
        <w:rPr>
          <w:rFonts w:ascii="Times New Roman" w:hAnsi="Times New Roman" w:cs="Times New Roman"/>
          <w:szCs w:val="24"/>
        </w:rPr>
      </w:pPr>
    </w:p>
    <w:p w14:paraId="1FBE6A9E" w14:textId="77777777" w:rsidR="006843C1" w:rsidRDefault="006843C1" w:rsidP="006843C1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00C2B93" wp14:editId="0DF05D0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6B8D7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70CE917" w14:textId="10BA8BE4" w:rsidR="006843C1" w:rsidRDefault="006843C1" w:rsidP="006843C1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7557124F" w14:textId="77777777" w:rsidR="006843C1" w:rsidRDefault="006843C1" w:rsidP="006843C1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286663AD" w14:textId="77777777" w:rsidR="006843C1" w:rsidRDefault="006843C1" w:rsidP="006843C1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92D98FA" wp14:editId="45529AF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80DEF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Cs w:val="24"/>
        </w:rPr>
        <w:t>Semester:</w:t>
      </w:r>
      <w:r>
        <w:rPr>
          <w:rFonts w:ascii="Times New Roman" w:hAnsi="Times New Roman" w:cs="Times New Roman"/>
          <w:szCs w:val="24"/>
          <w:lang w:val="en-US"/>
        </w:rPr>
        <w:t xml:space="preserve"> 6 </w:t>
      </w:r>
      <w:r>
        <w:rPr>
          <w:rFonts w:ascii="Times New Roman" w:hAnsi="Times New Roman" w:cs="Times New Roman"/>
          <w:szCs w:val="24"/>
        </w:rPr>
        <w:t>th</w:t>
      </w:r>
    </w:p>
    <w:p w14:paraId="1A7EB234" w14:textId="77777777" w:rsidR="006843C1" w:rsidRDefault="006843C1"/>
    <w:p w14:paraId="41FE00A6" w14:textId="2E3F0A8F" w:rsidR="00FE0253" w:rsidRDefault="00FE0253">
      <w:r w:rsidRPr="00FE0253">
        <w:lastRenderedPageBreak/>
        <w:drawing>
          <wp:inline distT="0" distB="0" distL="0" distR="0" wp14:anchorId="4384D329" wp14:editId="59A5A31C">
            <wp:extent cx="2832246" cy="284494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03D5" w14:textId="5F3EF910" w:rsidR="00FE0253" w:rsidRDefault="00FE0253"/>
    <w:p w14:paraId="6707B82A" w14:textId="06A0958C" w:rsidR="00FE0253" w:rsidRDefault="00FE0253">
      <w:r>
        <w:rPr>
          <w:lang w:val="en-US"/>
        </w:rPr>
        <w:t>Code:</w:t>
      </w:r>
    </w:p>
    <w:p w14:paraId="00C7448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import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'dart:math'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79D199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import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'package:flutter/cupertino.dart'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60EB2C7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import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'package:flutter/material.dart'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3916A82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353EAE5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void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main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 {</w:t>
      </w:r>
    </w:p>
    <w:p w14:paraId="40B36AA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runApp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());</w:t>
      </w:r>
    </w:p>
    <w:p w14:paraId="3E0FEFE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047312D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DA766A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class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extends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StatelessWidget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{</w:t>
      </w:r>
    </w:p>
    <w:p w14:paraId="2A18E6C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({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super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key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});</w:t>
      </w:r>
    </w:p>
    <w:p w14:paraId="18598A2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3E14CBC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@override</w:t>
      </w:r>
    </w:p>
    <w:p w14:paraId="3EDBAA6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0C2501F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FE025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MaterialApp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02C944B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debugShowCheckedModeBanner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false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E5CD34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home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GestureSliderApp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(),</w:t>
      </w:r>
    </w:p>
    <w:p w14:paraId="4A212AC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7571D2E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2AB4C8E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748B150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16B1F38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class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GestureSliderApp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extends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StatefulWidget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{</w:t>
      </w:r>
    </w:p>
    <w:p w14:paraId="43D92B9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GestureSliderApp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({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super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key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});</w:t>
      </w:r>
    </w:p>
    <w:p w14:paraId="7D69D84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609B243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@override</w:t>
      </w:r>
    </w:p>
    <w:p w14:paraId="3ACA092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&lt;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GestureSliderApp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&gt;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createState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()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_GestureSliderAppState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();</w:t>
      </w:r>
    </w:p>
    <w:p w14:paraId="73CE2AE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4751DFC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B029DC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class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_GestureSliderAppState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extends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&lt;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GestureSliderApp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&gt; {</w:t>
      </w:r>
    </w:p>
    <w:p w14:paraId="1E6A9B0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7ACA31E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---------------- Phase 1 ----------------</w:t>
      </w:r>
    </w:p>
    <w:p w14:paraId="39EA883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578C9D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35E46D3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173D9EE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final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initialColor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320512C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final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initialRadius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07AE2B7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3FC75A6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---------------- Phase 2 ----------------</w:t>
      </w:r>
    </w:p>
    <w:p w14:paraId="5DE36B1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8905D7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55EB80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---------------- Phase 3 ----------------</w:t>
      </w:r>
    </w:p>
    <w:p w14:paraId="2DC7EDD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red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69FC3B8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green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0C839B0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2FDE58B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boxSize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150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FFE5F2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C94A8D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Generate random color</w:t>
      </w:r>
    </w:p>
    <w:p w14:paraId="4E1D315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getRandomColor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 {</w:t>
      </w:r>
    </w:p>
    <w:p w14:paraId="50FBBC0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FE025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fromARGB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6468A94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255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1E3257F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Random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nextInt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256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C6481E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Random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nextInt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256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6D8747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Random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nextInt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256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8F8517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29594AF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619CF92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E0F6C2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Convert RGB to HEX</w:t>
      </w:r>
    </w:p>
    <w:p w14:paraId="10B5720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getHexColor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 {</w:t>
      </w:r>
    </w:p>
    <w:p w14:paraId="1BE4708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FE025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'#'</w:t>
      </w:r>
    </w:p>
    <w:p w14:paraId="25BDB9C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red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toRadixString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padLeft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'0'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</w:p>
    <w:p w14:paraId="7A8D76E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green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toRadixString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padLeft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'0'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</w:p>
    <w:p w14:paraId="2017C48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toRadixString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padLeft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'0'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</w:p>
    <w:p w14:paraId="4ADA461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toUpperCase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();</w:t>
      </w:r>
    </w:p>
    <w:p w14:paraId="32BF567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7164EDF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80A1BA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@override</w:t>
      </w:r>
    </w:p>
    <w:p w14:paraId="46D3F0D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4BCB6F2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673049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mixedColor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fromRGBO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158469F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red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(),</w:t>
      </w:r>
    </w:p>
    <w:p w14:paraId="13E17F9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green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(),</w:t>
      </w:r>
    </w:p>
    <w:p w14:paraId="4CE8CEC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(),</w:t>
      </w:r>
    </w:p>
    <w:p w14:paraId="1A5152A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CDBB60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53E294E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3676B5B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FE025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0325DA8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appBar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AppBar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title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"Gesture + Slider App"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5E3CB3C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SingleChildScrollView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59CA7BA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47F62DF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children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4A4DA84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03DA64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================= Phase 1 =================</w:t>
      </w:r>
    </w:p>
    <w:p w14:paraId="7821B12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F956B6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6246003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GestureDetector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328442B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onTap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</w:t>
      </w:r>
    </w:p>
    <w:p w14:paraId="1700011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(() {</w:t>
      </w:r>
    </w:p>
    <w:p w14:paraId="7636489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getRandomColor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();</w:t>
      </w:r>
    </w:p>
    <w:p w14:paraId="1B8C7B8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});</w:t>
      </w:r>
    </w:p>
    <w:p w14:paraId="776C222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0A66A41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1EB18DC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onDoubleTap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</w:t>
      </w:r>
    </w:p>
    <w:p w14:paraId="1C98BE1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(() {</w:t>
      </w:r>
    </w:p>
    <w:p w14:paraId="2AC17E6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5C1B0D8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});</w:t>
      </w:r>
    </w:p>
    <w:p w14:paraId="14E30BA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6541BE3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62AE33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onLongPress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</w:t>
      </w:r>
    </w:p>
    <w:p w14:paraId="565BF81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ScaffoldMessenger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of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showSnackBar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21498A4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SnackBar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"Resetting..."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1D49E22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);</w:t>
      </w:r>
    </w:p>
    <w:p w14:paraId="3675429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B88679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(() {</w:t>
      </w:r>
    </w:p>
    <w:p w14:paraId="4AFA98F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initialColor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0ACB33C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initialRadius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308DBF9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});</w:t>
      </w:r>
    </w:p>
    <w:p w14:paraId="48FBF87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0576F92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041B29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Container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336D787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width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9B341C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CEE386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decoration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BoxDecoration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19F645C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17DF708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71EDD73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4C656A5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69AC4E1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123D7A3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B8654F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4B7752E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3BB4AF2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================= Phase 2 =================</w:t>
      </w:r>
    </w:p>
    <w:p w14:paraId="1DB0445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 xml:space="preserve">"Value: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E3A509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18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6E317C6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7B7F52D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5E98E11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min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9FFD5A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max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6B3EDD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divisions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FB71A5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E7AEE1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label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toString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(),</w:t>
      </w:r>
    </w:p>
    <w:p w14:paraId="0D0C20A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onChanged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254D60A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(() {</w:t>
      </w:r>
    </w:p>
    <w:p w14:paraId="248223D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2FA6A16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});</w:t>
      </w:r>
    </w:p>
    <w:p w14:paraId="268B27F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4388FB0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7912521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EE5334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CupertinoSlider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49EDC1C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min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12EC61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max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A72CE1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159A28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onChanged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46BDAC4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(() {</w:t>
      </w:r>
    </w:p>
    <w:p w14:paraId="7587DED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sliderValue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87CA1E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});</w:t>
      </w:r>
    </w:p>
    <w:p w14:paraId="605C76A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5641E7F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396D117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8443CE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CE0491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3620BB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================= Phase 3 =================</w:t>
      </w:r>
    </w:p>
    <w:p w14:paraId="03695DE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"Mood &amp; Color Mixer"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C45282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bold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042194C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1755EDB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68D414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040DF25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RGB Sliders</w:t>
      </w:r>
    </w:p>
    <w:p w14:paraId="2616101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"Red"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red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 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377486E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(()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red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);</w:t>
      </w:r>
    </w:p>
    <w:p w14:paraId="0C67C3AE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}),</w:t>
      </w:r>
    </w:p>
    <w:p w14:paraId="03CA9E7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0F2CF95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"Green"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green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 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4B656EF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(()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green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);</w:t>
      </w:r>
    </w:p>
    <w:p w14:paraId="0D5EF21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}),</w:t>
      </w:r>
    </w:p>
    <w:p w14:paraId="0E79451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D5BCE0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"Blue"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 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25FAEFF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(()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);</w:t>
      </w:r>
    </w:p>
    <w:p w14:paraId="26D52E1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}),</w:t>
      </w:r>
    </w:p>
    <w:p w14:paraId="5B556A1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76D3D05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6ED821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0A45B0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Preview Box with GestureDetector</w:t>
      </w:r>
    </w:p>
    <w:p w14:paraId="4C45485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GestureDetector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18F4931D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onLongPress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</w:t>
      </w:r>
    </w:p>
    <w:p w14:paraId="79BC75C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print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 xml:space="preserve">"HEX: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getHexColor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);</w:t>
      </w:r>
    </w:p>
    <w:p w14:paraId="4DFF66FA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ScaffoldMessenger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of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showSnackBar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5A1E5F4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SnackBar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 xml:space="preserve">"Copied: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getHexColor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5A394A0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);</w:t>
      </w:r>
    </w:p>
    <w:p w14:paraId="62D9F3B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5E669E8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1DC50A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onHorizontalDragUpdate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details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1C0DCAB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(() {</w:t>
      </w:r>
    </w:p>
    <w:p w14:paraId="582697F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boxSize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+=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details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delta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5BA17FA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boxSize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boxSize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clamp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300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);</w:t>
      </w:r>
    </w:p>
    <w:p w14:paraId="5DAB131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});</w:t>
      </w:r>
    </w:p>
    <w:p w14:paraId="0708490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},</w:t>
      </w:r>
    </w:p>
    <w:p w14:paraId="63E55133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6F69075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Container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2B4A769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width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boxSize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2B408F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boxSize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FC8FFF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mixedColor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D0F7EF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alignment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Alignment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center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686AF5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5801356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getHexColor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(),</w:t>
      </w:r>
    </w:p>
    <w:p w14:paraId="416AB55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5BBAD49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7BF3ABD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4E13A37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627379D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0315932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DBC2B64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],</w:t>
      </w:r>
    </w:p>
    <w:p w14:paraId="66D999CF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44EE7C2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0C1CE75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4BE3B6E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79ED25B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19CBECB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Reusable slider widget</w:t>
      </w:r>
    </w:p>
    <w:p w14:paraId="3F44F43C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label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FE025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Function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double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)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onChanged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535A6DC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FE025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4F3225D0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children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51E1711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label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 xml:space="preserve">: 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.</w:t>
      </w:r>
      <w:r w:rsidRPr="00FE025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toInt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()}</w:t>
      </w:r>
      <w:r w:rsidRPr="00FE02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"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0BC084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FE025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Slider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5896308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min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14CFC53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max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255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1CDAE98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AAFA801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onChanged</w:t>
      </w:r>
      <w:r w:rsidRPr="00FE025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FE02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onChanged</w:t>
      </w: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FCCFD57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061FCE52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],</w:t>
      </w:r>
    </w:p>
    <w:p w14:paraId="0D3ADFDB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26AA93A6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78EF1EE5" w14:textId="77777777" w:rsidR="00FE0253" w:rsidRPr="00FE0253" w:rsidRDefault="00FE0253" w:rsidP="00FE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FE02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2B55D821" w14:textId="77777777" w:rsidR="00FE0253" w:rsidRDefault="00FE0253"/>
    <w:p w14:paraId="0B73297A" w14:textId="2E311094" w:rsidR="004A03C0" w:rsidRDefault="00FE0253">
      <w:r w:rsidRPr="00FE0253">
        <w:lastRenderedPageBreak/>
        <w:drawing>
          <wp:inline distT="0" distB="0" distL="0" distR="0" wp14:anchorId="3615F3B6" wp14:editId="0DAB8095">
            <wp:extent cx="5731510" cy="3016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6BEF" w14:textId="2C62724A" w:rsidR="00FE0253" w:rsidRDefault="00FE0253"/>
    <w:p w14:paraId="57C738C8" w14:textId="77777777" w:rsidR="00FE0253" w:rsidRDefault="00FE0253"/>
    <w:sectPr w:rsidR="00FE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53"/>
    <w:rsid w:val="001A2B4D"/>
    <w:rsid w:val="004A03C0"/>
    <w:rsid w:val="00545C04"/>
    <w:rsid w:val="005A1592"/>
    <w:rsid w:val="006843C1"/>
    <w:rsid w:val="007B1C4C"/>
    <w:rsid w:val="00EF335F"/>
    <w:rsid w:val="00FE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7C48"/>
  <w15:chartTrackingRefBased/>
  <w15:docId w15:val="{2FAD4869-E09C-4393-8945-8D71928C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6843C1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843C1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2</cp:revision>
  <dcterms:created xsi:type="dcterms:W3CDTF">2026-03-24T10:10:00Z</dcterms:created>
  <dcterms:modified xsi:type="dcterms:W3CDTF">2026-03-24T10:12:00Z</dcterms:modified>
</cp:coreProperties>
</file>