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91" w:rsidRPr="00640FBE" w:rsidRDefault="00D669DB" w:rsidP="00640FBE">
      <w:pPr>
        <w:tabs>
          <w:tab w:val="center" w:pos="4680"/>
        </w:tabs>
        <w:rPr>
          <w:b/>
        </w:rPr>
      </w:pPr>
      <w:r>
        <w:rPr>
          <w:b/>
        </w:rPr>
        <w:t>THEY GROW UP SO FAST.</w:t>
      </w:r>
      <w:bookmarkStart w:id="0" w:name="_GoBack"/>
      <w:bookmarkEnd w:id="0"/>
      <w:r w:rsidR="00640FBE" w:rsidRPr="00640FBE">
        <w:rPr>
          <w:b/>
        </w:rPr>
        <w:tab/>
      </w:r>
    </w:p>
    <w:p w:rsidR="00597391" w:rsidRDefault="00597391">
      <w:r>
        <w:t>I remember Saturday</w:t>
      </w:r>
      <w:r w:rsidR="00640FBE">
        <w:t xml:space="preserve">s were for hangovers </w:t>
      </w:r>
      <w:r w:rsidR="00964BEB">
        <w:t>and reading, going</w:t>
      </w:r>
      <w:r w:rsidR="000637E3">
        <w:t xml:space="preserve"> off to the</w:t>
      </w:r>
      <w:r w:rsidR="009C26A9">
        <w:t xml:space="preserve"> park, I am so tired. To the </w:t>
      </w:r>
      <w:r w:rsidR="00964BEB">
        <w:t>playground</w:t>
      </w:r>
      <w:r w:rsidR="009C26A9">
        <w:t xml:space="preserve"> youngest has ha</w:t>
      </w:r>
      <w:r w:rsidR="00964BEB">
        <w:t>r</w:t>
      </w:r>
      <w:r w:rsidR="009C26A9">
        <w:t xml:space="preserve">dly slept for an hour whole week. </w:t>
      </w:r>
      <w:r w:rsidR="00964BEB">
        <w:t>On</w:t>
      </w:r>
      <w:r w:rsidR="000637E3">
        <w:t xml:space="preserve"> this so does the father, I can ha</w:t>
      </w:r>
      <w:r w:rsidR="00964BEB">
        <w:t>r</w:t>
      </w:r>
      <w:r w:rsidR="000637E3">
        <w:t xml:space="preserve">dly keep up </w:t>
      </w:r>
      <w:r w:rsidR="004007EB">
        <w:t>for this</w:t>
      </w:r>
      <w:r w:rsidR="000637E3">
        <w:t xml:space="preserve"> but has to insight you know what might happen next.</w:t>
      </w:r>
    </w:p>
    <w:p w:rsidR="000637E3" w:rsidRDefault="000637E3">
      <w:r>
        <w:t>Oh God that woman is heading beside me. Please please please……………..yup there she goes before me, now she is going to t</w:t>
      </w:r>
      <w:r w:rsidR="00640FBE">
        <w:t>alk I just don’t have the ener</w:t>
      </w:r>
      <w:r w:rsidR="009C26A9">
        <w:t>gy for this.</w:t>
      </w:r>
      <w:r w:rsidR="00964BEB">
        <w:t xml:space="preserve"> They are lovely when they are at that age, she beams at me.</w:t>
      </w:r>
    </w:p>
    <w:p w:rsidR="000637E3" w:rsidRDefault="000637E3">
      <w:r>
        <w:t>But they grow up so fast she informs me in a serious know it all old lady you should treasure this moment.</w:t>
      </w:r>
    </w:p>
    <w:p w:rsidR="000637E3" w:rsidRDefault="000637E3">
      <w:r>
        <w:t xml:space="preserve">Am not going to beat her and really </w:t>
      </w:r>
      <w:r w:rsidR="0068066C">
        <w:t>don’t simply have that strength</w:t>
      </w:r>
    </w:p>
    <w:sectPr w:rsidR="0006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91"/>
    <w:rsid w:val="000637E3"/>
    <w:rsid w:val="001D18BF"/>
    <w:rsid w:val="004007EB"/>
    <w:rsid w:val="00597391"/>
    <w:rsid w:val="00640FBE"/>
    <w:rsid w:val="0068066C"/>
    <w:rsid w:val="00964BEB"/>
    <w:rsid w:val="009C26A9"/>
    <w:rsid w:val="00D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47B46-3745-4D27-9048-C4D522BA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2020-02-12T07:44:00Z</dcterms:created>
  <dcterms:modified xsi:type="dcterms:W3CDTF">2020-02-24T05:27:00Z</dcterms:modified>
</cp:coreProperties>
</file>