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AFD3" w14:textId="77777777" w:rsidR="00940AD1" w:rsidRPr="00BB60B7" w:rsidRDefault="00940AD1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0903F" w14:textId="77777777" w:rsidR="00940AD1" w:rsidRPr="00BB60B7" w:rsidRDefault="00940AD1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D3882" w14:textId="77777777" w:rsidR="00940AD1" w:rsidRPr="00BB60B7" w:rsidRDefault="00940AD1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F9211" w14:textId="77777777" w:rsidR="00940AD1" w:rsidRPr="00BB60B7" w:rsidRDefault="00940AD1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7C6F" w14:textId="77777777" w:rsidR="00940AD1" w:rsidRPr="00BB60B7" w:rsidRDefault="00940AD1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59E9" w14:textId="49734A2D" w:rsidR="005F5710" w:rsidRPr="00BB60B7" w:rsidRDefault="005F5710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0B7">
        <w:rPr>
          <w:rFonts w:ascii="Times New Roman" w:hAnsi="Times New Roman" w:cs="Times New Roman"/>
          <w:b/>
          <w:bCs/>
          <w:sz w:val="24"/>
          <w:szCs w:val="24"/>
        </w:rPr>
        <w:t>CEG 4750-01: Information Security</w:t>
      </w:r>
    </w:p>
    <w:p w14:paraId="5CB234E8" w14:textId="77777777" w:rsidR="005F5710" w:rsidRPr="00BB60B7" w:rsidRDefault="005F5710" w:rsidP="00940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0B7">
        <w:rPr>
          <w:rFonts w:ascii="Times New Roman" w:hAnsi="Times New Roman" w:cs="Times New Roman"/>
          <w:b/>
          <w:bCs/>
          <w:sz w:val="24"/>
          <w:szCs w:val="24"/>
        </w:rPr>
        <w:t>Amina Haq</w:t>
      </w:r>
    </w:p>
    <w:p w14:paraId="66EA311C" w14:textId="31801516" w:rsidR="005F5710" w:rsidRPr="00BB60B7" w:rsidRDefault="005F5710" w:rsidP="00940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0B7">
        <w:rPr>
          <w:rFonts w:ascii="Times New Roman" w:hAnsi="Times New Roman" w:cs="Times New Roman"/>
          <w:b/>
          <w:bCs/>
          <w:sz w:val="24"/>
          <w:szCs w:val="24"/>
        </w:rPr>
        <w:t>David P. Wilson</w:t>
      </w:r>
    </w:p>
    <w:p w14:paraId="1CD695B5" w14:textId="232E81A1" w:rsidR="005F5710" w:rsidRPr="00855893" w:rsidRDefault="005F5710" w:rsidP="00940AD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5893">
        <w:rPr>
          <w:rFonts w:ascii="Times New Roman" w:hAnsi="Times New Roman" w:cs="Times New Roman"/>
          <w:b/>
          <w:bCs/>
          <w:sz w:val="24"/>
          <w:szCs w:val="24"/>
          <w:lang w:val="fr-FR"/>
        </w:rPr>
        <w:t>Jean Pauline Arcita</w:t>
      </w:r>
    </w:p>
    <w:p w14:paraId="3BA48C63" w14:textId="47F4DDA2" w:rsidR="005F5710" w:rsidRPr="00855893" w:rsidRDefault="00467099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5893">
        <w:rPr>
          <w:rFonts w:ascii="Times New Roman" w:hAnsi="Times New Roman" w:cs="Times New Roman"/>
          <w:b/>
          <w:bCs/>
          <w:sz w:val="24"/>
          <w:szCs w:val="24"/>
          <w:lang w:val="fr-FR"/>
        </w:rPr>
        <w:t>Prof</w:t>
      </w:r>
      <w:r w:rsidR="005F5710" w:rsidRPr="00855893">
        <w:rPr>
          <w:rFonts w:ascii="Times New Roman" w:hAnsi="Times New Roman" w:cs="Times New Roman"/>
          <w:b/>
          <w:bCs/>
          <w:sz w:val="24"/>
          <w:szCs w:val="24"/>
          <w:lang w:val="fr-FR"/>
        </w:rPr>
        <w:t>. Meilin Liu</w:t>
      </w:r>
    </w:p>
    <w:p w14:paraId="32AA7F38" w14:textId="2D51BA68" w:rsidR="005F5710" w:rsidRPr="00BB60B7" w:rsidRDefault="005F5710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0B7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BB60B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BB60B7">
        <w:rPr>
          <w:rFonts w:ascii="Times New Roman" w:hAnsi="Times New Roman" w:cs="Times New Roman"/>
          <w:b/>
          <w:bCs/>
          <w:sz w:val="24"/>
          <w:szCs w:val="24"/>
        </w:rPr>
        <w:t xml:space="preserve"> March 2021</w:t>
      </w:r>
    </w:p>
    <w:p w14:paraId="51DF453C" w14:textId="5A960ECB" w:rsidR="005F5710" w:rsidRPr="00BB60B7" w:rsidRDefault="005F5710" w:rsidP="005F57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0B7">
        <w:rPr>
          <w:rFonts w:ascii="Times New Roman" w:hAnsi="Times New Roman" w:cs="Times New Roman"/>
          <w:b/>
          <w:bCs/>
          <w:sz w:val="24"/>
          <w:szCs w:val="24"/>
        </w:rPr>
        <w:t>Project 2</w:t>
      </w:r>
    </w:p>
    <w:p w14:paraId="4F7882AB" w14:textId="14D85902" w:rsidR="24AC6155" w:rsidRPr="00BB60B7" w:rsidRDefault="24AC6155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06C91B5C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54E31E87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1441C62C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02C40B20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24E74D6B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699C00DB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5AD60B1D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0A16AB82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7B3612DC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629B0B3B" w14:textId="14D85902" w:rsidR="000E72B4" w:rsidRPr="00BB60B7" w:rsidRDefault="000E72B4" w:rsidP="431049E0">
      <w:pPr>
        <w:rPr>
          <w:rFonts w:ascii="Times New Roman" w:eastAsia="Segoe UI Emoji" w:hAnsi="Times New Roman" w:cs="Times New Roman"/>
          <w:sz w:val="24"/>
          <w:szCs w:val="24"/>
        </w:rPr>
      </w:pPr>
    </w:p>
    <w:p w14:paraId="14ACE184" w14:textId="22E62EA1" w:rsidR="00FE17B4" w:rsidRDefault="00E70EC5" w:rsidP="00E70EC5">
      <w:pPr>
        <w:pStyle w:val="Heading1"/>
      </w:pPr>
      <w:r>
        <w:lastRenderedPageBreak/>
        <w:t>Introduction</w:t>
      </w:r>
    </w:p>
    <w:p w14:paraId="73979EF1" w14:textId="09CB39EB" w:rsidR="00E70EC5" w:rsidRDefault="00E70EC5" w:rsidP="00E70EC5">
      <w:pPr>
        <w:spacing w:line="360" w:lineRule="auto"/>
      </w:pPr>
      <w:r>
        <w:t>As an undergraduate group, our assignment for Project 2 included the following ___ tasks:</w:t>
      </w:r>
    </w:p>
    <w:p w14:paraId="54799595" w14:textId="2360B6AB" w:rsidR="00E70EC5" w:rsidRDefault="00E70EC5" w:rsidP="00E70EC5">
      <w:pPr>
        <w:pStyle w:val="ListParagraph"/>
        <w:numPr>
          <w:ilvl w:val="0"/>
          <w:numId w:val="6"/>
        </w:numPr>
        <w:spacing w:line="360" w:lineRule="auto"/>
      </w:pPr>
      <w:r>
        <w:t>Develop a program to implement DES encryption and decryption in Cipher Block Chaining (CBC) mode and with PKCS #5 padding.</w:t>
      </w:r>
    </w:p>
    <w:p w14:paraId="09AEB9DE" w14:textId="1FA64D35" w:rsidR="00E70EC5" w:rsidRDefault="00E70EC5" w:rsidP="00E70EC5">
      <w:pPr>
        <w:pStyle w:val="ListParagraph"/>
        <w:numPr>
          <w:ilvl w:val="0"/>
          <w:numId w:val="6"/>
        </w:numPr>
        <w:spacing w:line="360" w:lineRule="auto"/>
      </w:pPr>
      <w:r>
        <w:t>Verify successful encryption and decryption with the supplied text test files.</w:t>
      </w:r>
    </w:p>
    <w:p w14:paraId="49EC9B55" w14:textId="0B244863" w:rsidR="00E70EC5" w:rsidRDefault="00E70EC5" w:rsidP="00E70EC5">
      <w:pPr>
        <w:pStyle w:val="ListParagraph"/>
        <w:numPr>
          <w:ilvl w:val="0"/>
          <w:numId w:val="6"/>
        </w:numPr>
        <w:spacing w:line="360" w:lineRule="auto"/>
      </w:pPr>
      <w:r>
        <w:t>For bonus points, verify successful encrypt and decryption with the supplied binary file.</w:t>
      </w:r>
    </w:p>
    <w:p w14:paraId="022460B6" w14:textId="311D59BE" w:rsidR="00E70EC5" w:rsidRDefault="00E70EC5" w:rsidP="00E70EC5">
      <w:pPr>
        <w:pStyle w:val="ListParagraph"/>
        <w:numPr>
          <w:ilvl w:val="0"/>
          <w:numId w:val="6"/>
        </w:numPr>
        <w:spacing w:line="360" w:lineRule="auto"/>
      </w:pPr>
      <w:r>
        <w:t>Examine the octal difference between two pairs of encrypted test files.</w:t>
      </w:r>
    </w:p>
    <w:p w14:paraId="4D6BC3A7" w14:textId="783A52BD" w:rsidR="00E70EC5" w:rsidRPr="00E70EC5" w:rsidRDefault="00E70EC5" w:rsidP="00E70EC5">
      <w:pPr>
        <w:pStyle w:val="ListParagraph"/>
        <w:numPr>
          <w:ilvl w:val="0"/>
          <w:numId w:val="6"/>
        </w:numPr>
        <w:spacing w:line="360" w:lineRule="auto"/>
      </w:pPr>
      <w:r>
        <w:t>Demonstrate how changes in the key or input affect the ciphertext.</w:t>
      </w:r>
    </w:p>
    <w:p w14:paraId="6C2478D3" w14:textId="37ADC7A4" w:rsidR="00FE17B4" w:rsidRPr="007016EA" w:rsidRDefault="00E70EC5" w:rsidP="007016EA">
      <w:pPr>
        <w:spacing w:line="360" w:lineRule="auto"/>
        <w:rPr>
          <w:rFonts w:eastAsia="Segoe UI Emoji" w:cstheme="minorHAnsi"/>
          <w:sz w:val="24"/>
          <w:szCs w:val="24"/>
        </w:rPr>
      </w:pPr>
      <w:r w:rsidRPr="00E70EC5">
        <w:rPr>
          <w:rFonts w:eastAsia="Segoe UI Emoji" w:cstheme="minorHAnsi"/>
          <w:sz w:val="24"/>
          <w:szCs w:val="24"/>
        </w:rPr>
        <w:t>Th</w:t>
      </w:r>
      <w:r>
        <w:rPr>
          <w:rFonts w:eastAsia="Segoe UI Emoji" w:cstheme="minorHAnsi"/>
          <w:sz w:val="24"/>
          <w:szCs w:val="24"/>
        </w:rPr>
        <w:t>is report will explor</w:t>
      </w:r>
      <w:r w:rsidR="00717792">
        <w:rPr>
          <w:rFonts w:eastAsia="Segoe UI Emoji" w:cstheme="minorHAnsi"/>
          <w:sz w:val="24"/>
          <w:szCs w:val="24"/>
        </w:rPr>
        <w:t>e</w:t>
      </w:r>
      <w:r>
        <w:rPr>
          <w:rFonts w:eastAsia="Segoe UI Emoji" w:cstheme="minorHAnsi"/>
          <w:sz w:val="24"/>
          <w:szCs w:val="24"/>
        </w:rPr>
        <w:t xml:space="preserve"> our process and the results with evidence throughout each of these five tasks in order. It will conclude with a summary of functionality implemented in our program.</w:t>
      </w:r>
    </w:p>
    <w:p w14:paraId="1E21674E" w14:textId="0166D925" w:rsidR="00264F3F" w:rsidRDefault="00264F3F" w:rsidP="00264F3F">
      <w:pPr>
        <w:pStyle w:val="Heading1"/>
      </w:pPr>
      <w:r>
        <w:t>Task 01: Develop a program to implement DES in CBC mode.</w:t>
      </w:r>
    </w:p>
    <w:p w14:paraId="6BE102E7" w14:textId="77777777" w:rsidR="00B90060" w:rsidRDefault="001C06E6" w:rsidP="00B90060">
      <w:pPr>
        <w:keepNext/>
        <w:spacing w:line="480" w:lineRule="auto"/>
      </w:pPr>
      <w:r>
        <w:rPr>
          <w:rFonts w:ascii="Times New Roman" w:eastAsia="Segoe UI Emoji" w:hAnsi="Times New Roman" w:cs="Times New Roman"/>
          <w:noProof/>
          <w:sz w:val="24"/>
          <w:szCs w:val="24"/>
        </w:rPr>
        <w:drawing>
          <wp:inline distT="0" distB="0" distL="0" distR="0" wp14:anchorId="290B1BB3" wp14:editId="36CFC1E9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0300" w14:textId="76E1B334" w:rsidR="001C06E6" w:rsidRPr="00B90060" w:rsidRDefault="00B90060" w:rsidP="00B90060">
      <w:pPr>
        <w:pStyle w:val="Caption"/>
      </w:pPr>
      <w:r w:rsidRPr="00B90060">
        <w:t xml:space="preserve">Figure </w:t>
      </w:r>
      <w:fldSimple w:instr=" SEQ Figure \* ARABIC ">
        <w:r w:rsidRPr="00B90060">
          <w:t>1</w:t>
        </w:r>
      </w:fldSimple>
      <w:r w:rsidRPr="00B90060">
        <w:t>: Successful compilation of the project source code.</w:t>
      </w:r>
    </w:p>
    <w:p w14:paraId="61A51111" w14:textId="77777777" w:rsidR="001C06E6" w:rsidRPr="001C06E6" w:rsidRDefault="001C06E6" w:rsidP="001C06E6"/>
    <w:p w14:paraId="134018A8" w14:textId="4F694F84" w:rsidR="007016EA" w:rsidRDefault="007016EA" w:rsidP="007016EA">
      <w:pPr>
        <w:pStyle w:val="Heading1"/>
      </w:pPr>
      <w:r>
        <w:lastRenderedPageBreak/>
        <w:t>Task 02: Verify successful encryption and decryption with text files.</w:t>
      </w:r>
    </w:p>
    <w:p w14:paraId="15F05305" w14:textId="77777777" w:rsidR="001C06E6" w:rsidRDefault="001C06E6" w:rsidP="001C06E6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Segoe UI Emoji" w:hAnsi="Times New Roman" w:cs="Times New Roman"/>
          <w:b/>
          <w:bCs/>
          <w:sz w:val="24"/>
          <w:szCs w:val="24"/>
        </w:rPr>
      </w:pP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DF2434A" wp14:editId="020C4F4B">
            <wp:simplePos x="0" y="0"/>
            <wp:positionH relativeFrom="column">
              <wp:posOffset>457200</wp:posOffset>
            </wp:positionH>
            <wp:positionV relativeFrom="paragraph">
              <wp:posOffset>278130</wp:posOffset>
            </wp:positionV>
            <wp:extent cx="4942205" cy="36677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 b="888"/>
                    <a:stretch/>
                  </pic:blipFill>
                  <pic:spPr bwMode="auto">
                    <a:xfrm>
                      <a:off x="0" y="0"/>
                      <a:ext cx="4942205" cy="366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Encryption</w:t>
      </w:r>
      <w:r>
        <w:rPr>
          <w:rFonts w:ascii="Times New Roman" w:eastAsia="Segoe UI Emoji" w:hAnsi="Times New Roman" w:cs="Times New Roman"/>
          <w:b/>
          <w:sz w:val="24"/>
          <w:szCs w:val="24"/>
        </w:rPr>
        <w:br/>
      </w:r>
    </w:p>
    <w:p w14:paraId="3FAD9246" w14:textId="77777777" w:rsidR="001C06E6" w:rsidRDefault="001C06E6" w:rsidP="001C06E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p w14:paraId="00D16EC3" w14:textId="77777777" w:rsidR="001C06E6" w:rsidRDefault="001C06E6" w:rsidP="001C06E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p w14:paraId="7D92CE75" w14:textId="77777777" w:rsidR="001C06E6" w:rsidRDefault="001C06E6" w:rsidP="001C06E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p w14:paraId="04075160" w14:textId="77777777" w:rsidR="001C06E6" w:rsidRPr="00B72725" w:rsidRDefault="001C06E6" w:rsidP="001C06E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p w14:paraId="27C97A10" w14:textId="77777777" w:rsidR="001C06E6" w:rsidRDefault="001C06E6" w:rsidP="001C06E6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Segoe UI Emoji" w:hAnsi="Times New Roman" w:cs="Times New Roman"/>
          <w:b/>
          <w:bCs/>
          <w:sz w:val="24"/>
          <w:szCs w:val="24"/>
        </w:rPr>
      </w:pP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2D4AA8D2" wp14:editId="243B3917">
            <wp:simplePos x="0" y="0"/>
            <wp:positionH relativeFrom="column">
              <wp:posOffset>446567</wp:posOffset>
            </wp:positionH>
            <wp:positionV relativeFrom="paragraph">
              <wp:posOffset>276372</wp:posOffset>
            </wp:positionV>
            <wp:extent cx="4886325" cy="4912242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"/>
                    <a:stretch/>
                  </pic:blipFill>
                  <pic:spPr bwMode="auto">
                    <a:xfrm>
                      <a:off x="0" y="0"/>
                      <a:ext cx="4886325" cy="491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Decryption</w:t>
      </w:r>
      <w:r>
        <w:rPr>
          <w:rFonts w:ascii="Times New Roman" w:eastAsia="Segoe UI Emoji" w:hAnsi="Times New Roman" w:cs="Times New Roman"/>
          <w:b/>
          <w:sz w:val="24"/>
          <w:szCs w:val="24"/>
        </w:rPr>
        <w:br/>
      </w:r>
    </w:p>
    <w:p w14:paraId="775C7567" w14:textId="77777777" w:rsidR="001C06E6" w:rsidRDefault="001C06E6" w:rsidP="001C06E6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  <w:r>
        <w:rPr>
          <w:rFonts w:ascii="Times New Roman" w:eastAsia="Segoe UI Emoji" w:hAnsi="Times New Roman" w:cs="Times New Roman"/>
          <w:b/>
          <w:sz w:val="24"/>
          <w:szCs w:val="24"/>
        </w:rPr>
        <w:t>Comparison of original files with plaintext files produced</w:t>
      </w:r>
    </w:p>
    <w:p w14:paraId="3110D619" w14:textId="77777777" w:rsidR="001C06E6" w:rsidRDefault="001C06E6" w:rsidP="001C06E6">
      <w:pPr>
        <w:pStyle w:val="ListParagraph"/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09E5B3" wp14:editId="09BDBC4D">
            <wp:extent cx="4070887" cy="7868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87" cy="7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5D30" w14:textId="77777777" w:rsidR="001C06E6" w:rsidRPr="001C06E6" w:rsidRDefault="001C06E6" w:rsidP="001C06E6"/>
    <w:p w14:paraId="63891728" w14:textId="4E910C45" w:rsidR="007016EA" w:rsidRDefault="007016EA" w:rsidP="007016EA">
      <w:pPr>
        <w:pStyle w:val="Heading1"/>
      </w:pPr>
      <w:r>
        <w:lastRenderedPageBreak/>
        <w:t>Task 03: For bonus points, verify successful operation with a binary file.</w:t>
      </w:r>
    </w:p>
    <w:p w14:paraId="2D8147AB" w14:textId="77777777" w:rsidR="00B131C6" w:rsidRPr="006C38D4" w:rsidRDefault="00B131C6" w:rsidP="00B131C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  <w:r>
        <w:rPr>
          <w:rFonts w:ascii="Times New Roman" w:eastAsia="Segoe UI Emoji" w:hAnsi="Times New Roman" w:cs="Times New Roman"/>
          <w:b/>
          <w:noProof/>
          <w:sz w:val="24"/>
          <w:szCs w:val="24"/>
          <w:lang w:val="de-DE"/>
        </w:rPr>
        <w:drawing>
          <wp:anchor distT="0" distB="0" distL="114300" distR="114300" simplePos="0" relativeHeight="251693056" behindDoc="0" locked="0" layoutInCell="1" allowOverlap="1" wp14:anchorId="53A74748" wp14:editId="53667F07">
            <wp:simplePos x="0" y="0"/>
            <wp:positionH relativeFrom="column">
              <wp:posOffset>170121</wp:posOffset>
            </wp:positionH>
            <wp:positionV relativeFrom="paragraph">
              <wp:posOffset>318977</wp:posOffset>
            </wp:positionV>
            <wp:extent cx="5562600" cy="25241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5: Binary file as input</w:t>
      </w:r>
    </w:p>
    <w:p w14:paraId="2D907F32" w14:textId="77777777" w:rsidR="001C06E6" w:rsidRPr="001C06E6" w:rsidRDefault="001C06E6" w:rsidP="001C06E6"/>
    <w:p w14:paraId="1B361140" w14:textId="69574098" w:rsidR="007016EA" w:rsidRDefault="007016EA" w:rsidP="007016EA">
      <w:pPr>
        <w:pStyle w:val="Heading1"/>
      </w:pPr>
      <w:r>
        <w:t>Task 04: Examine the octal difference between two pairs of files.</w:t>
      </w:r>
    </w:p>
    <w:p w14:paraId="24B85F4F" w14:textId="77777777" w:rsidR="00B131C6" w:rsidRDefault="00B131C6" w:rsidP="00B131C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  <w:r>
        <w:rPr>
          <w:rFonts w:ascii="Times New Roman" w:eastAsia="Segoe UI Emoji" w:hAnsi="Times New Roman" w:cs="Times New Roman"/>
          <w:b/>
          <w:sz w:val="24"/>
          <w:szCs w:val="24"/>
        </w:rPr>
        <w:t>3: Octal difference in MSG1.e and MSG3.e and MSG1.e and MSG2.e</w:t>
      </w:r>
    </w:p>
    <w:p w14:paraId="502D1112" w14:textId="77777777" w:rsidR="00B131C6" w:rsidRDefault="00B131C6" w:rsidP="00B131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Segoe UI Emoji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034B1" wp14:editId="52D239E0">
                <wp:simplePos x="0" y="0"/>
                <wp:positionH relativeFrom="column">
                  <wp:posOffset>3501286</wp:posOffset>
                </wp:positionH>
                <wp:positionV relativeFrom="paragraph">
                  <wp:posOffset>1433195</wp:posOffset>
                </wp:positionV>
                <wp:extent cx="2434856" cy="159488"/>
                <wp:effectExtent l="0" t="0" r="228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8221" id="Rectangle 7" o:spid="_x0000_s1026" style="position:absolute;margin-left:275.7pt;margin-top:112.85pt;width:191.7pt;height:1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33378" wp14:editId="23DA6E6B">
                <wp:simplePos x="0" y="0"/>
                <wp:positionH relativeFrom="column">
                  <wp:posOffset>3508744</wp:posOffset>
                </wp:positionH>
                <wp:positionV relativeFrom="paragraph">
                  <wp:posOffset>2195387</wp:posOffset>
                </wp:positionV>
                <wp:extent cx="2434856" cy="159488"/>
                <wp:effectExtent l="0" t="0" r="228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1EF0" id="Rectangle 6" o:spid="_x0000_s1026" style="position:absolute;margin-left:276.3pt;margin-top:172.85pt;width:191.7pt;height:1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" filled="f" strokecolor="red" strokeweight="1pt"/>
            </w:pict>
          </mc:Fallback>
        </mc:AlternateContent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  <w:lang w:val="de-DE"/>
        </w:rPr>
        <w:t>MSG1.e and MSG3.e</w:t>
      </w:r>
      <w:r w:rsidRPr="00C8060E">
        <w:rPr>
          <w:rFonts w:ascii="Times New Roman" w:eastAsia="Segoe UI Emoji" w:hAnsi="Times New Roman" w:cs="Times New Roman"/>
          <w:b/>
          <w:sz w:val="24"/>
          <w:szCs w:val="24"/>
          <w:lang w:val="de-DE"/>
        </w:rPr>
        <w:br/>
      </w: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w:drawing>
          <wp:inline distT="0" distB="0" distL="0" distR="0" wp14:anchorId="0DCAC0F6" wp14:editId="365958C9">
            <wp:extent cx="555307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24B" w14:textId="77777777" w:rsidR="00B131C6" w:rsidRPr="00263098" w:rsidRDefault="00B131C6" w:rsidP="00B131C6">
      <w:pPr>
        <w:pStyle w:val="ListParagraph"/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Between MSG1.e and MSG3.e there are 8 bytes that are different: byte 41-48</w:t>
      </w:r>
    </w:p>
    <w:p w14:paraId="27CEA086" w14:textId="77777777" w:rsidR="00B131C6" w:rsidRDefault="00B131C6" w:rsidP="00B131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  <w:lang w:val="de-DE"/>
        </w:rPr>
      </w:pPr>
      <w:r w:rsidRPr="00C8060E">
        <w:rPr>
          <w:rFonts w:ascii="Times New Roman" w:eastAsia="Segoe UI Emoji" w:hAnsi="Times New Roman" w:cs="Times New Roman"/>
          <w:b/>
          <w:sz w:val="24"/>
          <w:szCs w:val="24"/>
          <w:lang w:val="de-DE"/>
        </w:rPr>
        <w:t>MSG1.e and MSG</w:t>
      </w:r>
      <w:r>
        <w:rPr>
          <w:rFonts w:ascii="Times New Roman" w:eastAsia="Segoe UI Emoji" w:hAnsi="Times New Roman" w:cs="Times New Roman"/>
          <w:b/>
          <w:sz w:val="24"/>
          <w:szCs w:val="24"/>
          <w:lang w:val="de-DE"/>
        </w:rPr>
        <w:t>2</w:t>
      </w:r>
      <w:r w:rsidRPr="00C8060E">
        <w:rPr>
          <w:rFonts w:ascii="Times New Roman" w:eastAsia="Segoe UI Emoji" w:hAnsi="Times New Roman" w:cs="Times New Roman"/>
          <w:b/>
          <w:sz w:val="24"/>
          <w:szCs w:val="24"/>
          <w:lang w:val="de-DE"/>
        </w:rPr>
        <w:t>.e</w:t>
      </w:r>
    </w:p>
    <w:p w14:paraId="3CF0F019" w14:textId="77777777" w:rsidR="00B131C6" w:rsidRDefault="00B131C6" w:rsidP="00B131C6">
      <w:pPr>
        <w:pStyle w:val="ListParagraph"/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  <w:lang w:val="de-DE"/>
        </w:rPr>
      </w:pP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FF26F" wp14:editId="24F456E1">
                <wp:simplePos x="0" y="0"/>
                <wp:positionH relativeFrom="column">
                  <wp:posOffset>1077329</wp:posOffset>
                </wp:positionH>
                <wp:positionV relativeFrom="paragraph">
                  <wp:posOffset>960120</wp:posOffset>
                </wp:positionV>
                <wp:extent cx="4922875" cy="297712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87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A689D" id="Rectangle 10" o:spid="_x0000_s1026" style="position:absolute;margin-left:84.85pt;margin-top:75.6pt;width:387.6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5C550" wp14:editId="745F6427">
                <wp:simplePos x="0" y="0"/>
                <wp:positionH relativeFrom="column">
                  <wp:posOffset>1073887</wp:posOffset>
                </wp:positionH>
                <wp:positionV relativeFrom="paragraph">
                  <wp:posOffset>1722681</wp:posOffset>
                </wp:positionV>
                <wp:extent cx="4922875" cy="297712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87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ACEF" id="Rectangle 9" o:spid="_x0000_s1026" style="position:absolute;margin-left:84.55pt;margin-top:135.65pt;width:387.65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eastAsia="Segoe UI Emoji" w:hAnsi="Times New Roman" w:cs="Times New Roman"/>
          <w:b/>
          <w:noProof/>
          <w:sz w:val="24"/>
          <w:szCs w:val="24"/>
          <w:lang w:val="de-DE"/>
        </w:rPr>
        <w:drawing>
          <wp:inline distT="0" distB="0" distL="0" distR="0" wp14:anchorId="0A92210F" wp14:editId="230AFDB7">
            <wp:extent cx="5611019" cy="2211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467" cy="22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C2E" w14:textId="0237CA80" w:rsidR="00B131C6" w:rsidRPr="00B131C6" w:rsidRDefault="00B131C6" w:rsidP="00B131C6">
      <w:r>
        <w:rPr>
          <w:rFonts w:ascii="TimesNewRomanPSMT" w:hAnsi="TimesNewRomanPSMT" w:cs="TimesNewRomanPSMT"/>
          <w:sz w:val="24"/>
          <w:szCs w:val="24"/>
        </w:rPr>
        <w:t>Between MSG1.e and MSG3.e there are 32 bytes that are different: byte 17-48</w:t>
      </w:r>
    </w:p>
    <w:p w14:paraId="0D821640" w14:textId="036AA13A" w:rsidR="007016EA" w:rsidRDefault="007016EA" w:rsidP="007016EA">
      <w:pPr>
        <w:pStyle w:val="Heading1"/>
      </w:pPr>
      <w:r>
        <w:t>Task 05: Demonstrate the effects of changes in the key and input.</w:t>
      </w:r>
    </w:p>
    <w:p w14:paraId="2787F02F" w14:textId="77777777" w:rsidR="00B131C6" w:rsidRDefault="00B131C6" w:rsidP="00B131C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  <w:r w:rsidRPr="006C38D4">
        <w:rPr>
          <w:rFonts w:ascii="Times New Roman" w:eastAsia="Segoe UI Emoji" w:hAnsi="Times New Roman" w:cs="Times New Roman"/>
          <w:b/>
          <w:sz w:val="24"/>
          <w:szCs w:val="24"/>
        </w:rPr>
        <w:t xml:space="preserve">4: </w:t>
      </w:r>
      <w:r>
        <w:rPr>
          <w:rFonts w:ascii="Times New Roman" w:eastAsia="Segoe UI Emoji" w:hAnsi="Times New Roman" w:cs="Times New Roman"/>
          <w:b/>
          <w:sz w:val="24"/>
          <w:szCs w:val="24"/>
        </w:rPr>
        <w:t>Effect of changing one bit in the key</w:t>
      </w:r>
    </w:p>
    <w:p w14:paraId="2516125E" w14:textId="77777777" w:rsidR="00B131C6" w:rsidRPr="00573080" w:rsidRDefault="00B131C6" w:rsidP="00B131C6">
      <w:pPr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  <w:r>
        <w:rPr>
          <w:rFonts w:ascii="Times New Roman" w:eastAsia="Segoe UI Emoji" w:hAnsi="Times New Roman" w:cs="Times New Roman"/>
          <w:sz w:val="24"/>
          <w:szCs w:val="24"/>
        </w:rPr>
        <w:t>Changed key from</w:t>
      </w:r>
      <w:r w:rsidRPr="004C7DFC">
        <w:rPr>
          <w:rFonts w:ascii="Times New Roman" w:eastAsia="Segoe UI Emoji" w:hAnsi="Times New Roman" w:cs="Times New Roman"/>
          <w:b/>
          <w:sz w:val="24"/>
          <w:szCs w:val="24"/>
        </w:rPr>
        <w:t xml:space="preserve"> 0x1</w:t>
      </w:r>
      <w:r>
        <w:rPr>
          <w:rFonts w:ascii="Times New Roman" w:eastAsia="Segoe UI Emoji" w:hAnsi="Times New Roman" w:cs="Times New Roman"/>
          <w:b/>
          <w:sz w:val="24"/>
          <w:szCs w:val="24"/>
        </w:rPr>
        <w:t>40b</w:t>
      </w:r>
      <w:r w:rsidRPr="004C7DFC">
        <w:rPr>
          <w:rFonts w:ascii="Times New Roman" w:eastAsia="Segoe UI Emoji" w:hAnsi="Times New Roman" w:cs="Times New Roman"/>
          <w:b/>
          <w:sz w:val="24"/>
          <w:szCs w:val="24"/>
        </w:rPr>
        <w:t>b22ab40</w:t>
      </w:r>
      <w:r w:rsidRPr="00863B48">
        <w:rPr>
          <w:rFonts w:ascii="Times New Roman" w:eastAsia="Segoe UI Emoji" w:hAnsi="Times New Roman" w:cs="Times New Roman"/>
          <w:b/>
          <w:color w:val="FF0000"/>
          <w:sz w:val="24"/>
          <w:szCs w:val="24"/>
        </w:rPr>
        <w:t>6</w:t>
      </w:r>
      <w:r w:rsidRPr="004C7DFC">
        <w:rPr>
          <w:rFonts w:ascii="Times New Roman" w:eastAsia="Segoe UI Emoji" w:hAnsi="Times New Roman" w:cs="Times New Roman"/>
          <w:b/>
          <w:sz w:val="24"/>
          <w:szCs w:val="24"/>
        </w:rPr>
        <w:t xml:space="preserve">b674 </w:t>
      </w:r>
      <w:r>
        <w:rPr>
          <w:rFonts w:ascii="Times New Roman" w:eastAsia="Segoe UI Emoji" w:hAnsi="Times New Roman" w:cs="Times New Roman"/>
          <w:sz w:val="24"/>
          <w:szCs w:val="24"/>
        </w:rPr>
        <w:t>to</w:t>
      </w:r>
      <w:r w:rsidRPr="004C7DFC">
        <w:rPr>
          <w:rFonts w:ascii="Times New Roman" w:eastAsia="Segoe UI Emoji" w:hAnsi="Times New Roman" w:cs="Times New Roman"/>
          <w:b/>
          <w:sz w:val="24"/>
          <w:szCs w:val="24"/>
        </w:rPr>
        <w:t xml:space="preserve"> 0x1</w:t>
      </w:r>
      <w:r>
        <w:rPr>
          <w:rFonts w:ascii="Times New Roman" w:eastAsia="Segoe UI Emoji" w:hAnsi="Times New Roman" w:cs="Times New Roman"/>
          <w:b/>
          <w:sz w:val="24"/>
          <w:szCs w:val="24"/>
        </w:rPr>
        <w:t>40b</w:t>
      </w:r>
      <w:r w:rsidRPr="004C7DFC">
        <w:rPr>
          <w:rFonts w:ascii="Times New Roman" w:eastAsia="Segoe UI Emoji" w:hAnsi="Times New Roman" w:cs="Times New Roman"/>
          <w:b/>
          <w:sz w:val="24"/>
          <w:szCs w:val="24"/>
        </w:rPr>
        <w:t>b22ab40</w:t>
      </w:r>
      <w:r w:rsidRPr="00863B48">
        <w:rPr>
          <w:rFonts w:ascii="Times New Roman" w:eastAsia="Segoe UI Emoji" w:hAnsi="Times New Roman" w:cs="Times New Roman"/>
          <w:b/>
          <w:color w:val="FF0000"/>
          <w:sz w:val="24"/>
          <w:szCs w:val="24"/>
        </w:rPr>
        <w:t>9</w:t>
      </w:r>
      <w:r w:rsidRPr="004C7DFC">
        <w:rPr>
          <w:rFonts w:ascii="Times New Roman" w:eastAsia="Segoe UI Emoji" w:hAnsi="Times New Roman" w:cs="Times New Roman"/>
          <w:b/>
          <w:sz w:val="24"/>
          <w:szCs w:val="24"/>
        </w:rPr>
        <w:t>b674</w:t>
      </w:r>
    </w:p>
    <w:p w14:paraId="5ACB6B13" w14:textId="77777777" w:rsidR="00B131C6" w:rsidRPr="00573080" w:rsidRDefault="00B131C6" w:rsidP="00B131C6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1F234B" wp14:editId="4199B655">
                <wp:simplePos x="0" y="0"/>
                <wp:positionH relativeFrom="column">
                  <wp:posOffset>446405</wp:posOffset>
                </wp:positionH>
                <wp:positionV relativeFrom="paragraph">
                  <wp:posOffset>561785</wp:posOffset>
                </wp:positionV>
                <wp:extent cx="1509823" cy="170121"/>
                <wp:effectExtent l="0" t="0" r="1460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170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00FD" id="Rectangle 14" o:spid="_x0000_s1026" style="position:absolute;margin-left:35.15pt;margin-top:44.25pt;width:118.9pt;height:1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eulwIAAIcFAAAOAAAAZHJzL2Uyb0RvYy54bWysVE1v2zAMvQ/YfxB0X21n6do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0F4BCA9" wp14:editId="07F67AD0">
            <wp:simplePos x="0" y="0"/>
            <wp:positionH relativeFrom="column">
              <wp:posOffset>446405</wp:posOffset>
            </wp:positionH>
            <wp:positionV relativeFrom="paragraph">
              <wp:posOffset>264795</wp:posOffset>
            </wp:positionV>
            <wp:extent cx="4942205" cy="92456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 b="74364"/>
                    <a:stretch/>
                  </pic:blipFill>
                  <pic:spPr bwMode="auto">
                    <a:xfrm>
                      <a:off x="0" y="0"/>
                      <a:ext cx="4942205" cy="92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egoe UI Emoji" w:hAnsi="Times New Roman" w:cs="Times New Roman"/>
          <w:sz w:val="24"/>
          <w:szCs w:val="24"/>
        </w:rPr>
        <w:t xml:space="preserve">Encrypted MSG1 to MSG1.e using key </w:t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0x140bb22ab40</w:t>
      </w:r>
      <w:r w:rsidRPr="0BA55821">
        <w:rPr>
          <w:rFonts w:ascii="Times New Roman" w:eastAsia="Segoe UI Emoji" w:hAnsi="Times New Roman" w:cs="Times New Roman"/>
          <w:b/>
          <w:bCs/>
          <w:color w:val="FF0000"/>
          <w:sz w:val="24"/>
          <w:szCs w:val="24"/>
        </w:rPr>
        <w:t>6</w:t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b674</w:t>
      </w:r>
    </w:p>
    <w:p w14:paraId="48D7AA51" w14:textId="77777777" w:rsidR="00B131C6" w:rsidRPr="00573080" w:rsidRDefault="00B131C6" w:rsidP="00B131C6">
      <w:pPr>
        <w:pStyle w:val="ListParagraph"/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</w:p>
    <w:p w14:paraId="14ADCD48" w14:textId="77777777" w:rsidR="00B131C6" w:rsidRPr="00D96518" w:rsidRDefault="00B131C6" w:rsidP="00B131C6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5D221C1" wp14:editId="3965B8B0">
            <wp:simplePos x="0" y="0"/>
            <wp:positionH relativeFrom="column">
              <wp:posOffset>446405</wp:posOffset>
            </wp:positionH>
            <wp:positionV relativeFrom="paragraph">
              <wp:posOffset>300355</wp:posOffset>
            </wp:positionV>
            <wp:extent cx="4947920" cy="988695"/>
            <wp:effectExtent l="0" t="0" r="508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" b="2996"/>
                    <a:stretch/>
                  </pic:blipFill>
                  <pic:spPr bwMode="auto">
                    <a:xfrm>
                      <a:off x="0" y="0"/>
                      <a:ext cx="4947920" cy="98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egoe UI Emoj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B0E09" wp14:editId="3C06176F">
                <wp:simplePos x="0" y="0"/>
                <wp:positionH relativeFrom="column">
                  <wp:posOffset>445932</wp:posOffset>
                </wp:positionH>
                <wp:positionV relativeFrom="paragraph">
                  <wp:posOffset>629920</wp:posOffset>
                </wp:positionV>
                <wp:extent cx="1594883" cy="148856"/>
                <wp:effectExtent l="0" t="0" r="2476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1488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7E4E" id="Rectangle 15" o:spid="_x0000_s1026" style="position:absolute;margin-left:35.1pt;margin-top:49.6pt;width:125.6pt;height:1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eastAsia="Segoe UI Emoji" w:hAnsi="Times New Roman" w:cs="Times New Roman"/>
          <w:sz w:val="24"/>
          <w:szCs w:val="24"/>
        </w:rPr>
        <w:t xml:space="preserve">Encrypted MSG1 to MSG1.e1 using key </w:t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0x140bb22ab40</w:t>
      </w:r>
      <w:r w:rsidRPr="0BA55821">
        <w:rPr>
          <w:rFonts w:ascii="Times New Roman" w:eastAsia="Segoe UI Emoji" w:hAnsi="Times New Roman" w:cs="Times New Roman"/>
          <w:b/>
          <w:bCs/>
          <w:color w:val="FF0000"/>
          <w:sz w:val="24"/>
          <w:szCs w:val="24"/>
        </w:rPr>
        <w:t>9</w:t>
      </w:r>
      <w:r w:rsidRPr="0BA55821">
        <w:rPr>
          <w:rFonts w:ascii="Times New Roman" w:eastAsia="Segoe UI Emoji" w:hAnsi="Times New Roman" w:cs="Times New Roman"/>
          <w:b/>
          <w:bCs/>
          <w:sz w:val="24"/>
          <w:szCs w:val="24"/>
        </w:rPr>
        <w:t>b674</w:t>
      </w:r>
      <w:r>
        <w:rPr>
          <w:rFonts w:ascii="Times New Roman" w:eastAsia="Segoe UI Emoji" w:hAnsi="Times New Roman" w:cs="Times New Roman"/>
          <w:b/>
          <w:sz w:val="24"/>
          <w:szCs w:val="24"/>
        </w:rPr>
        <w:br/>
      </w:r>
    </w:p>
    <w:p w14:paraId="6AA8ED30" w14:textId="77777777" w:rsidR="00B131C6" w:rsidRDefault="00B131C6" w:rsidP="00B131C6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sz w:val="24"/>
          <w:szCs w:val="24"/>
        </w:rPr>
        <w:t>Octal difference between MSG1.e to MSG1.e1</w:t>
      </w:r>
    </w:p>
    <w:p w14:paraId="6DA046D1" w14:textId="77777777" w:rsidR="00B131C6" w:rsidRDefault="00B131C6" w:rsidP="00B131C6">
      <w:pPr>
        <w:pStyle w:val="ListParagraph"/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DBE96" wp14:editId="1A45625A">
            <wp:extent cx="5495924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DD9" w14:textId="77777777" w:rsidR="00B131C6" w:rsidRPr="00573080" w:rsidRDefault="00B131C6" w:rsidP="00B131C6">
      <w:pPr>
        <w:pStyle w:val="ListParagraph"/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sz w:val="24"/>
          <w:szCs w:val="24"/>
        </w:rPr>
        <w:t>A difference of one bit in the key resulted in a completely different ciphertext</w:t>
      </w:r>
    </w:p>
    <w:p w14:paraId="4E4B2DEB" w14:textId="2B69130C" w:rsidR="007016EA" w:rsidRDefault="007016EA" w:rsidP="007016EA">
      <w:pPr>
        <w:pStyle w:val="Heading1"/>
      </w:pPr>
      <w:r>
        <w:t>Summary of Functionality</w:t>
      </w:r>
    </w:p>
    <w:p w14:paraId="4ACE0F7F" w14:textId="1D96541D" w:rsidR="009A7C05" w:rsidRDefault="009A7C05" w:rsidP="00116081">
      <w:p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b/>
          <w:sz w:val="24"/>
          <w:szCs w:val="24"/>
        </w:rPr>
        <w:t xml:space="preserve">6: </w:t>
      </w:r>
      <w:r w:rsidRPr="009A7C05">
        <w:rPr>
          <w:rFonts w:ascii="Times New Roman" w:eastAsia="Segoe UI Emoji" w:hAnsi="Times New Roman" w:cs="Times New Roman"/>
          <w:b/>
          <w:sz w:val="24"/>
          <w:szCs w:val="24"/>
        </w:rPr>
        <w:t>A list of the functionality implemented by our program</w:t>
      </w:r>
    </w:p>
    <w:p w14:paraId="2B2598EE" w14:textId="56148F85" w:rsidR="009A7C05" w:rsidRDefault="009A7C05" w:rsidP="009A7C05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sz w:val="24"/>
          <w:szCs w:val="24"/>
        </w:rPr>
        <w:t>Encrypt simple text files and write the ciphertext to an output file using hardcoded key and IV</w:t>
      </w:r>
      <w:r w:rsidR="007C5AD6">
        <w:rPr>
          <w:rFonts w:ascii="Times New Roman" w:eastAsia="Segoe UI Emoji" w:hAnsi="Times New Roman" w:cs="Times New Roman"/>
          <w:sz w:val="24"/>
          <w:szCs w:val="24"/>
        </w:rPr>
        <w:t xml:space="preserve"> for DES in CBC mode</w:t>
      </w:r>
    </w:p>
    <w:p w14:paraId="0ABBC5D0" w14:textId="4C92CE5E" w:rsidR="009A7C05" w:rsidRDefault="009A7C05" w:rsidP="009A7C05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sz w:val="24"/>
          <w:szCs w:val="24"/>
        </w:rPr>
        <w:t>Decrypt simple text files and write the plaintext to an output file using hardcoded key and IV</w:t>
      </w:r>
      <w:r w:rsidR="007C5AD6" w:rsidRPr="007C5AD6">
        <w:rPr>
          <w:rFonts w:ascii="Times New Roman" w:eastAsia="Segoe UI Emoji" w:hAnsi="Times New Roman" w:cs="Times New Roman"/>
          <w:sz w:val="24"/>
          <w:szCs w:val="24"/>
        </w:rPr>
        <w:t xml:space="preserve"> </w:t>
      </w:r>
      <w:r w:rsidR="007C5AD6">
        <w:rPr>
          <w:rFonts w:ascii="Times New Roman" w:eastAsia="Segoe UI Emoji" w:hAnsi="Times New Roman" w:cs="Times New Roman"/>
          <w:sz w:val="24"/>
          <w:szCs w:val="24"/>
        </w:rPr>
        <w:t>for DES in CBC mode</w:t>
      </w:r>
    </w:p>
    <w:p w14:paraId="0436E55B" w14:textId="6345C4FF" w:rsidR="009A7C05" w:rsidRPr="009A7C05" w:rsidRDefault="009A7C05" w:rsidP="009A7C05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Segoe UI Emoji" w:hAnsi="Times New Roman" w:cs="Times New Roman"/>
          <w:sz w:val="24"/>
          <w:szCs w:val="24"/>
        </w:rPr>
      </w:pPr>
      <w:r>
        <w:rPr>
          <w:rFonts w:ascii="Times New Roman" w:eastAsia="Segoe UI Emoji" w:hAnsi="Times New Roman" w:cs="Times New Roman"/>
          <w:sz w:val="24"/>
          <w:szCs w:val="24"/>
        </w:rPr>
        <w:t xml:space="preserve">Encrypt and decrypt binary files </w:t>
      </w:r>
      <w:r w:rsidR="007C5AD6">
        <w:rPr>
          <w:rFonts w:ascii="Times New Roman" w:eastAsia="Segoe UI Emoji" w:hAnsi="Times New Roman" w:cs="Times New Roman"/>
          <w:sz w:val="24"/>
          <w:szCs w:val="24"/>
        </w:rPr>
        <w:t>and store ciphertext/plaintext to an output file using hardcoded key and IV</w:t>
      </w:r>
      <w:r w:rsidR="007C5AD6" w:rsidRPr="007C5AD6">
        <w:rPr>
          <w:rFonts w:ascii="Times New Roman" w:eastAsia="Segoe UI Emoji" w:hAnsi="Times New Roman" w:cs="Times New Roman"/>
          <w:sz w:val="24"/>
          <w:szCs w:val="24"/>
        </w:rPr>
        <w:t xml:space="preserve"> </w:t>
      </w:r>
      <w:r w:rsidR="007C5AD6">
        <w:rPr>
          <w:rFonts w:ascii="Times New Roman" w:eastAsia="Segoe UI Emoji" w:hAnsi="Times New Roman" w:cs="Times New Roman"/>
          <w:sz w:val="24"/>
          <w:szCs w:val="24"/>
        </w:rPr>
        <w:t>for DES in CBC mode</w:t>
      </w:r>
      <w:r w:rsidR="00263098">
        <w:rPr>
          <w:rFonts w:ascii="Times New Roman" w:eastAsia="Segoe UI Emoji" w:hAnsi="Times New Roman" w:cs="Times New Roman"/>
          <w:sz w:val="24"/>
          <w:szCs w:val="24"/>
        </w:rPr>
        <w:t xml:space="preserve"> (bonus)</w:t>
      </w:r>
    </w:p>
    <w:p w14:paraId="2BB77470" w14:textId="6D405C83" w:rsidR="00343B37" w:rsidRPr="006C38D4" w:rsidRDefault="00343B37" w:rsidP="00B72725">
      <w:pPr>
        <w:pStyle w:val="ListParagraph"/>
        <w:spacing w:line="480" w:lineRule="auto"/>
        <w:rPr>
          <w:rFonts w:ascii="Times New Roman" w:eastAsia="Segoe UI Emoji" w:hAnsi="Times New Roman" w:cs="Times New Roman"/>
          <w:b/>
          <w:noProof/>
          <w:sz w:val="24"/>
          <w:szCs w:val="24"/>
        </w:rPr>
      </w:pPr>
    </w:p>
    <w:p w14:paraId="18BE8ED1" w14:textId="55D927D9" w:rsidR="00B72725" w:rsidRPr="006C38D4" w:rsidRDefault="00B72725" w:rsidP="00B72725">
      <w:pPr>
        <w:pStyle w:val="ListParagraph"/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p w14:paraId="00FDC8D3" w14:textId="6532B127" w:rsidR="00D0148C" w:rsidRPr="006C38D4" w:rsidRDefault="00D0148C" w:rsidP="00D0148C">
      <w:pPr>
        <w:pStyle w:val="ListParagraph"/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p w14:paraId="56E82A82" w14:textId="77777777" w:rsidR="00714841" w:rsidRPr="006C38D4" w:rsidRDefault="00714841" w:rsidP="00D0148C">
      <w:pPr>
        <w:pStyle w:val="ListParagraph"/>
        <w:spacing w:line="480" w:lineRule="auto"/>
        <w:rPr>
          <w:rFonts w:ascii="Times New Roman" w:eastAsia="Segoe UI Emoji" w:hAnsi="Times New Roman" w:cs="Times New Roman"/>
          <w:b/>
          <w:sz w:val="24"/>
          <w:szCs w:val="24"/>
        </w:rPr>
      </w:pPr>
    </w:p>
    <w:sectPr w:rsidR="00714841" w:rsidRPr="006C38D4" w:rsidSect="00F32E8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48A86" w14:textId="77777777" w:rsidR="000D21DA" w:rsidRDefault="000D21DA" w:rsidP="009A7C05">
      <w:pPr>
        <w:spacing w:after="0" w:line="240" w:lineRule="auto"/>
      </w:pPr>
      <w:r>
        <w:separator/>
      </w:r>
    </w:p>
  </w:endnote>
  <w:endnote w:type="continuationSeparator" w:id="0">
    <w:p w14:paraId="5A3F7D40" w14:textId="77777777" w:rsidR="000D21DA" w:rsidRDefault="000D21DA" w:rsidP="009A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55821" w14:paraId="2BEE9BC3" w14:textId="77777777" w:rsidTr="0BA55821">
      <w:tc>
        <w:tcPr>
          <w:tcW w:w="3120" w:type="dxa"/>
        </w:tcPr>
        <w:p w14:paraId="2B97B3DA" w14:textId="629ABBC6" w:rsidR="0BA55821" w:rsidRDefault="0BA55821" w:rsidP="0BA55821">
          <w:pPr>
            <w:pStyle w:val="Header"/>
            <w:ind w:left="-115"/>
          </w:pPr>
        </w:p>
      </w:tc>
      <w:tc>
        <w:tcPr>
          <w:tcW w:w="3120" w:type="dxa"/>
        </w:tcPr>
        <w:p w14:paraId="4B8AE0BD" w14:textId="10C1E059" w:rsidR="0BA55821" w:rsidRDefault="0BA55821" w:rsidP="0BA55821">
          <w:pPr>
            <w:pStyle w:val="Header"/>
            <w:jc w:val="center"/>
          </w:pPr>
        </w:p>
      </w:tc>
      <w:tc>
        <w:tcPr>
          <w:tcW w:w="3120" w:type="dxa"/>
        </w:tcPr>
        <w:p w14:paraId="25BCEBCD" w14:textId="7086840C" w:rsidR="0BA55821" w:rsidRDefault="0BA55821" w:rsidP="0BA55821">
          <w:pPr>
            <w:pStyle w:val="Header"/>
            <w:ind w:right="-115"/>
            <w:jc w:val="right"/>
          </w:pPr>
        </w:p>
      </w:tc>
    </w:tr>
  </w:tbl>
  <w:p w14:paraId="4201DA9B" w14:textId="3EA24E07" w:rsidR="0BA55821" w:rsidRDefault="0BA55821" w:rsidP="0BA55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55821" w14:paraId="1B0DA0D6" w14:textId="77777777" w:rsidTr="0BA55821">
      <w:tc>
        <w:tcPr>
          <w:tcW w:w="3120" w:type="dxa"/>
        </w:tcPr>
        <w:p w14:paraId="39E2695D" w14:textId="68C0FC94" w:rsidR="0BA55821" w:rsidRDefault="0BA55821" w:rsidP="0BA55821">
          <w:pPr>
            <w:pStyle w:val="Header"/>
            <w:ind w:left="-115"/>
          </w:pPr>
        </w:p>
      </w:tc>
      <w:tc>
        <w:tcPr>
          <w:tcW w:w="3120" w:type="dxa"/>
        </w:tcPr>
        <w:p w14:paraId="064C4C1B" w14:textId="1260F4F0" w:rsidR="0BA55821" w:rsidRDefault="0BA55821" w:rsidP="0BA55821">
          <w:pPr>
            <w:pStyle w:val="Header"/>
            <w:jc w:val="center"/>
          </w:pPr>
        </w:p>
      </w:tc>
      <w:tc>
        <w:tcPr>
          <w:tcW w:w="3120" w:type="dxa"/>
        </w:tcPr>
        <w:p w14:paraId="70BEE453" w14:textId="5B406DC1" w:rsidR="0BA55821" w:rsidRDefault="0BA55821" w:rsidP="0BA55821">
          <w:pPr>
            <w:pStyle w:val="Header"/>
            <w:ind w:right="-115"/>
            <w:jc w:val="right"/>
          </w:pPr>
        </w:p>
      </w:tc>
    </w:tr>
  </w:tbl>
  <w:p w14:paraId="2B7FBFCD" w14:textId="66FFB4B8" w:rsidR="0BA55821" w:rsidRDefault="0BA55821" w:rsidP="0BA55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230F" w14:textId="77777777" w:rsidR="000D21DA" w:rsidRDefault="000D21DA" w:rsidP="009A7C05">
      <w:pPr>
        <w:spacing w:after="0" w:line="240" w:lineRule="auto"/>
      </w:pPr>
      <w:r>
        <w:separator/>
      </w:r>
    </w:p>
  </w:footnote>
  <w:footnote w:type="continuationSeparator" w:id="0">
    <w:p w14:paraId="0F779CF0" w14:textId="77777777" w:rsidR="000D21DA" w:rsidRDefault="000D21DA" w:rsidP="009A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320B7" w14:textId="77777777" w:rsidR="00F32E80" w:rsidRDefault="00F32E80" w:rsidP="00F32E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24292E"/>
        <w:sz w:val="18"/>
        <w:szCs w:val="18"/>
        <w:shd w:val="clear" w:color="auto" w:fill="FFFFFF"/>
      </w:rPr>
      <w:t xml:space="preserve">CEG4750-01; Information Security; Amina Haq, David Wilson, Pauline Arcita; Prof. </w:t>
    </w:r>
    <w:proofErr w:type="spellStart"/>
    <w:r>
      <w:rPr>
        <w:rFonts w:ascii="Times New Roman" w:hAnsi="Times New Roman" w:cs="Times New Roman"/>
        <w:color w:val="24292E"/>
        <w:sz w:val="18"/>
        <w:szCs w:val="18"/>
        <w:shd w:val="clear" w:color="auto" w:fill="FFFFFF"/>
      </w:rPr>
      <w:t>Meilin</w:t>
    </w:r>
    <w:proofErr w:type="spellEnd"/>
    <w:r>
      <w:rPr>
        <w:rFonts w:ascii="Times New Roman" w:hAnsi="Times New Roman" w:cs="Times New Roman"/>
        <w:color w:val="24292E"/>
        <w:sz w:val="18"/>
        <w:szCs w:val="18"/>
        <w:shd w:val="clear" w:color="auto" w:fill="FFFFFF"/>
      </w:rPr>
      <w:t xml:space="preserve"> Liu; 03/18/2021; Project 2</w:t>
    </w:r>
  </w:p>
  <w:p w14:paraId="55B5612C" w14:textId="77777777" w:rsidR="00F32E80" w:rsidRDefault="00F32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55821" w14:paraId="7B905FBB" w14:textId="77777777" w:rsidTr="0BA55821">
      <w:tc>
        <w:tcPr>
          <w:tcW w:w="3120" w:type="dxa"/>
        </w:tcPr>
        <w:p w14:paraId="74DBB32F" w14:textId="7903A9EC" w:rsidR="0BA55821" w:rsidRDefault="0BA55821" w:rsidP="0BA55821">
          <w:pPr>
            <w:pStyle w:val="Header"/>
            <w:ind w:left="-115"/>
          </w:pPr>
        </w:p>
      </w:tc>
      <w:tc>
        <w:tcPr>
          <w:tcW w:w="3120" w:type="dxa"/>
        </w:tcPr>
        <w:p w14:paraId="2B947AEB" w14:textId="73742BFE" w:rsidR="0BA55821" w:rsidRDefault="0BA55821" w:rsidP="0BA55821">
          <w:pPr>
            <w:pStyle w:val="Header"/>
            <w:jc w:val="center"/>
          </w:pPr>
        </w:p>
      </w:tc>
      <w:tc>
        <w:tcPr>
          <w:tcW w:w="3120" w:type="dxa"/>
        </w:tcPr>
        <w:p w14:paraId="26C01C44" w14:textId="26C8BBEF" w:rsidR="0BA55821" w:rsidRDefault="0BA55821" w:rsidP="0BA55821">
          <w:pPr>
            <w:pStyle w:val="Header"/>
            <w:ind w:right="-115"/>
            <w:jc w:val="right"/>
          </w:pPr>
        </w:p>
      </w:tc>
    </w:tr>
  </w:tbl>
  <w:p w14:paraId="083E2300" w14:textId="3D0838C8" w:rsidR="0BA55821" w:rsidRDefault="0BA55821" w:rsidP="0BA55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E42"/>
    <w:multiLevelType w:val="multilevel"/>
    <w:tmpl w:val="964A1C1A"/>
    <w:lvl w:ilvl="0">
      <w:start w:val="1"/>
      <w:numFmt w:val="decimal"/>
      <w:suff w:val="space"/>
      <w:lvlText w:val="Task 0%1: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9230B4C"/>
    <w:multiLevelType w:val="hybridMultilevel"/>
    <w:tmpl w:val="71B0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208D"/>
    <w:multiLevelType w:val="hybridMultilevel"/>
    <w:tmpl w:val="0A98A326"/>
    <w:lvl w:ilvl="0" w:tplc="9B0CC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17AC"/>
    <w:multiLevelType w:val="hybridMultilevel"/>
    <w:tmpl w:val="28D019C2"/>
    <w:lvl w:ilvl="0" w:tplc="07AA79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359C"/>
    <w:multiLevelType w:val="hybridMultilevel"/>
    <w:tmpl w:val="CAB8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370EC"/>
    <w:multiLevelType w:val="hybridMultilevel"/>
    <w:tmpl w:val="4E60324C"/>
    <w:lvl w:ilvl="0" w:tplc="F2183D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A3B13"/>
    <w:rsid w:val="000355C2"/>
    <w:rsid w:val="000D21DA"/>
    <w:rsid w:val="000E72B4"/>
    <w:rsid w:val="00110CA1"/>
    <w:rsid w:val="00116081"/>
    <w:rsid w:val="0012360C"/>
    <w:rsid w:val="00150662"/>
    <w:rsid w:val="00176452"/>
    <w:rsid w:val="00196143"/>
    <w:rsid w:val="001C06E6"/>
    <w:rsid w:val="001C70EA"/>
    <w:rsid w:val="00206001"/>
    <w:rsid w:val="00263098"/>
    <w:rsid w:val="00264F3F"/>
    <w:rsid w:val="00343B37"/>
    <w:rsid w:val="0037042B"/>
    <w:rsid w:val="003F34E1"/>
    <w:rsid w:val="00425EB0"/>
    <w:rsid w:val="00435573"/>
    <w:rsid w:val="00467099"/>
    <w:rsid w:val="004975E2"/>
    <w:rsid w:val="004C7DFC"/>
    <w:rsid w:val="00573080"/>
    <w:rsid w:val="005C0466"/>
    <w:rsid w:val="005F5710"/>
    <w:rsid w:val="00681215"/>
    <w:rsid w:val="006A29D6"/>
    <w:rsid w:val="006C38D4"/>
    <w:rsid w:val="006F59CC"/>
    <w:rsid w:val="007016EA"/>
    <w:rsid w:val="0070537D"/>
    <w:rsid w:val="00714841"/>
    <w:rsid w:val="00717792"/>
    <w:rsid w:val="007C5AD6"/>
    <w:rsid w:val="00812067"/>
    <w:rsid w:val="00855893"/>
    <w:rsid w:val="00863B48"/>
    <w:rsid w:val="00867E7C"/>
    <w:rsid w:val="008936C4"/>
    <w:rsid w:val="008F6C9F"/>
    <w:rsid w:val="00940AD1"/>
    <w:rsid w:val="00972086"/>
    <w:rsid w:val="00976000"/>
    <w:rsid w:val="009A7C05"/>
    <w:rsid w:val="009F1BBC"/>
    <w:rsid w:val="00A11E06"/>
    <w:rsid w:val="00A143CD"/>
    <w:rsid w:val="00A30F45"/>
    <w:rsid w:val="00A36DD4"/>
    <w:rsid w:val="00B131C6"/>
    <w:rsid w:val="00B175FB"/>
    <w:rsid w:val="00B61D84"/>
    <w:rsid w:val="00B72725"/>
    <w:rsid w:val="00B90060"/>
    <w:rsid w:val="00B95CB4"/>
    <w:rsid w:val="00BB60B7"/>
    <w:rsid w:val="00BC5981"/>
    <w:rsid w:val="00C8060E"/>
    <w:rsid w:val="00C93178"/>
    <w:rsid w:val="00D0148C"/>
    <w:rsid w:val="00D36DF7"/>
    <w:rsid w:val="00D7239D"/>
    <w:rsid w:val="00D96518"/>
    <w:rsid w:val="00D97AE5"/>
    <w:rsid w:val="00DA065E"/>
    <w:rsid w:val="00DA40A9"/>
    <w:rsid w:val="00E144D0"/>
    <w:rsid w:val="00E17E1C"/>
    <w:rsid w:val="00E23FF4"/>
    <w:rsid w:val="00E628DA"/>
    <w:rsid w:val="00E70EC5"/>
    <w:rsid w:val="00E84D8E"/>
    <w:rsid w:val="00EF4064"/>
    <w:rsid w:val="00F1375A"/>
    <w:rsid w:val="00F161A8"/>
    <w:rsid w:val="00F32E80"/>
    <w:rsid w:val="00FD07D5"/>
    <w:rsid w:val="00FE17B4"/>
    <w:rsid w:val="0BA55821"/>
    <w:rsid w:val="0CD41D44"/>
    <w:rsid w:val="0F637F64"/>
    <w:rsid w:val="1220EDAD"/>
    <w:rsid w:val="22CB3473"/>
    <w:rsid w:val="24AC6155"/>
    <w:rsid w:val="2C4B4A98"/>
    <w:rsid w:val="2D2A6EC8"/>
    <w:rsid w:val="431049E0"/>
    <w:rsid w:val="454A4F1C"/>
    <w:rsid w:val="4CD8C85D"/>
    <w:rsid w:val="4F5A35A0"/>
    <w:rsid w:val="557A3B13"/>
    <w:rsid w:val="5D4AFA2A"/>
    <w:rsid w:val="6BC840D3"/>
    <w:rsid w:val="6BFF49DD"/>
    <w:rsid w:val="70B3B001"/>
    <w:rsid w:val="756D5670"/>
    <w:rsid w:val="7C08C7CD"/>
    <w:rsid w:val="7DA3B3D4"/>
    <w:rsid w:val="7E5B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3B13"/>
  <w15:chartTrackingRefBased/>
  <w15:docId w15:val="{66DBF9E4-46A6-49AB-9A72-A94E44C3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7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2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05"/>
  </w:style>
  <w:style w:type="paragraph" w:styleId="Footer">
    <w:name w:val="footer"/>
    <w:basedOn w:val="Normal"/>
    <w:link w:val="FooterChar"/>
    <w:uiPriority w:val="99"/>
    <w:unhideWhenUsed/>
    <w:rsid w:val="009A7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0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90060"/>
    <w:pPr>
      <w:spacing w:after="200" w:line="240" w:lineRule="auto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Haq, Amina</dc:creator>
  <cp:keywords/>
  <dc:description/>
  <cp:lastModifiedBy>David Wilson</cp:lastModifiedBy>
  <cp:revision>72</cp:revision>
  <dcterms:created xsi:type="dcterms:W3CDTF">2021-03-11T01:16:00Z</dcterms:created>
  <dcterms:modified xsi:type="dcterms:W3CDTF">2021-03-11T17:27:00Z</dcterms:modified>
</cp:coreProperties>
</file>