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F8EE" w14:textId="3CC1AA50" w:rsidR="00D73BCC" w:rsidRDefault="00F25513">
      <w:pPr>
        <w:rPr>
          <w:b/>
          <w:bCs/>
        </w:rPr>
      </w:pPr>
      <w:proofErr w:type="spellStart"/>
      <w:r>
        <w:t>Gunakan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business question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Pr="00F25513">
        <w:rPr>
          <w:i/>
          <w:iCs/>
        </w:rPr>
        <w:t>query</w:t>
      </w:r>
      <w:r>
        <w:br/>
      </w:r>
      <w:r>
        <w:br/>
      </w:r>
      <w:proofErr w:type="spellStart"/>
      <w:r>
        <w:rPr>
          <w:b/>
          <w:bCs/>
        </w:rPr>
        <w:t>trx_transactions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276"/>
      </w:tblGrid>
      <w:tr w:rsidR="00F25513" w14:paraId="4D7D68CB" w14:textId="77777777" w:rsidTr="00F25513">
        <w:tc>
          <w:tcPr>
            <w:tcW w:w="988" w:type="dxa"/>
          </w:tcPr>
          <w:p w14:paraId="2CF0B94C" w14:textId="2D753BD5" w:rsidR="00F25513" w:rsidRPr="00F25513" w:rsidRDefault="00F25513">
            <w:proofErr w:type="spellStart"/>
            <w:r>
              <w:t>trx_id</w:t>
            </w:r>
            <w:proofErr w:type="spellEnd"/>
          </w:p>
        </w:tc>
        <w:tc>
          <w:tcPr>
            <w:tcW w:w="1134" w:type="dxa"/>
          </w:tcPr>
          <w:p w14:paraId="2A016B2F" w14:textId="1102E8A3" w:rsidR="00F25513" w:rsidRPr="00F25513" w:rsidRDefault="00F25513">
            <w:proofErr w:type="spellStart"/>
            <w:r>
              <w:t>cust_id</w:t>
            </w:r>
            <w:proofErr w:type="spellEnd"/>
          </w:p>
        </w:tc>
        <w:tc>
          <w:tcPr>
            <w:tcW w:w="1134" w:type="dxa"/>
          </w:tcPr>
          <w:p w14:paraId="1379A3FF" w14:textId="287F83CE" w:rsidR="00F25513" w:rsidRPr="00F25513" w:rsidRDefault="00F25513">
            <w:proofErr w:type="spellStart"/>
            <w:r>
              <w:t>prd_id</w:t>
            </w:r>
            <w:proofErr w:type="spellEnd"/>
          </w:p>
        </w:tc>
        <w:tc>
          <w:tcPr>
            <w:tcW w:w="850" w:type="dxa"/>
          </w:tcPr>
          <w:p w14:paraId="3C9530C6" w14:textId="54A6009E" w:rsidR="00F25513" w:rsidRPr="00F25513" w:rsidRDefault="00F25513">
            <w:r>
              <w:t>qty</w:t>
            </w:r>
          </w:p>
        </w:tc>
        <w:tc>
          <w:tcPr>
            <w:tcW w:w="1276" w:type="dxa"/>
          </w:tcPr>
          <w:p w14:paraId="427CEC2E" w14:textId="73D4B85B" w:rsidR="00F25513" w:rsidRPr="00F25513" w:rsidRDefault="00F25513">
            <w:r w:rsidRPr="00F25513">
              <w:t>price</w:t>
            </w:r>
          </w:p>
        </w:tc>
      </w:tr>
      <w:tr w:rsidR="00F25513" w14:paraId="45B76B26" w14:textId="77777777" w:rsidTr="00F25513">
        <w:tc>
          <w:tcPr>
            <w:tcW w:w="988" w:type="dxa"/>
          </w:tcPr>
          <w:p w14:paraId="5F2A038B" w14:textId="667FCEC1" w:rsidR="00F25513" w:rsidRPr="00F25513" w:rsidRDefault="00F25513">
            <w:r w:rsidRPr="00F25513">
              <w:t>1</w:t>
            </w:r>
          </w:p>
        </w:tc>
        <w:tc>
          <w:tcPr>
            <w:tcW w:w="1134" w:type="dxa"/>
          </w:tcPr>
          <w:p w14:paraId="69D6D67E" w14:textId="3CC93BA5" w:rsidR="00F25513" w:rsidRPr="00F25513" w:rsidRDefault="00F25513">
            <w:r>
              <w:t>1</w:t>
            </w:r>
          </w:p>
        </w:tc>
        <w:tc>
          <w:tcPr>
            <w:tcW w:w="1134" w:type="dxa"/>
          </w:tcPr>
          <w:p w14:paraId="71EF884C" w14:textId="4D2E4EB3" w:rsidR="00F25513" w:rsidRPr="00F25513" w:rsidRDefault="00F25513">
            <w:r>
              <w:t>1</w:t>
            </w:r>
          </w:p>
        </w:tc>
        <w:tc>
          <w:tcPr>
            <w:tcW w:w="850" w:type="dxa"/>
          </w:tcPr>
          <w:p w14:paraId="0D4CB45D" w14:textId="0EAEB92B" w:rsidR="00F25513" w:rsidRPr="00F25513" w:rsidRDefault="00F25513">
            <w:r>
              <w:t>10</w:t>
            </w:r>
          </w:p>
        </w:tc>
        <w:tc>
          <w:tcPr>
            <w:tcW w:w="1276" w:type="dxa"/>
          </w:tcPr>
          <w:p w14:paraId="52B004DD" w14:textId="44F4C0BB" w:rsidR="00F25513" w:rsidRPr="00F25513" w:rsidRDefault="00F25513">
            <w:r>
              <w:t>30000</w:t>
            </w:r>
          </w:p>
        </w:tc>
      </w:tr>
      <w:tr w:rsidR="00F25513" w14:paraId="6F2E951A" w14:textId="77777777" w:rsidTr="00F25513">
        <w:tc>
          <w:tcPr>
            <w:tcW w:w="988" w:type="dxa"/>
          </w:tcPr>
          <w:p w14:paraId="28967AFB" w14:textId="502BA372" w:rsidR="00F25513" w:rsidRPr="00F25513" w:rsidRDefault="00F25513">
            <w:r w:rsidRPr="00F25513">
              <w:t>2</w:t>
            </w:r>
          </w:p>
        </w:tc>
        <w:tc>
          <w:tcPr>
            <w:tcW w:w="1134" w:type="dxa"/>
          </w:tcPr>
          <w:p w14:paraId="2FF8B16C" w14:textId="0F01EDCE" w:rsidR="00F25513" w:rsidRPr="00F25513" w:rsidRDefault="00F25513">
            <w:r>
              <w:t>1</w:t>
            </w:r>
          </w:p>
        </w:tc>
        <w:tc>
          <w:tcPr>
            <w:tcW w:w="1134" w:type="dxa"/>
          </w:tcPr>
          <w:p w14:paraId="72BB4596" w14:textId="048DFB27" w:rsidR="00F25513" w:rsidRPr="00F25513" w:rsidRDefault="00F25513">
            <w:r>
              <w:t>2</w:t>
            </w:r>
          </w:p>
        </w:tc>
        <w:tc>
          <w:tcPr>
            <w:tcW w:w="850" w:type="dxa"/>
          </w:tcPr>
          <w:p w14:paraId="15698507" w14:textId="562D3868" w:rsidR="00F25513" w:rsidRPr="00F25513" w:rsidRDefault="00F25513">
            <w:r>
              <w:t>20</w:t>
            </w:r>
          </w:p>
        </w:tc>
        <w:tc>
          <w:tcPr>
            <w:tcW w:w="1276" w:type="dxa"/>
          </w:tcPr>
          <w:p w14:paraId="0C212900" w14:textId="7AA87577" w:rsidR="00F25513" w:rsidRPr="00F25513" w:rsidRDefault="00F25513">
            <w:r>
              <w:t>20000</w:t>
            </w:r>
          </w:p>
        </w:tc>
      </w:tr>
      <w:tr w:rsidR="00F25513" w14:paraId="36A01C94" w14:textId="77777777" w:rsidTr="00F25513">
        <w:tc>
          <w:tcPr>
            <w:tcW w:w="988" w:type="dxa"/>
          </w:tcPr>
          <w:p w14:paraId="691AF7CF" w14:textId="352A2462" w:rsidR="00F25513" w:rsidRPr="00F25513" w:rsidRDefault="00F25513">
            <w:r w:rsidRPr="00F25513">
              <w:t>3</w:t>
            </w:r>
          </w:p>
        </w:tc>
        <w:tc>
          <w:tcPr>
            <w:tcW w:w="1134" w:type="dxa"/>
          </w:tcPr>
          <w:p w14:paraId="4AA1B9A8" w14:textId="580CA88A" w:rsidR="00F25513" w:rsidRPr="00F25513" w:rsidRDefault="00F25513">
            <w:r>
              <w:t>1</w:t>
            </w:r>
          </w:p>
        </w:tc>
        <w:tc>
          <w:tcPr>
            <w:tcW w:w="1134" w:type="dxa"/>
          </w:tcPr>
          <w:p w14:paraId="395C4CBB" w14:textId="55E8BDA4" w:rsidR="00F25513" w:rsidRPr="00F25513" w:rsidRDefault="00F25513">
            <w:r>
              <w:t>3</w:t>
            </w:r>
          </w:p>
        </w:tc>
        <w:tc>
          <w:tcPr>
            <w:tcW w:w="850" w:type="dxa"/>
          </w:tcPr>
          <w:p w14:paraId="24F86E96" w14:textId="1FD9D6C2" w:rsidR="00F25513" w:rsidRPr="00F25513" w:rsidRDefault="00F25513">
            <w:r>
              <w:t>5</w:t>
            </w:r>
          </w:p>
        </w:tc>
        <w:tc>
          <w:tcPr>
            <w:tcW w:w="1276" w:type="dxa"/>
          </w:tcPr>
          <w:p w14:paraId="69B7435C" w14:textId="5C6E9737" w:rsidR="00F25513" w:rsidRPr="00F25513" w:rsidRDefault="00F25513">
            <w:r>
              <w:t>10000</w:t>
            </w:r>
          </w:p>
        </w:tc>
      </w:tr>
      <w:tr w:rsidR="00F25513" w14:paraId="18B7AF88" w14:textId="77777777" w:rsidTr="00F25513">
        <w:tc>
          <w:tcPr>
            <w:tcW w:w="988" w:type="dxa"/>
          </w:tcPr>
          <w:p w14:paraId="377532C8" w14:textId="2CC28085" w:rsidR="00F25513" w:rsidRPr="00F25513" w:rsidRDefault="00F25513">
            <w:r w:rsidRPr="00F25513">
              <w:t>4</w:t>
            </w:r>
          </w:p>
        </w:tc>
        <w:tc>
          <w:tcPr>
            <w:tcW w:w="1134" w:type="dxa"/>
          </w:tcPr>
          <w:p w14:paraId="2629F468" w14:textId="78AA9284" w:rsidR="00F25513" w:rsidRPr="00F25513" w:rsidRDefault="00F25513">
            <w:r>
              <w:t>2</w:t>
            </w:r>
          </w:p>
        </w:tc>
        <w:tc>
          <w:tcPr>
            <w:tcW w:w="1134" w:type="dxa"/>
          </w:tcPr>
          <w:p w14:paraId="3291F3C7" w14:textId="5CC01870" w:rsidR="00F25513" w:rsidRPr="00F25513" w:rsidRDefault="00F25513">
            <w:r>
              <w:t>1</w:t>
            </w:r>
          </w:p>
        </w:tc>
        <w:tc>
          <w:tcPr>
            <w:tcW w:w="850" w:type="dxa"/>
          </w:tcPr>
          <w:p w14:paraId="2441E366" w14:textId="03109650" w:rsidR="00F25513" w:rsidRPr="00F25513" w:rsidRDefault="00F25513">
            <w:r>
              <w:t>5</w:t>
            </w:r>
          </w:p>
        </w:tc>
        <w:tc>
          <w:tcPr>
            <w:tcW w:w="1276" w:type="dxa"/>
          </w:tcPr>
          <w:p w14:paraId="0EBD8C2F" w14:textId="44BE1082" w:rsidR="00F25513" w:rsidRPr="00F25513" w:rsidRDefault="00672D5D">
            <w:r>
              <w:t>15000</w:t>
            </w:r>
          </w:p>
        </w:tc>
      </w:tr>
      <w:tr w:rsidR="00F25513" w14:paraId="43E55A31" w14:textId="77777777" w:rsidTr="00F25513">
        <w:tc>
          <w:tcPr>
            <w:tcW w:w="988" w:type="dxa"/>
          </w:tcPr>
          <w:p w14:paraId="7720C0BE" w14:textId="50C1DCBF" w:rsidR="00F25513" w:rsidRPr="00F25513" w:rsidRDefault="00F25513">
            <w:r>
              <w:t>5</w:t>
            </w:r>
          </w:p>
        </w:tc>
        <w:tc>
          <w:tcPr>
            <w:tcW w:w="1134" w:type="dxa"/>
          </w:tcPr>
          <w:p w14:paraId="3E8F2B5D" w14:textId="383E6826" w:rsidR="00F25513" w:rsidRDefault="00F25513">
            <w:r>
              <w:t>2</w:t>
            </w:r>
          </w:p>
        </w:tc>
        <w:tc>
          <w:tcPr>
            <w:tcW w:w="1134" w:type="dxa"/>
          </w:tcPr>
          <w:p w14:paraId="157F6FD2" w14:textId="5076750D" w:rsidR="00F25513" w:rsidRPr="00F25513" w:rsidRDefault="00F25513">
            <w:r>
              <w:t>2</w:t>
            </w:r>
          </w:p>
        </w:tc>
        <w:tc>
          <w:tcPr>
            <w:tcW w:w="850" w:type="dxa"/>
          </w:tcPr>
          <w:p w14:paraId="54F18761" w14:textId="774EE0C9" w:rsidR="00F25513" w:rsidRPr="00F25513" w:rsidRDefault="00672D5D">
            <w:r>
              <w:t>5</w:t>
            </w:r>
          </w:p>
        </w:tc>
        <w:tc>
          <w:tcPr>
            <w:tcW w:w="1276" w:type="dxa"/>
          </w:tcPr>
          <w:p w14:paraId="50E38800" w14:textId="297108A4" w:rsidR="00F25513" w:rsidRPr="00F25513" w:rsidRDefault="00672D5D">
            <w:r>
              <w:t>1000</w:t>
            </w:r>
          </w:p>
        </w:tc>
      </w:tr>
    </w:tbl>
    <w:p w14:paraId="6CAF98E6" w14:textId="77777777" w:rsidR="00F25513" w:rsidRDefault="00F25513">
      <w:pPr>
        <w:rPr>
          <w:b/>
          <w:bCs/>
        </w:rPr>
      </w:pPr>
    </w:p>
    <w:p w14:paraId="130FC584" w14:textId="03926AEC" w:rsidR="00F25513" w:rsidRDefault="00F25513">
      <w:pPr>
        <w:rPr>
          <w:b/>
          <w:bCs/>
        </w:rPr>
      </w:pPr>
      <w:proofErr w:type="spellStart"/>
      <w:r>
        <w:rPr>
          <w:b/>
          <w:bCs/>
        </w:rPr>
        <w:t>ref_customers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72D5D" w:rsidRPr="00F25513" w14:paraId="1848A63B" w14:textId="77777777" w:rsidTr="00B8176B">
        <w:tc>
          <w:tcPr>
            <w:tcW w:w="988" w:type="dxa"/>
          </w:tcPr>
          <w:p w14:paraId="17CA2D01" w14:textId="7C9E01B7" w:rsidR="00672D5D" w:rsidRPr="00F25513" w:rsidRDefault="00672D5D" w:rsidP="00B8176B">
            <w:proofErr w:type="spellStart"/>
            <w:r>
              <w:t>cust_id</w:t>
            </w:r>
            <w:proofErr w:type="spellEnd"/>
          </w:p>
        </w:tc>
        <w:tc>
          <w:tcPr>
            <w:tcW w:w="1134" w:type="dxa"/>
          </w:tcPr>
          <w:p w14:paraId="422D2C8C" w14:textId="2DC3CBF2" w:rsidR="00672D5D" w:rsidRPr="00F25513" w:rsidRDefault="00672D5D" w:rsidP="00B8176B">
            <w:proofErr w:type="spellStart"/>
            <w:r>
              <w:t>cust_</w:t>
            </w:r>
            <w:r>
              <w:t>nm</w:t>
            </w:r>
            <w:proofErr w:type="spellEnd"/>
          </w:p>
        </w:tc>
      </w:tr>
      <w:tr w:rsidR="00672D5D" w:rsidRPr="00F25513" w14:paraId="6C40E55F" w14:textId="77777777" w:rsidTr="00B8176B">
        <w:tc>
          <w:tcPr>
            <w:tcW w:w="988" w:type="dxa"/>
          </w:tcPr>
          <w:p w14:paraId="361DF5E8" w14:textId="77777777" w:rsidR="00672D5D" w:rsidRPr="00F25513" w:rsidRDefault="00672D5D" w:rsidP="00B8176B">
            <w:r w:rsidRPr="00F25513">
              <w:t>1</w:t>
            </w:r>
          </w:p>
        </w:tc>
        <w:tc>
          <w:tcPr>
            <w:tcW w:w="1134" w:type="dxa"/>
          </w:tcPr>
          <w:p w14:paraId="366FA245" w14:textId="1BDF3C58" w:rsidR="00672D5D" w:rsidRPr="00F25513" w:rsidRDefault="00672D5D" w:rsidP="00B8176B">
            <w:r>
              <w:t>Marzuq</w:t>
            </w:r>
          </w:p>
        </w:tc>
      </w:tr>
      <w:tr w:rsidR="00672D5D" w:rsidRPr="00F25513" w14:paraId="07FB1A1B" w14:textId="77777777" w:rsidTr="00B8176B">
        <w:tc>
          <w:tcPr>
            <w:tcW w:w="988" w:type="dxa"/>
          </w:tcPr>
          <w:p w14:paraId="10AC6CAB" w14:textId="77777777" w:rsidR="00672D5D" w:rsidRPr="00F25513" w:rsidRDefault="00672D5D" w:rsidP="00B8176B">
            <w:r w:rsidRPr="00F25513">
              <w:t>2</w:t>
            </w:r>
          </w:p>
        </w:tc>
        <w:tc>
          <w:tcPr>
            <w:tcW w:w="1134" w:type="dxa"/>
          </w:tcPr>
          <w:p w14:paraId="41D1990A" w14:textId="6B7A4345" w:rsidR="00672D5D" w:rsidRPr="00F25513" w:rsidRDefault="00672D5D" w:rsidP="00B8176B">
            <w:r>
              <w:t>Markus</w:t>
            </w:r>
          </w:p>
        </w:tc>
      </w:tr>
    </w:tbl>
    <w:p w14:paraId="231C8294" w14:textId="77777777" w:rsidR="00672D5D" w:rsidRDefault="00672D5D">
      <w:pPr>
        <w:rPr>
          <w:b/>
          <w:bCs/>
        </w:rPr>
      </w:pPr>
    </w:p>
    <w:p w14:paraId="4C12F66C" w14:textId="064925FC" w:rsidR="00F25513" w:rsidRDefault="00F25513">
      <w:pPr>
        <w:rPr>
          <w:b/>
          <w:bCs/>
        </w:rPr>
      </w:pPr>
      <w:proofErr w:type="spellStart"/>
      <w:r>
        <w:rPr>
          <w:b/>
          <w:bCs/>
        </w:rPr>
        <w:t>ref_products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672D5D" w:rsidRPr="00F25513" w14:paraId="20895F80" w14:textId="77777777" w:rsidTr="00B8176B">
        <w:tc>
          <w:tcPr>
            <w:tcW w:w="988" w:type="dxa"/>
          </w:tcPr>
          <w:p w14:paraId="0655CE23" w14:textId="372ECA80" w:rsidR="00672D5D" w:rsidRPr="00F25513" w:rsidRDefault="00672D5D" w:rsidP="00B8176B">
            <w:proofErr w:type="spellStart"/>
            <w:r>
              <w:t>prd_id</w:t>
            </w:r>
            <w:proofErr w:type="spellEnd"/>
          </w:p>
        </w:tc>
        <w:tc>
          <w:tcPr>
            <w:tcW w:w="1134" w:type="dxa"/>
          </w:tcPr>
          <w:p w14:paraId="24D1D29C" w14:textId="141A0508" w:rsidR="00672D5D" w:rsidRPr="00F25513" w:rsidRDefault="00672D5D" w:rsidP="00B8176B">
            <w:proofErr w:type="spellStart"/>
            <w:r>
              <w:t>prd_nm</w:t>
            </w:r>
            <w:proofErr w:type="spellEnd"/>
          </w:p>
        </w:tc>
      </w:tr>
      <w:tr w:rsidR="00672D5D" w:rsidRPr="00F25513" w14:paraId="671965FD" w14:textId="77777777" w:rsidTr="00B8176B">
        <w:tc>
          <w:tcPr>
            <w:tcW w:w="988" w:type="dxa"/>
          </w:tcPr>
          <w:p w14:paraId="51216726" w14:textId="77777777" w:rsidR="00672D5D" w:rsidRPr="00F25513" w:rsidRDefault="00672D5D" w:rsidP="00B8176B">
            <w:r w:rsidRPr="00F25513">
              <w:t>1</w:t>
            </w:r>
          </w:p>
        </w:tc>
        <w:tc>
          <w:tcPr>
            <w:tcW w:w="1134" w:type="dxa"/>
          </w:tcPr>
          <w:p w14:paraId="097EF8BF" w14:textId="67C6099D" w:rsidR="00672D5D" w:rsidRPr="00F25513" w:rsidRDefault="00672D5D" w:rsidP="00B8176B">
            <w:r>
              <w:t>ABC</w:t>
            </w:r>
          </w:p>
        </w:tc>
      </w:tr>
      <w:tr w:rsidR="00672D5D" w:rsidRPr="00F25513" w14:paraId="4EEF9CBC" w14:textId="77777777" w:rsidTr="00B8176B">
        <w:tc>
          <w:tcPr>
            <w:tcW w:w="988" w:type="dxa"/>
          </w:tcPr>
          <w:p w14:paraId="546A9A5D" w14:textId="77777777" w:rsidR="00672D5D" w:rsidRPr="00F25513" w:rsidRDefault="00672D5D" w:rsidP="00B8176B">
            <w:r w:rsidRPr="00F25513">
              <w:t>2</w:t>
            </w:r>
          </w:p>
        </w:tc>
        <w:tc>
          <w:tcPr>
            <w:tcW w:w="1134" w:type="dxa"/>
          </w:tcPr>
          <w:p w14:paraId="18B0BA81" w14:textId="6E360C7A" w:rsidR="00672D5D" w:rsidRPr="00F25513" w:rsidRDefault="00672D5D" w:rsidP="00B8176B">
            <w:r>
              <w:t>XYZ</w:t>
            </w:r>
          </w:p>
        </w:tc>
      </w:tr>
      <w:tr w:rsidR="00672D5D" w:rsidRPr="00F25513" w14:paraId="2F0AFFD4" w14:textId="77777777" w:rsidTr="00B8176B">
        <w:tc>
          <w:tcPr>
            <w:tcW w:w="988" w:type="dxa"/>
          </w:tcPr>
          <w:p w14:paraId="4044E91E" w14:textId="540528E7" w:rsidR="00672D5D" w:rsidRPr="00F25513" w:rsidRDefault="00672D5D" w:rsidP="00B8176B">
            <w:r>
              <w:t>3</w:t>
            </w:r>
          </w:p>
        </w:tc>
        <w:tc>
          <w:tcPr>
            <w:tcW w:w="1134" w:type="dxa"/>
          </w:tcPr>
          <w:p w14:paraId="2EAFF306" w14:textId="7F21A02E" w:rsidR="00672D5D" w:rsidRDefault="00672D5D" w:rsidP="00B8176B">
            <w:r>
              <w:t>QWE</w:t>
            </w:r>
          </w:p>
        </w:tc>
      </w:tr>
    </w:tbl>
    <w:p w14:paraId="3F42F24A" w14:textId="54D5FBA0" w:rsidR="00672D5D" w:rsidRDefault="00672D5D">
      <w:pPr>
        <w:rPr>
          <w:b/>
          <w:bCs/>
        </w:rPr>
      </w:pPr>
    </w:p>
    <w:p w14:paraId="0D6898DC" w14:textId="371A9F4C" w:rsidR="00672D5D" w:rsidRDefault="00672D5D">
      <w:proofErr w:type="spellStart"/>
      <w:r>
        <w:t>Buatlah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(1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query):</w:t>
      </w:r>
    </w:p>
    <w:p w14:paraId="135DED45" w14:textId="1576C52D" w:rsidR="00672D5D" w:rsidRDefault="00672D5D" w:rsidP="00672D5D">
      <w:pPr>
        <w:pStyle w:val="ListParagraph"/>
        <w:numPr>
          <w:ilvl w:val="0"/>
          <w:numId w:val="1"/>
        </w:numPr>
      </w:pPr>
      <w:proofErr w:type="spellStart"/>
      <w:r>
        <w:t>Berapa</w:t>
      </w:r>
      <w:proofErr w:type="spellEnd"/>
      <w:r>
        <w:t xml:space="preserve"> total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oleh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orang?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cust_nm</w:t>
      </w:r>
      <w:proofErr w:type="spellEnd"/>
      <w:r>
        <w:t xml:space="preserve"> dan qty)</w:t>
      </w:r>
    </w:p>
    <w:p w14:paraId="08771A6E" w14:textId="0C4D194E" w:rsidR="00672D5D" w:rsidRPr="00672D5D" w:rsidRDefault="00672D5D" w:rsidP="00672D5D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berapa</w:t>
      </w:r>
      <w:proofErr w:type="spellEnd"/>
      <w:r>
        <w:t xml:space="preserve"> total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ABC?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prd_nm</w:t>
      </w:r>
      <w:proofErr w:type="spellEnd"/>
      <w:r>
        <w:t xml:space="preserve"> dan price) </w:t>
      </w:r>
    </w:p>
    <w:sectPr w:rsidR="00672D5D" w:rsidRPr="0067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4A1"/>
    <w:multiLevelType w:val="hybridMultilevel"/>
    <w:tmpl w:val="EFD8E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62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13"/>
    <w:rsid w:val="00672D5D"/>
    <w:rsid w:val="00D73BCC"/>
    <w:rsid w:val="00F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DF3D"/>
  <w15:chartTrackingRefBased/>
  <w15:docId w15:val="{DC734B37-E162-42C3-BFE0-7B1B146A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Leonardi Fabianto</dc:creator>
  <cp:keywords/>
  <dc:description/>
  <cp:lastModifiedBy>Leonardi Fabianto</cp:lastModifiedBy>
  <cp:revision>1</cp:revision>
  <dcterms:created xsi:type="dcterms:W3CDTF">2022-09-30T09:26:00Z</dcterms:created>
  <dcterms:modified xsi:type="dcterms:W3CDTF">2022-09-30T10:07:00Z</dcterms:modified>
</cp:coreProperties>
</file>