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0A" w:rsidRDefault="00426F0A">
      <w:r w:rsidRPr="00426F0A">
        <w:t>h</w:t>
      </w:r>
      <w:bookmarkStart w:id="0" w:name="_GoBack"/>
      <w:bookmarkEnd w:id="0"/>
      <w:r w:rsidRPr="00426F0A">
        <w:t>ttps://www.w3schools.com/html/html_css.asp</w:t>
      </w:r>
    </w:p>
    <w:sectPr w:rsidR="0042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0A"/>
    <w:rsid w:val="001A3E43"/>
    <w:rsid w:val="00426F0A"/>
    <w:rsid w:val="0052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DC908-47D3-4274-8E2E-C226BBAA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Aminah Satre</dc:creator>
  <cp:keywords/>
  <dc:description/>
  <cp:lastModifiedBy>Aminah Satre</cp:lastModifiedBy>
  <cp:revision>1</cp:revision>
  <dcterms:created xsi:type="dcterms:W3CDTF">2017-03-17T06:36:00Z</dcterms:created>
  <dcterms:modified xsi:type="dcterms:W3CDTF">2017-03-17T06:37:00Z</dcterms:modified>
</cp:coreProperties>
</file>